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87B" w:rsidRDefault="0034387B" w:rsidP="0034387B">
      <w:pPr>
        <w:jc w:val="center"/>
        <w:rPr>
          <w:rFonts w:ascii="Arial" w:hAnsi="Arial" w:cs="Arial"/>
          <w:sz w:val="28"/>
          <w:szCs w:val="28"/>
          <w:lang w:val="it-IT"/>
        </w:rPr>
      </w:pPr>
    </w:p>
    <w:p w:rsidR="0034387B" w:rsidRDefault="0034387B" w:rsidP="0034387B">
      <w:pPr>
        <w:jc w:val="center"/>
        <w:rPr>
          <w:rFonts w:ascii="Arial" w:hAnsi="Arial" w:cs="Arial"/>
          <w:sz w:val="28"/>
          <w:szCs w:val="28"/>
          <w:lang w:val="it-IT"/>
        </w:rPr>
      </w:pPr>
    </w:p>
    <w:p w:rsidR="0034387B" w:rsidRDefault="0034387B" w:rsidP="0034387B">
      <w:pPr>
        <w:jc w:val="center"/>
        <w:rPr>
          <w:rFonts w:ascii="Arial" w:hAnsi="Arial" w:cs="Arial"/>
          <w:sz w:val="28"/>
          <w:szCs w:val="28"/>
          <w:lang w:val="it-IT"/>
        </w:rPr>
      </w:pPr>
    </w:p>
    <w:p w:rsidR="0034387B" w:rsidRDefault="0034387B" w:rsidP="0034387B">
      <w:pPr>
        <w:jc w:val="center"/>
        <w:rPr>
          <w:rFonts w:ascii="Arial" w:hAnsi="Arial" w:cs="Arial"/>
          <w:sz w:val="28"/>
          <w:szCs w:val="28"/>
          <w:lang w:val="it-IT"/>
        </w:rPr>
      </w:pPr>
    </w:p>
    <w:p w:rsidR="0034387B" w:rsidRDefault="0034387B" w:rsidP="0034387B">
      <w:pPr>
        <w:jc w:val="center"/>
        <w:rPr>
          <w:rFonts w:ascii="Arial" w:hAnsi="Arial" w:cs="Arial"/>
          <w:sz w:val="28"/>
          <w:szCs w:val="28"/>
          <w:lang w:val="it-IT"/>
        </w:rPr>
      </w:pPr>
    </w:p>
    <w:p w:rsidR="0034387B" w:rsidRDefault="0034387B" w:rsidP="0034387B">
      <w:pPr>
        <w:jc w:val="center"/>
        <w:rPr>
          <w:rFonts w:ascii="Arial" w:hAnsi="Arial" w:cs="Arial"/>
          <w:sz w:val="28"/>
          <w:szCs w:val="28"/>
          <w:lang w:val="it-IT"/>
        </w:rPr>
      </w:pPr>
    </w:p>
    <w:p w:rsidR="0034387B" w:rsidRDefault="0034387B" w:rsidP="0034387B">
      <w:pPr>
        <w:jc w:val="center"/>
        <w:rPr>
          <w:rFonts w:ascii="Arial" w:hAnsi="Arial" w:cs="Arial"/>
          <w:sz w:val="28"/>
          <w:szCs w:val="28"/>
          <w:lang w:val="it-IT"/>
        </w:rPr>
      </w:pPr>
    </w:p>
    <w:p w:rsidR="0034387B" w:rsidRDefault="0034387B" w:rsidP="0034387B">
      <w:pPr>
        <w:jc w:val="center"/>
        <w:rPr>
          <w:rFonts w:ascii="Arial" w:hAnsi="Arial" w:cs="Arial"/>
          <w:sz w:val="28"/>
          <w:szCs w:val="28"/>
          <w:lang w:val="it-IT"/>
        </w:rPr>
      </w:pPr>
    </w:p>
    <w:p w:rsidR="0034387B" w:rsidRDefault="0034387B" w:rsidP="0034387B">
      <w:pPr>
        <w:jc w:val="center"/>
        <w:rPr>
          <w:rFonts w:ascii="Arial" w:hAnsi="Arial" w:cs="Arial"/>
          <w:sz w:val="28"/>
          <w:szCs w:val="28"/>
          <w:lang w:val="it-IT"/>
        </w:rPr>
      </w:pPr>
    </w:p>
    <w:p w:rsidR="0034387B" w:rsidRDefault="0034387B" w:rsidP="0034387B">
      <w:pPr>
        <w:jc w:val="center"/>
        <w:rPr>
          <w:rFonts w:ascii="Arial" w:hAnsi="Arial" w:cs="Arial"/>
          <w:sz w:val="28"/>
          <w:szCs w:val="28"/>
          <w:lang w:val="it-IT"/>
        </w:rPr>
      </w:pPr>
    </w:p>
    <w:p w:rsidR="0034387B" w:rsidRDefault="0034387B" w:rsidP="0034387B">
      <w:pPr>
        <w:jc w:val="center"/>
        <w:rPr>
          <w:rFonts w:ascii="Arial" w:hAnsi="Arial" w:cs="Arial"/>
          <w:sz w:val="28"/>
          <w:szCs w:val="28"/>
          <w:lang w:val="it-IT"/>
        </w:rPr>
      </w:pPr>
    </w:p>
    <w:p w:rsidR="0034387B" w:rsidRDefault="0034387B" w:rsidP="0034387B">
      <w:pPr>
        <w:jc w:val="center"/>
        <w:rPr>
          <w:rFonts w:ascii="Arial" w:hAnsi="Arial" w:cs="Arial"/>
          <w:sz w:val="28"/>
          <w:szCs w:val="28"/>
          <w:lang w:val="it-IT"/>
        </w:rPr>
      </w:pPr>
    </w:p>
    <w:p w:rsidR="0034387B" w:rsidRDefault="0034387B" w:rsidP="0034387B">
      <w:pPr>
        <w:jc w:val="center"/>
        <w:rPr>
          <w:b/>
          <w:lang w:val="it-IT"/>
        </w:rPr>
      </w:pPr>
      <w:r>
        <w:rPr>
          <w:rFonts w:ascii="Arial" w:hAnsi="Arial" w:cs="Arial"/>
          <w:sz w:val="28"/>
          <w:szCs w:val="28"/>
          <w:lang w:val="it-IT"/>
        </w:rPr>
        <w:t xml:space="preserve">Udhëzues për zbatimin e dokumentit IAF MD 15 </w:t>
      </w:r>
      <w:r w:rsidR="00C03F84">
        <w:rPr>
          <w:rFonts w:ascii="Arial" w:hAnsi="Arial" w:cs="Arial"/>
          <w:sz w:val="28"/>
          <w:szCs w:val="28"/>
          <w:lang w:val="it-IT"/>
        </w:rPr>
        <w:t>dhe IAF MD 12</w:t>
      </w:r>
    </w:p>
    <w:p w:rsidR="0034387B" w:rsidRDefault="0034387B" w:rsidP="0034387B">
      <w:pPr>
        <w:rPr>
          <w:b/>
          <w:lang w:val="it-IT"/>
        </w:rPr>
      </w:pPr>
    </w:p>
    <w:p w:rsidR="0034387B" w:rsidRDefault="0034387B" w:rsidP="0034387B">
      <w:pPr>
        <w:rPr>
          <w:b/>
          <w:lang w:val="it-IT"/>
        </w:rPr>
      </w:pPr>
    </w:p>
    <w:p w:rsidR="0034387B" w:rsidRDefault="0034387B" w:rsidP="0034387B">
      <w:pPr>
        <w:rPr>
          <w:b/>
          <w:lang w:val="it-IT"/>
        </w:rPr>
      </w:pPr>
    </w:p>
    <w:p w:rsidR="0034387B" w:rsidRDefault="0034387B" w:rsidP="0034387B">
      <w:pPr>
        <w:rPr>
          <w:b/>
          <w:lang w:val="it-IT"/>
        </w:rPr>
      </w:pPr>
    </w:p>
    <w:p w:rsidR="0034387B" w:rsidRPr="00531DDA" w:rsidRDefault="0034387B" w:rsidP="0034387B">
      <w:pPr>
        <w:rPr>
          <w:lang w:val="it-IT"/>
        </w:rPr>
      </w:pPr>
    </w:p>
    <w:p w:rsidR="0034387B" w:rsidRPr="00531DDA" w:rsidRDefault="0034387B" w:rsidP="0034387B">
      <w:pPr>
        <w:rPr>
          <w:lang w:val="it-IT"/>
        </w:rPr>
      </w:pPr>
      <w:r w:rsidRPr="00531DDA">
        <w:rPr>
          <w:lang w:val="it-IT"/>
        </w:rPr>
        <w:t xml:space="preserve">Zbatuesit: Stafi i DPA-së, vlerësuesit teknik dhe </w:t>
      </w:r>
      <w:r w:rsidR="007B22FB" w:rsidRPr="00531DDA">
        <w:rPr>
          <w:lang w:val="it-IT"/>
        </w:rPr>
        <w:t>organe</w:t>
      </w:r>
      <w:r w:rsidR="007B22FB">
        <w:rPr>
          <w:lang w:val="it-IT"/>
        </w:rPr>
        <w:t>t</w:t>
      </w:r>
      <w:r w:rsidR="007B22FB" w:rsidRPr="00531DDA">
        <w:rPr>
          <w:lang w:val="it-IT"/>
        </w:rPr>
        <w:t xml:space="preserve"> </w:t>
      </w:r>
      <w:r w:rsidRPr="00531DDA">
        <w:rPr>
          <w:lang w:val="it-IT"/>
        </w:rPr>
        <w:t>certifikues</w:t>
      </w:r>
      <w:r w:rsidR="007B22FB">
        <w:rPr>
          <w:lang w:val="it-IT"/>
        </w:rPr>
        <w:t>e</w:t>
      </w:r>
      <w:r w:rsidRPr="00531DDA">
        <w:rPr>
          <w:lang w:val="it-IT"/>
        </w:rPr>
        <w:t xml:space="preserve"> të sistemeve t</w:t>
      </w:r>
      <w:r w:rsidR="00357709" w:rsidRPr="00531DDA">
        <w:rPr>
          <w:lang w:val="it-IT"/>
        </w:rPr>
        <w:t>ë</w:t>
      </w:r>
      <w:r w:rsidRPr="00531DDA">
        <w:rPr>
          <w:lang w:val="it-IT"/>
        </w:rPr>
        <w:t xml:space="preserve"> menaxhimit</w:t>
      </w:r>
    </w:p>
    <w:p w:rsidR="0034387B" w:rsidRPr="00531DDA" w:rsidRDefault="0034387B" w:rsidP="0034387B">
      <w:pPr>
        <w:rPr>
          <w:lang w:val="it-IT"/>
        </w:rPr>
      </w:pPr>
    </w:p>
    <w:p w:rsidR="0034387B" w:rsidRPr="00531DDA" w:rsidRDefault="0034387B" w:rsidP="0034387B">
      <w:pPr>
        <w:rPr>
          <w:lang w:val="it-IT"/>
        </w:rPr>
      </w:pPr>
    </w:p>
    <w:p w:rsidR="0034387B" w:rsidRPr="00531DDA" w:rsidRDefault="0034387B" w:rsidP="0034387B">
      <w:pPr>
        <w:rPr>
          <w:lang w:val="it-IT"/>
        </w:rPr>
      </w:pPr>
      <w:r w:rsidRPr="00531DDA">
        <w:rPr>
          <w:lang w:val="it-IT"/>
        </w:rPr>
        <w:t xml:space="preserve">Përgjegjësi për zbatim: Drejtori i </w:t>
      </w:r>
      <w:r w:rsidR="00077D11" w:rsidRPr="00531DDA">
        <w:rPr>
          <w:lang w:val="it-IT"/>
        </w:rPr>
        <w:t>drejtoris</w:t>
      </w:r>
      <w:r w:rsidR="00CB0844">
        <w:rPr>
          <w:lang w:val="it-IT"/>
        </w:rPr>
        <w:t>ë</w:t>
      </w:r>
      <w:r w:rsidR="00077D11" w:rsidRPr="00531DDA">
        <w:rPr>
          <w:lang w:val="it-IT"/>
        </w:rPr>
        <w:t xml:space="preserve"> s</w:t>
      </w:r>
      <w:r w:rsidR="00CB0844">
        <w:rPr>
          <w:lang w:val="it-IT"/>
        </w:rPr>
        <w:t>ë</w:t>
      </w:r>
      <w:r w:rsidR="00077D11" w:rsidRPr="00531DDA">
        <w:rPr>
          <w:lang w:val="it-IT"/>
        </w:rPr>
        <w:t xml:space="preserve"> organeve certifikuese dhe inspektuese</w:t>
      </w:r>
    </w:p>
    <w:p w:rsidR="0034387B" w:rsidRPr="00023270" w:rsidRDefault="0034387B" w:rsidP="0034387B">
      <w:pPr>
        <w:rPr>
          <w:b/>
          <w:lang w:val="it-IT"/>
        </w:rPr>
      </w:pPr>
    </w:p>
    <w:p w:rsidR="0034387B" w:rsidRPr="00023270" w:rsidRDefault="0034387B" w:rsidP="0034387B">
      <w:pPr>
        <w:rPr>
          <w:b/>
          <w:lang w:val="it-IT"/>
        </w:rPr>
      </w:pPr>
    </w:p>
    <w:p w:rsidR="0034387B" w:rsidRDefault="0034387B" w:rsidP="0034387B">
      <w:pPr>
        <w:jc w:val="both"/>
        <w:rPr>
          <w:b/>
          <w:lang w:val="it-IT"/>
        </w:rPr>
      </w:pPr>
    </w:p>
    <w:p w:rsidR="0034387B" w:rsidRDefault="0034387B" w:rsidP="0034387B">
      <w:pPr>
        <w:jc w:val="both"/>
        <w:rPr>
          <w:b/>
          <w:lang w:val="it-IT"/>
        </w:rPr>
      </w:pPr>
    </w:p>
    <w:p w:rsidR="0034387B" w:rsidRDefault="0034387B" w:rsidP="0034387B">
      <w:pPr>
        <w:jc w:val="both"/>
        <w:rPr>
          <w:b/>
          <w:lang w:val="it-IT"/>
        </w:rPr>
      </w:pPr>
    </w:p>
    <w:p w:rsidR="0034387B" w:rsidRDefault="0034387B" w:rsidP="0034387B">
      <w:pPr>
        <w:jc w:val="both"/>
        <w:rPr>
          <w:b/>
          <w:lang w:val="it-IT"/>
        </w:rPr>
      </w:pPr>
    </w:p>
    <w:p w:rsidR="00531DDA" w:rsidRPr="00461242" w:rsidRDefault="00531DDA" w:rsidP="00531DDA">
      <w:pPr>
        <w:spacing w:after="120"/>
        <w:jc w:val="both"/>
        <w:rPr>
          <w:lang w:val="it-IT"/>
        </w:rPr>
      </w:pPr>
    </w:p>
    <w:p w:rsidR="00531DDA" w:rsidRPr="00461242" w:rsidRDefault="00531DDA" w:rsidP="00531DDA">
      <w:pPr>
        <w:spacing w:after="120"/>
        <w:jc w:val="both"/>
        <w:rPr>
          <w:lang w:val="it-IT"/>
        </w:rPr>
      </w:pPr>
      <w:r w:rsidRPr="00461242">
        <w:rPr>
          <w:lang w:val="it-IT"/>
        </w:rPr>
        <w:t>Kontrolloi: Menaxheri i cilësisë</w:t>
      </w:r>
      <w:r>
        <w:rPr>
          <w:lang w:val="it-IT"/>
        </w:rPr>
        <w:tab/>
      </w:r>
      <w:r>
        <w:rPr>
          <w:lang w:val="it-IT"/>
        </w:rPr>
        <w:tab/>
      </w:r>
      <w:r>
        <w:rPr>
          <w:lang w:val="it-IT"/>
        </w:rPr>
        <w:tab/>
      </w:r>
      <w:r w:rsidRPr="00461242">
        <w:rPr>
          <w:lang w:val="it-IT"/>
        </w:rPr>
        <w:t>Miratoi: Drejtori i Përgjithshëm</w:t>
      </w:r>
    </w:p>
    <w:p w:rsidR="00531DDA" w:rsidRPr="00461242" w:rsidRDefault="009E653D" w:rsidP="00531DDA">
      <w:pPr>
        <w:spacing w:after="120"/>
        <w:jc w:val="both"/>
        <w:rPr>
          <w:lang w:val="it-IT"/>
        </w:rPr>
      </w:pPr>
      <w:r>
        <w:rPr>
          <w:lang w:val="it-IT"/>
        </w:rPr>
        <w:t xml:space="preserve">                  </w:t>
      </w:r>
      <w:r w:rsidR="00531DDA" w:rsidRPr="00461242">
        <w:rPr>
          <w:lang w:val="it-IT"/>
        </w:rPr>
        <w:t>Ardita MELE</w:t>
      </w:r>
      <w:r w:rsidR="00531DDA" w:rsidRPr="00461242">
        <w:rPr>
          <w:lang w:val="it-IT"/>
        </w:rPr>
        <w:tab/>
      </w:r>
      <w:r w:rsidR="00531DDA" w:rsidRPr="00461242">
        <w:rPr>
          <w:lang w:val="it-IT"/>
        </w:rPr>
        <w:tab/>
      </w:r>
      <w:r w:rsidR="00531DDA" w:rsidRPr="00461242">
        <w:rPr>
          <w:lang w:val="it-IT"/>
        </w:rPr>
        <w:tab/>
      </w:r>
      <w:r w:rsidR="00531DDA" w:rsidRPr="00461242">
        <w:rPr>
          <w:lang w:val="it-IT"/>
        </w:rPr>
        <w:tab/>
      </w:r>
      <w:r>
        <w:rPr>
          <w:lang w:val="it-IT"/>
        </w:rPr>
        <w:t xml:space="preserve">               </w:t>
      </w:r>
      <w:r w:rsidR="007B22FB">
        <w:rPr>
          <w:lang w:val="it-IT"/>
        </w:rPr>
        <w:t>Pranvera FAGU</w:t>
      </w:r>
    </w:p>
    <w:p w:rsidR="0034387B" w:rsidRPr="00023270" w:rsidRDefault="0034387B" w:rsidP="0034387B">
      <w:pPr>
        <w:rPr>
          <w:b/>
          <w:lang w:val="it-IT"/>
        </w:rPr>
      </w:pPr>
    </w:p>
    <w:p w:rsidR="0034387B" w:rsidRDefault="0034387B" w:rsidP="0034387B">
      <w:pPr>
        <w:autoSpaceDE w:val="0"/>
        <w:autoSpaceDN w:val="0"/>
        <w:adjustRightInd w:val="0"/>
        <w:rPr>
          <w:rStyle w:val="hps"/>
          <w:rFonts w:ascii="Arial" w:hAnsi="Arial" w:cs="Arial"/>
          <w:b/>
          <w:bCs/>
          <w:color w:val="333333"/>
          <w:lang w:val="sq-AL"/>
        </w:rPr>
      </w:pPr>
    </w:p>
    <w:p w:rsidR="00BD2941" w:rsidRDefault="00BD2941" w:rsidP="0034387B">
      <w:pPr>
        <w:autoSpaceDE w:val="0"/>
        <w:autoSpaceDN w:val="0"/>
        <w:adjustRightInd w:val="0"/>
        <w:rPr>
          <w:rStyle w:val="hps"/>
          <w:rFonts w:ascii="Arial" w:hAnsi="Arial" w:cs="Arial"/>
          <w:b/>
          <w:bCs/>
          <w:color w:val="333333"/>
          <w:lang w:val="sq-AL"/>
        </w:rPr>
      </w:pPr>
    </w:p>
    <w:p w:rsidR="00BD2941" w:rsidRDefault="00BD2941" w:rsidP="0034387B">
      <w:pPr>
        <w:autoSpaceDE w:val="0"/>
        <w:autoSpaceDN w:val="0"/>
        <w:adjustRightInd w:val="0"/>
        <w:rPr>
          <w:rStyle w:val="hps"/>
          <w:rFonts w:ascii="Arial" w:hAnsi="Arial" w:cs="Arial"/>
          <w:b/>
          <w:bCs/>
          <w:color w:val="333333"/>
          <w:lang w:val="sq-AL"/>
        </w:rPr>
      </w:pPr>
    </w:p>
    <w:p w:rsidR="0034387B" w:rsidRPr="001B7179" w:rsidRDefault="0034387B" w:rsidP="0034387B">
      <w:pPr>
        <w:autoSpaceDE w:val="0"/>
        <w:autoSpaceDN w:val="0"/>
        <w:adjustRightInd w:val="0"/>
        <w:rPr>
          <w:rFonts w:ascii="Arial" w:hAnsi="Arial" w:cs="Arial"/>
          <w:sz w:val="22"/>
          <w:szCs w:val="22"/>
          <w:lang w:val="sq-AL"/>
        </w:rPr>
      </w:pPr>
    </w:p>
    <w:p w:rsidR="0034387B" w:rsidRPr="001B7179" w:rsidRDefault="0034387B" w:rsidP="0034387B">
      <w:pPr>
        <w:autoSpaceDE w:val="0"/>
        <w:autoSpaceDN w:val="0"/>
        <w:adjustRightInd w:val="0"/>
        <w:rPr>
          <w:b/>
          <w:bCs/>
          <w:lang w:val="sq-AL"/>
        </w:rPr>
      </w:pPr>
      <w:r w:rsidRPr="001B7179">
        <w:rPr>
          <w:b/>
          <w:bCs/>
          <w:lang w:val="sq-AL"/>
        </w:rPr>
        <w:lastRenderedPageBreak/>
        <w:t>1. Q</w:t>
      </w:r>
      <w:r>
        <w:rPr>
          <w:b/>
          <w:bCs/>
          <w:lang w:val="sq-AL"/>
        </w:rPr>
        <w:t>Ë</w:t>
      </w:r>
      <w:r w:rsidRPr="001B7179">
        <w:rPr>
          <w:b/>
          <w:bCs/>
          <w:lang w:val="sq-AL"/>
        </w:rPr>
        <w:t>LLIMI</w:t>
      </w:r>
    </w:p>
    <w:p w:rsidR="0034387B" w:rsidRPr="001B7179" w:rsidRDefault="0034387B" w:rsidP="0034387B">
      <w:pPr>
        <w:autoSpaceDE w:val="0"/>
        <w:autoSpaceDN w:val="0"/>
        <w:adjustRightInd w:val="0"/>
        <w:jc w:val="both"/>
        <w:rPr>
          <w:lang w:val="sq-AL"/>
        </w:rPr>
      </w:pPr>
      <w:r w:rsidRPr="001B7179">
        <w:rPr>
          <w:lang w:val="sq-AL"/>
        </w:rPr>
        <w:t xml:space="preserve">Ky dokument përshkruan udhëzime </w:t>
      </w:r>
      <w:r>
        <w:rPr>
          <w:lang w:val="sq-AL"/>
        </w:rPr>
        <w:t>p</w:t>
      </w:r>
      <w:r w:rsidR="00357709">
        <w:rPr>
          <w:lang w:val="sq-AL"/>
        </w:rPr>
        <w:t>ë</w:t>
      </w:r>
      <w:r>
        <w:rPr>
          <w:lang w:val="sq-AL"/>
        </w:rPr>
        <w:t>r zbatimin e dokument</w:t>
      </w:r>
      <w:r w:rsidR="007B22FB">
        <w:rPr>
          <w:lang w:val="sq-AL"/>
        </w:rPr>
        <w:t>ave</w:t>
      </w:r>
      <w:r w:rsidR="00CE325E">
        <w:rPr>
          <w:lang w:val="sq-AL"/>
        </w:rPr>
        <w:t xml:space="preserve"> </w:t>
      </w:r>
      <w:r w:rsidR="00A8592C">
        <w:rPr>
          <w:lang w:val="sq-AL"/>
        </w:rPr>
        <w:t xml:space="preserve"> </w:t>
      </w:r>
      <w:r>
        <w:rPr>
          <w:lang w:val="sq-AL"/>
        </w:rPr>
        <w:t xml:space="preserve"> IAF MD </w:t>
      </w:r>
      <w:r w:rsidRPr="008C36C8">
        <w:rPr>
          <w:lang w:val="sq-AL"/>
        </w:rPr>
        <w:t>15</w:t>
      </w:r>
      <w:r w:rsidR="009747E9">
        <w:rPr>
          <w:lang w:val="sq-AL"/>
        </w:rPr>
        <w:t xml:space="preserve"> </w:t>
      </w:r>
      <w:r w:rsidR="00C27A7D" w:rsidRPr="008C36C8">
        <w:rPr>
          <w:lang w:val="sq-AL"/>
        </w:rPr>
        <w:t xml:space="preserve">dhe </w:t>
      </w:r>
      <w:r w:rsidR="000833E2" w:rsidRPr="008C36C8">
        <w:rPr>
          <w:lang w:val="sq-AL"/>
        </w:rPr>
        <w:t>IAF MD 12</w:t>
      </w:r>
      <w:r w:rsidRPr="008C36C8">
        <w:rPr>
          <w:lang w:val="sq-AL"/>
        </w:rPr>
        <w:t>.</w:t>
      </w:r>
      <w:r>
        <w:rPr>
          <w:lang w:val="sq-AL"/>
        </w:rPr>
        <w:t xml:space="preserve"> </w:t>
      </w:r>
      <w:r w:rsidRPr="001B7179">
        <w:rPr>
          <w:lang w:val="sq-AL"/>
        </w:rPr>
        <w:t>Ky dokument është i vlefshëm për  DPA dhe vlerësuesit e saj si dhe për organ</w:t>
      </w:r>
      <w:r w:rsidR="00077D11">
        <w:rPr>
          <w:lang w:val="sq-AL"/>
        </w:rPr>
        <w:t>et</w:t>
      </w:r>
      <w:r w:rsidRPr="001B7179">
        <w:rPr>
          <w:lang w:val="sq-AL"/>
        </w:rPr>
        <w:t xml:space="preserve">  certifikues</w:t>
      </w:r>
      <w:r w:rsidR="009747E9">
        <w:rPr>
          <w:lang w:val="sq-AL"/>
        </w:rPr>
        <w:t>e</w:t>
      </w:r>
      <w:r w:rsidRPr="001B7179">
        <w:rPr>
          <w:lang w:val="sq-AL"/>
        </w:rPr>
        <w:t xml:space="preserve"> t</w:t>
      </w:r>
      <w:r>
        <w:rPr>
          <w:lang w:val="sq-AL"/>
        </w:rPr>
        <w:t>ë</w:t>
      </w:r>
      <w:r w:rsidRPr="001B7179">
        <w:rPr>
          <w:lang w:val="sq-AL"/>
        </w:rPr>
        <w:t xml:space="preserve"> </w:t>
      </w:r>
      <w:r>
        <w:rPr>
          <w:lang w:val="sq-AL"/>
        </w:rPr>
        <w:t>sistemeve t</w:t>
      </w:r>
      <w:r w:rsidR="00357709">
        <w:rPr>
          <w:lang w:val="sq-AL"/>
        </w:rPr>
        <w:t>ë</w:t>
      </w:r>
      <w:r>
        <w:rPr>
          <w:lang w:val="sq-AL"/>
        </w:rPr>
        <w:t xml:space="preserve"> menaxhimit q</w:t>
      </w:r>
      <w:r w:rsidR="00357709">
        <w:rPr>
          <w:lang w:val="sq-AL"/>
        </w:rPr>
        <w:t>ë</w:t>
      </w:r>
      <w:r>
        <w:rPr>
          <w:lang w:val="sq-AL"/>
        </w:rPr>
        <w:t xml:space="preserve"> janë t</w:t>
      </w:r>
      <w:r w:rsidR="00357709">
        <w:rPr>
          <w:lang w:val="sq-AL"/>
        </w:rPr>
        <w:t>ë</w:t>
      </w:r>
      <w:r>
        <w:rPr>
          <w:lang w:val="sq-AL"/>
        </w:rPr>
        <w:t xml:space="preserve"> akredituar nga </w:t>
      </w:r>
      <w:r w:rsidRPr="001B7179">
        <w:rPr>
          <w:lang w:val="sq-AL"/>
        </w:rPr>
        <w:t xml:space="preserve">DPA. </w:t>
      </w:r>
    </w:p>
    <w:p w:rsidR="0034387B" w:rsidRPr="001B7179" w:rsidRDefault="0034387B" w:rsidP="0034387B">
      <w:pPr>
        <w:autoSpaceDE w:val="0"/>
        <w:autoSpaceDN w:val="0"/>
        <w:adjustRightInd w:val="0"/>
        <w:rPr>
          <w:lang w:val="sq-AL"/>
        </w:rPr>
      </w:pPr>
    </w:p>
    <w:p w:rsidR="0034387B" w:rsidRPr="001B7179" w:rsidRDefault="0034387B" w:rsidP="0034387B">
      <w:pPr>
        <w:autoSpaceDE w:val="0"/>
        <w:autoSpaceDN w:val="0"/>
        <w:adjustRightInd w:val="0"/>
        <w:rPr>
          <w:b/>
          <w:bCs/>
          <w:lang w:val="sq-AL"/>
        </w:rPr>
      </w:pPr>
    </w:p>
    <w:p w:rsidR="0034387B" w:rsidRPr="001B7179" w:rsidRDefault="0034387B" w:rsidP="0034387B">
      <w:pPr>
        <w:autoSpaceDE w:val="0"/>
        <w:autoSpaceDN w:val="0"/>
        <w:adjustRightInd w:val="0"/>
        <w:rPr>
          <w:b/>
          <w:bCs/>
          <w:lang w:val="sq-AL"/>
        </w:rPr>
      </w:pPr>
      <w:r w:rsidRPr="001B7179">
        <w:rPr>
          <w:b/>
          <w:bCs/>
          <w:lang w:val="sq-AL"/>
        </w:rPr>
        <w:t xml:space="preserve">2. </w:t>
      </w:r>
      <w:r w:rsidRPr="00D22911">
        <w:rPr>
          <w:b/>
          <w:lang w:val="sq-AL"/>
        </w:rPr>
        <w:t>FUSHA E ZBATIMIT</w:t>
      </w:r>
      <w:r w:rsidRPr="001B7179">
        <w:rPr>
          <w:b/>
          <w:bCs/>
          <w:lang w:val="sq-AL"/>
        </w:rPr>
        <w:t xml:space="preserve"> </w:t>
      </w:r>
    </w:p>
    <w:p w:rsidR="0034387B" w:rsidRPr="001B7179" w:rsidRDefault="0034387B" w:rsidP="0034387B">
      <w:pPr>
        <w:autoSpaceDE w:val="0"/>
        <w:autoSpaceDN w:val="0"/>
        <w:adjustRightInd w:val="0"/>
        <w:jc w:val="both"/>
        <w:rPr>
          <w:lang w:val="sq-AL"/>
        </w:rPr>
      </w:pPr>
      <w:r w:rsidRPr="001B7179">
        <w:rPr>
          <w:lang w:val="sq-AL"/>
        </w:rPr>
        <w:t xml:space="preserve">Ky udhëzues zbatohet nga </w:t>
      </w:r>
      <w:r>
        <w:rPr>
          <w:lang w:val="sq-AL"/>
        </w:rPr>
        <w:t>organ</w:t>
      </w:r>
      <w:r w:rsidR="00077D11">
        <w:rPr>
          <w:lang w:val="sq-AL"/>
        </w:rPr>
        <w:t>et</w:t>
      </w:r>
      <w:r w:rsidR="00A7570C">
        <w:rPr>
          <w:lang w:val="sq-AL"/>
        </w:rPr>
        <w:t xml:space="preserve"> </w:t>
      </w:r>
      <w:r>
        <w:rPr>
          <w:lang w:val="sq-AL"/>
        </w:rPr>
        <w:t>certifikues</w:t>
      </w:r>
      <w:r w:rsidR="009747E9">
        <w:rPr>
          <w:lang w:val="sq-AL"/>
        </w:rPr>
        <w:t>e</w:t>
      </w:r>
      <w:r>
        <w:rPr>
          <w:lang w:val="sq-AL"/>
        </w:rPr>
        <w:t xml:space="preserve"> t</w:t>
      </w:r>
      <w:r w:rsidR="00357709">
        <w:rPr>
          <w:lang w:val="sq-AL"/>
        </w:rPr>
        <w:t>ë</w:t>
      </w:r>
      <w:r>
        <w:rPr>
          <w:lang w:val="sq-AL"/>
        </w:rPr>
        <w:t xml:space="preserve"> sistemeve t</w:t>
      </w:r>
      <w:r w:rsidR="00357709">
        <w:rPr>
          <w:lang w:val="sq-AL"/>
        </w:rPr>
        <w:t>ë</w:t>
      </w:r>
      <w:r>
        <w:rPr>
          <w:lang w:val="sq-AL"/>
        </w:rPr>
        <w:t xml:space="preserve"> menaxhimit</w:t>
      </w:r>
      <w:r w:rsidR="00C03F84">
        <w:rPr>
          <w:lang w:val="sq-AL"/>
        </w:rPr>
        <w:t xml:space="preserve"> t</w:t>
      </w:r>
      <w:r w:rsidR="004A57F9">
        <w:rPr>
          <w:lang w:val="sq-AL"/>
        </w:rPr>
        <w:t>ë</w:t>
      </w:r>
      <w:r w:rsidR="00C03F84">
        <w:rPr>
          <w:lang w:val="sq-AL"/>
        </w:rPr>
        <w:t xml:space="preserve"> akredituar</w:t>
      </w:r>
      <w:r>
        <w:rPr>
          <w:lang w:val="sq-AL"/>
        </w:rPr>
        <w:t>, vlerësuesit dhe stafi i DPA</w:t>
      </w:r>
      <w:r w:rsidRPr="001B7179">
        <w:rPr>
          <w:lang w:val="sq-AL"/>
        </w:rPr>
        <w:t>.</w:t>
      </w:r>
      <w:r w:rsidRPr="001B7179">
        <w:rPr>
          <w:b/>
          <w:bCs/>
          <w:lang w:val="sq-AL"/>
        </w:rPr>
        <w:t xml:space="preserve"> </w:t>
      </w:r>
      <w:r w:rsidRPr="007B5DB5">
        <w:rPr>
          <w:bCs/>
          <w:lang w:val="sq-AL"/>
        </w:rPr>
        <w:t>Ky dokument i referohet standardin ISO/IEC 17021</w:t>
      </w:r>
      <w:r w:rsidR="00C27A7D">
        <w:rPr>
          <w:bCs/>
          <w:lang w:val="sq-AL"/>
        </w:rPr>
        <w:t>-1</w:t>
      </w:r>
      <w:r w:rsidRPr="007B5DB5">
        <w:rPr>
          <w:bCs/>
          <w:lang w:val="sq-AL"/>
        </w:rPr>
        <w:t xml:space="preserve"> por nuk bie n</w:t>
      </w:r>
      <w:r w:rsidR="00357709" w:rsidRPr="007B5DB5">
        <w:rPr>
          <w:bCs/>
          <w:lang w:val="sq-AL"/>
        </w:rPr>
        <w:t>ë</w:t>
      </w:r>
      <w:r w:rsidRPr="007B5DB5">
        <w:rPr>
          <w:bCs/>
          <w:lang w:val="sq-AL"/>
        </w:rPr>
        <w:t xml:space="preserve"> kund</w:t>
      </w:r>
      <w:r w:rsidR="00357709" w:rsidRPr="007B5DB5">
        <w:rPr>
          <w:bCs/>
          <w:lang w:val="sq-AL"/>
        </w:rPr>
        <w:t>ë</w:t>
      </w:r>
      <w:r w:rsidRPr="007B5DB5">
        <w:rPr>
          <w:bCs/>
          <w:lang w:val="sq-AL"/>
        </w:rPr>
        <w:t>shtim dhe nuk shfuqizon asnjë k</w:t>
      </w:r>
      <w:r w:rsidR="00357709" w:rsidRPr="007B5DB5">
        <w:rPr>
          <w:bCs/>
          <w:lang w:val="sq-AL"/>
        </w:rPr>
        <w:t>ë</w:t>
      </w:r>
      <w:r w:rsidRPr="007B5DB5">
        <w:rPr>
          <w:bCs/>
          <w:lang w:val="sq-AL"/>
        </w:rPr>
        <w:t>rkes</w:t>
      </w:r>
      <w:r w:rsidR="00357709" w:rsidRPr="007B5DB5">
        <w:rPr>
          <w:bCs/>
          <w:lang w:val="sq-AL"/>
        </w:rPr>
        <w:t>ë</w:t>
      </w:r>
      <w:r w:rsidRPr="007B5DB5">
        <w:rPr>
          <w:bCs/>
          <w:lang w:val="sq-AL"/>
        </w:rPr>
        <w:t xml:space="preserve"> t</w:t>
      </w:r>
      <w:r w:rsidR="00357709" w:rsidRPr="007B5DB5">
        <w:rPr>
          <w:bCs/>
          <w:lang w:val="sq-AL"/>
        </w:rPr>
        <w:t>ë</w:t>
      </w:r>
      <w:r w:rsidRPr="007B5DB5">
        <w:rPr>
          <w:bCs/>
          <w:lang w:val="sq-AL"/>
        </w:rPr>
        <w:t xml:space="preserve"> ISO/IEC 170</w:t>
      </w:r>
      <w:r w:rsidR="007B5DB5" w:rsidRPr="007B5DB5">
        <w:rPr>
          <w:bCs/>
          <w:lang w:val="sq-AL"/>
        </w:rPr>
        <w:t>2</w:t>
      </w:r>
      <w:r w:rsidRPr="007B5DB5">
        <w:rPr>
          <w:bCs/>
          <w:lang w:val="sq-AL"/>
        </w:rPr>
        <w:t>1</w:t>
      </w:r>
      <w:r w:rsidR="00C27A7D">
        <w:rPr>
          <w:bCs/>
          <w:lang w:val="sq-AL"/>
        </w:rPr>
        <w:t>-1</w:t>
      </w:r>
      <w:r w:rsidRPr="007B5DB5">
        <w:rPr>
          <w:bCs/>
          <w:lang w:val="sq-AL"/>
        </w:rPr>
        <w:t>.</w:t>
      </w:r>
      <w:r>
        <w:rPr>
          <w:b/>
          <w:bCs/>
          <w:lang w:val="sq-AL"/>
        </w:rPr>
        <w:t xml:space="preserve"> </w:t>
      </w:r>
    </w:p>
    <w:p w:rsidR="0034387B" w:rsidRPr="001B7179" w:rsidRDefault="0034387B" w:rsidP="0034387B">
      <w:pPr>
        <w:autoSpaceDE w:val="0"/>
        <w:autoSpaceDN w:val="0"/>
        <w:adjustRightInd w:val="0"/>
        <w:rPr>
          <w:lang w:val="sq-AL"/>
        </w:rPr>
      </w:pPr>
    </w:p>
    <w:p w:rsidR="0034387B" w:rsidRPr="001B7179" w:rsidRDefault="0034387B" w:rsidP="0034387B">
      <w:pPr>
        <w:autoSpaceDE w:val="0"/>
        <w:autoSpaceDN w:val="0"/>
        <w:adjustRightInd w:val="0"/>
        <w:rPr>
          <w:b/>
          <w:bCs/>
          <w:lang w:val="sq-AL"/>
        </w:rPr>
      </w:pPr>
    </w:p>
    <w:p w:rsidR="0034387B" w:rsidRPr="001B7179" w:rsidRDefault="0034387B" w:rsidP="0034387B">
      <w:pPr>
        <w:autoSpaceDE w:val="0"/>
        <w:autoSpaceDN w:val="0"/>
        <w:adjustRightInd w:val="0"/>
        <w:rPr>
          <w:b/>
          <w:bCs/>
          <w:lang w:val="sq-AL"/>
        </w:rPr>
      </w:pPr>
      <w:r w:rsidRPr="001B7179">
        <w:rPr>
          <w:b/>
          <w:bCs/>
          <w:lang w:val="sq-AL"/>
        </w:rPr>
        <w:t xml:space="preserve">3. PËRGJEGJËSITË </w:t>
      </w:r>
    </w:p>
    <w:p w:rsidR="0034387B" w:rsidRPr="00D057AC" w:rsidRDefault="0034387B" w:rsidP="00D057AC">
      <w:pPr>
        <w:jc w:val="both"/>
        <w:rPr>
          <w:b/>
          <w:lang w:val="it-IT"/>
        </w:rPr>
      </w:pPr>
      <w:r w:rsidRPr="001B7179">
        <w:rPr>
          <w:lang w:val="sq-AL"/>
        </w:rPr>
        <w:t>Ky udhëzues është pjesë e sistemit të menaxhimit dhe si e till</w:t>
      </w:r>
      <w:r w:rsidR="007B5DB5">
        <w:rPr>
          <w:lang w:val="sq-AL"/>
        </w:rPr>
        <w:t>ë</w:t>
      </w:r>
      <w:r w:rsidRPr="001B7179">
        <w:rPr>
          <w:lang w:val="sq-AL"/>
        </w:rPr>
        <w:t xml:space="preserve"> </w:t>
      </w:r>
      <w:r w:rsidR="009747E9" w:rsidRPr="001B7179">
        <w:rPr>
          <w:lang w:val="sq-AL"/>
        </w:rPr>
        <w:t xml:space="preserve">rishikimi i vazhdueshëm në varësi të ndryshime të duhura dhe përmirësimeve të vazhdueshme  në sistemin e </w:t>
      </w:r>
      <w:r w:rsidR="009747E9">
        <w:rPr>
          <w:lang w:val="sq-AL"/>
        </w:rPr>
        <w:t>menaxhimit t</w:t>
      </w:r>
      <w:r w:rsidR="009747E9" w:rsidRPr="001B7179">
        <w:rPr>
          <w:lang w:val="sq-AL"/>
        </w:rPr>
        <w:t>ë D</w:t>
      </w:r>
      <w:r w:rsidR="009747E9">
        <w:rPr>
          <w:lang w:val="sq-AL"/>
        </w:rPr>
        <w:t>P</w:t>
      </w:r>
      <w:r w:rsidR="009747E9" w:rsidRPr="001B7179">
        <w:rPr>
          <w:lang w:val="sq-AL"/>
        </w:rPr>
        <w:t xml:space="preserve">A </w:t>
      </w:r>
      <w:r w:rsidRPr="001B7179">
        <w:rPr>
          <w:lang w:val="sq-AL"/>
        </w:rPr>
        <w:t xml:space="preserve">është nën përgjegjësinë e menaxherit të cilësisë.  Është detyrë e </w:t>
      </w:r>
      <w:r w:rsidR="00D057AC" w:rsidRPr="00D057AC">
        <w:rPr>
          <w:lang w:val="it-IT"/>
        </w:rPr>
        <w:t>Drejtorit t</w:t>
      </w:r>
      <w:r w:rsidR="00CB0844">
        <w:rPr>
          <w:lang w:val="it-IT"/>
        </w:rPr>
        <w:t>ë</w:t>
      </w:r>
      <w:r w:rsidR="00D057AC" w:rsidRPr="00D057AC">
        <w:rPr>
          <w:lang w:val="it-IT"/>
        </w:rPr>
        <w:t xml:space="preserve"> drejtoris</w:t>
      </w:r>
      <w:r w:rsidR="00CB0844">
        <w:rPr>
          <w:lang w:val="it-IT"/>
        </w:rPr>
        <w:t>ë</w:t>
      </w:r>
      <w:r w:rsidR="00D057AC" w:rsidRPr="00D057AC">
        <w:rPr>
          <w:lang w:val="it-IT"/>
        </w:rPr>
        <w:t xml:space="preserve"> s</w:t>
      </w:r>
      <w:r w:rsidR="00CB0844">
        <w:rPr>
          <w:lang w:val="it-IT"/>
        </w:rPr>
        <w:t>ë</w:t>
      </w:r>
      <w:r w:rsidR="00D057AC" w:rsidRPr="00D057AC">
        <w:rPr>
          <w:lang w:val="it-IT"/>
        </w:rPr>
        <w:t xml:space="preserve"> organeve certifikuese dhe inspektuese </w:t>
      </w:r>
      <w:r w:rsidRPr="001B7179">
        <w:rPr>
          <w:lang w:val="sq-AL"/>
        </w:rPr>
        <w:t xml:space="preserve">të kontrollojë zbatimin e këtij udhëzimi. </w:t>
      </w:r>
    </w:p>
    <w:p w:rsidR="0034387B" w:rsidRPr="001B7179" w:rsidRDefault="0034387B" w:rsidP="00D057AC">
      <w:pPr>
        <w:autoSpaceDE w:val="0"/>
        <w:autoSpaceDN w:val="0"/>
        <w:adjustRightInd w:val="0"/>
        <w:jc w:val="both"/>
        <w:rPr>
          <w:b/>
          <w:bCs/>
          <w:lang w:val="sq-AL"/>
        </w:rPr>
      </w:pPr>
    </w:p>
    <w:p w:rsidR="0034387B" w:rsidRDefault="0034387B" w:rsidP="0034387B">
      <w:pPr>
        <w:autoSpaceDE w:val="0"/>
        <w:autoSpaceDN w:val="0"/>
        <w:adjustRightInd w:val="0"/>
        <w:rPr>
          <w:b/>
          <w:bCs/>
          <w:lang w:val="sq-AL"/>
        </w:rPr>
      </w:pPr>
    </w:p>
    <w:p w:rsidR="0034387B" w:rsidRPr="001B7179" w:rsidRDefault="0034387B" w:rsidP="0034387B">
      <w:pPr>
        <w:autoSpaceDE w:val="0"/>
        <w:autoSpaceDN w:val="0"/>
        <w:adjustRightInd w:val="0"/>
        <w:rPr>
          <w:b/>
          <w:bCs/>
          <w:lang w:val="sq-AL"/>
        </w:rPr>
      </w:pPr>
      <w:r w:rsidRPr="001B7179">
        <w:rPr>
          <w:b/>
          <w:bCs/>
          <w:lang w:val="sq-AL"/>
        </w:rPr>
        <w:t xml:space="preserve">4. REFERENCA </w:t>
      </w:r>
    </w:p>
    <w:p w:rsidR="0034387B" w:rsidRPr="001B7179" w:rsidRDefault="0034387B" w:rsidP="0034387B">
      <w:pPr>
        <w:rPr>
          <w:lang w:val="sq-AL"/>
        </w:rPr>
      </w:pPr>
      <w:r w:rsidRPr="001B7179">
        <w:rPr>
          <w:lang w:val="sq-AL"/>
        </w:rPr>
        <w:t>SSH ISO/IEC 170</w:t>
      </w:r>
      <w:r w:rsidR="00CB0844">
        <w:rPr>
          <w:lang w:val="sq-AL"/>
        </w:rPr>
        <w:t>2</w:t>
      </w:r>
      <w:r>
        <w:rPr>
          <w:lang w:val="sq-AL"/>
        </w:rPr>
        <w:t>1-1:2015</w:t>
      </w:r>
      <w:r w:rsidRPr="001B7179">
        <w:rPr>
          <w:lang w:val="sq-AL"/>
        </w:rPr>
        <w:t xml:space="preserve">, </w:t>
      </w:r>
    </w:p>
    <w:p w:rsidR="0034387B" w:rsidRDefault="0034387B" w:rsidP="0034387B">
      <w:pPr>
        <w:rPr>
          <w:lang w:val="sq-AL"/>
        </w:rPr>
      </w:pPr>
      <w:r w:rsidRPr="001B7179">
        <w:rPr>
          <w:lang w:val="sq-AL"/>
        </w:rPr>
        <w:t xml:space="preserve">S SH ISO/IEC 17011 </w:t>
      </w:r>
      <w:r>
        <w:rPr>
          <w:lang w:val="sq-AL"/>
        </w:rPr>
        <w:t>:20</w:t>
      </w:r>
      <w:r w:rsidR="00995F99">
        <w:rPr>
          <w:lang w:val="sq-AL"/>
        </w:rPr>
        <w:t>17</w:t>
      </w:r>
      <w:r w:rsidR="00D81717">
        <w:rPr>
          <w:lang w:val="sq-AL"/>
        </w:rPr>
        <w:t xml:space="preserve"> </w:t>
      </w:r>
    </w:p>
    <w:p w:rsidR="0034387B" w:rsidRDefault="0034387B" w:rsidP="0034387B">
      <w:pPr>
        <w:rPr>
          <w:lang w:val="sq-AL"/>
        </w:rPr>
      </w:pPr>
      <w:r>
        <w:rPr>
          <w:lang w:val="sq-AL"/>
        </w:rPr>
        <w:t>IAF MD 5</w:t>
      </w:r>
      <w:r w:rsidR="009747E9">
        <w:rPr>
          <w:lang w:val="sq-AL"/>
        </w:rPr>
        <w:t>:2023</w:t>
      </w:r>
    </w:p>
    <w:p w:rsidR="00C27A7D" w:rsidRDefault="0034387B" w:rsidP="0034387B">
      <w:pPr>
        <w:rPr>
          <w:lang w:val="sq-AL"/>
        </w:rPr>
      </w:pPr>
      <w:r>
        <w:rPr>
          <w:lang w:val="sq-AL"/>
        </w:rPr>
        <w:t>IAF MD 2</w:t>
      </w:r>
      <w:r w:rsidR="009747E9">
        <w:rPr>
          <w:lang w:val="sq-AL"/>
        </w:rPr>
        <w:t>:2023</w:t>
      </w:r>
    </w:p>
    <w:p w:rsidR="00C27A7D" w:rsidRDefault="00C27A7D" w:rsidP="0034387B">
      <w:pPr>
        <w:rPr>
          <w:lang w:val="sq-AL"/>
        </w:rPr>
      </w:pPr>
      <w:r>
        <w:rPr>
          <w:lang w:val="sq-AL"/>
        </w:rPr>
        <w:t>IAF MD 15</w:t>
      </w:r>
      <w:r w:rsidR="009747E9">
        <w:rPr>
          <w:lang w:val="sq-AL"/>
        </w:rPr>
        <w:t>:2023</w:t>
      </w:r>
    </w:p>
    <w:p w:rsidR="00176777" w:rsidRDefault="00C27A7D" w:rsidP="0034387B">
      <w:pPr>
        <w:rPr>
          <w:lang w:val="sq-AL"/>
        </w:rPr>
      </w:pPr>
      <w:r>
        <w:rPr>
          <w:lang w:val="sq-AL"/>
        </w:rPr>
        <w:t>IAF MD 12</w:t>
      </w:r>
      <w:r w:rsidR="0034387B" w:rsidRPr="001B7179">
        <w:rPr>
          <w:lang w:val="sq-AL"/>
        </w:rPr>
        <w:t xml:space="preserve"> </w:t>
      </w:r>
      <w:r w:rsidR="009747E9">
        <w:rPr>
          <w:lang w:val="sq-AL"/>
        </w:rPr>
        <w:t>:2023</w:t>
      </w:r>
    </w:p>
    <w:p w:rsidR="00BD2941" w:rsidRDefault="00BD2941" w:rsidP="0034387B">
      <w:pPr>
        <w:rPr>
          <w:lang w:val="sq-AL"/>
        </w:rPr>
      </w:pPr>
      <w:r>
        <w:rPr>
          <w:lang w:val="sq-AL"/>
        </w:rPr>
        <w:t>DA-PO-002</w:t>
      </w:r>
    </w:p>
    <w:p w:rsidR="00BD2941" w:rsidRPr="001B7179" w:rsidRDefault="00BD2941" w:rsidP="0034387B">
      <w:pPr>
        <w:rPr>
          <w:lang w:val="sq-AL"/>
        </w:rPr>
      </w:pPr>
      <w:r>
        <w:rPr>
          <w:lang w:val="sq-AL"/>
        </w:rPr>
        <w:t>DA-PT-003</w:t>
      </w:r>
    </w:p>
    <w:p w:rsidR="0034387B" w:rsidRPr="00D22911" w:rsidRDefault="0034387B" w:rsidP="0034387B">
      <w:pPr>
        <w:autoSpaceDE w:val="0"/>
        <w:autoSpaceDN w:val="0"/>
        <w:adjustRightInd w:val="0"/>
        <w:rPr>
          <w:b/>
          <w:bCs/>
          <w:lang w:val="sq-AL"/>
        </w:rPr>
      </w:pPr>
    </w:p>
    <w:p w:rsidR="0034387B" w:rsidRPr="00D22911" w:rsidRDefault="0034387B" w:rsidP="0034387B">
      <w:pPr>
        <w:autoSpaceDE w:val="0"/>
        <w:autoSpaceDN w:val="0"/>
        <w:adjustRightInd w:val="0"/>
        <w:rPr>
          <w:b/>
          <w:bCs/>
          <w:lang w:val="sq-AL"/>
        </w:rPr>
      </w:pPr>
      <w:r w:rsidRPr="00D22911">
        <w:rPr>
          <w:b/>
          <w:bCs/>
          <w:lang w:val="sq-AL"/>
        </w:rPr>
        <w:t>5. FJALORI DHE SHKURTIME</w:t>
      </w:r>
    </w:p>
    <w:p w:rsidR="0034387B" w:rsidRPr="00D22911" w:rsidRDefault="0034387B" w:rsidP="0034387B">
      <w:pPr>
        <w:rPr>
          <w:lang w:val="sq-AL"/>
        </w:rPr>
      </w:pPr>
      <w:r w:rsidRPr="00D22911">
        <w:rPr>
          <w:lang w:val="sq-AL"/>
        </w:rPr>
        <w:t>Në këtë udhëzues është përdorur terminologjia e standardit ISO/IEC 17011:20</w:t>
      </w:r>
      <w:r w:rsidR="00885EDA">
        <w:rPr>
          <w:lang w:val="sq-AL"/>
        </w:rPr>
        <w:t>17</w:t>
      </w:r>
    </w:p>
    <w:p w:rsidR="0034387B" w:rsidRPr="00D22911" w:rsidRDefault="0034387B" w:rsidP="0034387B">
      <w:pPr>
        <w:rPr>
          <w:lang w:val="sq-AL"/>
        </w:rPr>
      </w:pPr>
    </w:p>
    <w:p w:rsidR="0034387B" w:rsidRDefault="0034387B" w:rsidP="0034387B">
      <w:pPr>
        <w:autoSpaceDE w:val="0"/>
        <w:autoSpaceDN w:val="0"/>
        <w:adjustRightInd w:val="0"/>
        <w:rPr>
          <w:lang w:val="sq-AL"/>
        </w:rPr>
      </w:pPr>
      <w:r w:rsidRPr="00D22911">
        <w:rPr>
          <w:lang w:val="sq-AL"/>
        </w:rPr>
        <w:t>IAF          Forum Nderkombëtar i Akreditimit</w:t>
      </w:r>
    </w:p>
    <w:p w:rsidR="00BD2941" w:rsidRPr="00D22911" w:rsidRDefault="00BD2941" w:rsidP="0034387B">
      <w:pPr>
        <w:autoSpaceDE w:val="0"/>
        <w:autoSpaceDN w:val="0"/>
        <w:adjustRightInd w:val="0"/>
        <w:rPr>
          <w:lang w:val="sq-AL"/>
        </w:rPr>
      </w:pPr>
      <w:r>
        <w:rPr>
          <w:lang w:val="sq-AL"/>
        </w:rPr>
        <w:t>EA           Organizata Evropiane e Akreditimit</w:t>
      </w:r>
    </w:p>
    <w:p w:rsidR="0034387B" w:rsidRPr="00D22911" w:rsidRDefault="0034387B" w:rsidP="0034387B">
      <w:pPr>
        <w:autoSpaceDE w:val="0"/>
        <w:autoSpaceDN w:val="0"/>
        <w:adjustRightInd w:val="0"/>
        <w:rPr>
          <w:lang w:val="sq-AL"/>
        </w:rPr>
      </w:pPr>
      <w:r w:rsidRPr="00D22911">
        <w:rPr>
          <w:lang w:val="sq-AL"/>
        </w:rPr>
        <w:t xml:space="preserve">DPA        Drejtoria e Përgjithëshme e Akreditimit </w:t>
      </w:r>
    </w:p>
    <w:p w:rsidR="007C0B5C" w:rsidRDefault="007C0B5C" w:rsidP="007C0B5C">
      <w:pPr>
        <w:rPr>
          <w:lang w:val="sq-AL"/>
        </w:rPr>
      </w:pPr>
    </w:p>
    <w:p w:rsidR="0034387B" w:rsidRDefault="009747E9" w:rsidP="00BD2941">
      <w:pPr>
        <w:jc w:val="both"/>
        <w:rPr>
          <w:lang w:val="sq-AL"/>
        </w:rPr>
      </w:pPr>
      <w:r>
        <w:rPr>
          <w:lang w:val="sq-AL"/>
        </w:rPr>
        <w:t xml:space="preserve">Vendndodhja </w:t>
      </w:r>
      <w:r w:rsidR="007C0B5C">
        <w:rPr>
          <w:lang w:val="sq-AL"/>
        </w:rPr>
        <w:t>fikse zyre n</w:t>
      </w:r>
      <w:r w:rsidR="00CB0844">
        <w:rPr>
          <w:lang w:val="sq-AL"/>
        </w:rPr>
        <w:t>ë</w:t>
      </w:r>
      <w:r w:rsidR="007C0B5C">
        <w:rPr>
          <w:lang w:val="sq-AL"/>
        </w:rPr>
        <w:t>nkupton: a</w:t>
      </w:r>
      <w:r w:rsidR="007C0B5C" w:rsidRPr="007C0B5C">
        <w:rPr>
          <w:lang w:val="sq-AL"/>
        </w:rPr>
        <w:t>mbientet e përhershme ku kryhen dhe/ose menaxhohe</w:t>
      </w:r>
      <w:r w:rsidR="007C0B5C">
        <w:rPr>
          <w:lang w:val="sq-AL"/>
        </w:rPr>
        <w:t>n</w:t>
      </w:r>
      <w:r w:rsidR="007C0B5C" w:rsidRPr="007C0B5C">
        <w:rPr>
          <w:lang w:val="sq-AL"/>
        </w:rPr>
        <w:t xml:space="preserve"> për OVK-në </w:t>
      </w:r>
      <w:r w:rsidR="007C0B5C">
        <w:rPr>
          <w:lang w:val="sq-AL"/>
        </w:rPr>
        <w:t>aktivitetet e certifikimit</w:t>
      </w:r>
      <w:r w:rsidR="007C0B5C" w:rsidRPr="007C0B5C">
        <w:rPr>
          <w:lang w:val="sq-AL"/>
        </w:rPr>
        <w:t>, pavarësisht vendndodhjes dhe marrëdhënies me OVK-në.</w:t>
      </w:r>
    </w:p>
    <w:p w:rsidR="007C0B5C" w:rsidRDefault="007C0B5C" w:rsidP="007C0B5C">
      <w:pPr>
        <w:rPr>
          <w:lang w:val="sq-AL"/>
        </w:rPr>
      </w:pPr>
    </w:p>
    <w:p w:rsidR="007C0B5C" w:rsidRDefault="007C0B5C" w:rsidP="00BD2941">
      <w:pPr>
        <w:jc w:val="both"/>
        <w:rPr>
          <w:lang w:val="sq-AL"/>
        </w:rPr>
      </w:pPr>
      <w:r>
        <w:rPr>
          <w:lang w:val="sq-AL"/>
        </w:rPr>
        <w:lastRenderedPageBreak/>
        <w:t>Aktivitete t</w:t>
      </w:r>
      <w:r w:rsidR="00CB0844">
        <w:rPr>
          <w:lang w:val="sq-AL"/>
        </w:rPr>
        <w:t>ë</w:t>
      </w:r>
      <w:r>
        <w:rPr>
          <w:lang w:val="sq-AL"/>
        </w:rPr>
        <w:t xml:space="preserve"> tjera n</w:t>
      </w:r>
      <w:r w:rsidR="00CB0844">
        <w:rPr>
          <w:lang w:val="sq-AL"/>
        </w:rPr>
        <w:t>ë</w:t>
      </w:r>
      <w:r>
        <w:rPr>
          <w:lang w:val="sq-AL"/>
        </w:rPr>
        <w:t>nkupton funksione t</w:t>
      </w:r>
      <w:r w:rsidR="00CB0844">
        <w:rPr>
          <w:lang w:val="sq-AL"/>
        </w:rPr>
        <w:t>ë</w:t>
      </w:r>
      <w:r>
        <w:rPr>
          <w:lang w:val="sq-AL"/>
        </w:rPr>
        <w:t xml:space="preserve"> certifikimit t</w:t>
      </w:r>
      <w:r w:rsidR="00CB0844">
        <w:rPr>
          <w:lang w:val="sq-AL"/>
        </w:rPr>
        <w:t>ë</w:t>
      </w:r>
      <w:r>
        <w:rPr>
          <w:lang w:val="sq-AL"/>
        </w:rPr>
        <w:t xml:space="preserve"> cilat nuk jan</w:t>
      </w:r>
      <w:r w:rsidR="00CB0844">
        <w:rPr>
          <w:lang w:val="sq-AL"/>
        </w:rPr>
        <w:t>ë</w:t>
      </w:r>
      <w:r>
        <w:rPr>
          <w:lang w:val="sq-AL"/>
        </w:rPr>
        <w:t xml:space="preserve"> aktivitete kyce</w:t>
      </w:r>
    </w:p>
    <w:p w:rsidR="007C0B5C" w:rsidRDefault="007C0B5C" w:rsidP="00BD2941">
      <w:pPr>
        <w:jc w:val="both"/>
        <w:rPr>
          <w:lang w:val="sq-AL"/>
        </w:rPr>
      </w:pPr>
    </w:p>
    <w:p w:rsidR="007C0B5C" w:rsidRPr="001B7179" w:rsidRDefault="007C0B5C" w:rsidP="00BD2941">
      <w:pPr>
        <w:jc w:val="both"/>
        <w:rPr>
          <w:lang w:val="sq-AL"/>
        </w:rPr>
      </w:pPr>
      <w:r>
        <w:rPr>
          <w:lang w:val="sq-AL"/>
        </w:rPr>
        <w:t>Personel n</w:t>
      </w:r>
      <w:r w:rsidR="00CB0844">
        <w:rPr>
          <w:lang w:val="sq-AL"/>
        </w:rPr>
        <w:t>ë</w:t>
      </w:r>
      <w:r>
        <w:rPr>
          <w:lang w:val="sq-AL"/>
        </w:rPr>
        <w:t xml:space="preserve"> distanc</w:t>
      </w:r>
      <w:r w:rsidR="00CB0844">
        <w:rPr>
          <w:lang w:val="sq-AL"/>
        </w:rPr>
        <w:t>ë</w:t>
      </w:r>
      <w:r>
        <w:rPr>
          <w:lang w:val="sq-AL"/>
        </w:rPr>
        <w:t xml:space="preserve"> n</w:t>
      </w:r>
      <w:r w:rsidR="00CB0844">
        <w:rPr>
          <w:lang w:val="sq-AL"/>
        </w:rPr>
        <w:t>ë</w:t>
      </w:r>
      <w:r>
        <w:rPr>
          <w:lang w:val="sq-AL"/>
        </w:rPr>
        <w:t>nkupton individ</w:t>
      </w:r>
      <w:r w:rsidR="00CB0844">
        <w:rPr>
          <w:lang w:val="sq-AL"/>
        </w:rPr>
        <w:t>ë</w:t>
      </w:r>
      <w:r>
        <w:rPr>
          <w:lang w:val="sq-AL"/>
        </w:rPr>
        <w:t xml:space="preserve">t </w:t>
      </w:r>
      <w:r w:rsidRPr="007C0B5C">
        <w:rPr>
          <w:lang w:val="sq-AL"/>
        </w:rPr>
        <w:t xml:space="preserve">të cilët mund të jenë të </w:t>
      </w:r>
      <w:r>
        <w:rPr>
          <w:lang w:val="sq-AL"/>
        </w:rPr>
        <w:t>staf i p</w:t>
      </w:r>
      <w:bookmarkStart w:id="0" w:name="_GoBack"/>
      <w:bookmarkEnd w:id="0"/>
      <w:r w:rsidR="00CB0844">
        <w:rPr>
          <w:lang w:val="sq-AL"/>
        </w:rPr>
        <w:t>ë</w:t>
      </w:r>
      <w:r>
        <w:rPr>
          <w:lang w:val="sq-AL"/>
        </w:rPr>
        <w:t>rhersh</w:t>
      </w:r>
      <w:r w:rsidR="00CB0844">
        <w:rPr>
          <w:lang w:val="sq-AL"/>
        </w:rPr>
        <w:t>ë</w:t>
      </w:r>
      <w:r>
        <w:rPr>
          <w:lang w:val="sq-AL"/>
        </w:rPr>
        <w:t xml:space="preserve">m </w:t>
      </w:r>
      <w:r w:rsidRPr="007C0B5C">
        <w:rPr>
          <w:lang w:val="sq-AL"/>
        </w:rPr>
        <w:t>ose të jashtëm që</w:t>
      </w:r>
      <w:r>
        <w:rPr>
          <w:lang w:val="sq-AL"/>
        </w:rPr>
        <w:t xml:space="preserve"> kryejnë veprimtari certifikimi </w:t>
      </w:r>
      <w:r w:rsidRPr="007C0B5C">
        <w:rPr>
          <w:lang w:val="sq-AL"/>
        </w:rPr>
        <w:t xml:space="preserve">për një </w:t>
      </w:r>
      <w:r>
        <w:rPr>
          <w:lang w:val="sq-AL"/>
        </w:rPr>
        <w:t>OVK</w:t>
      </w:r>
      <w:r w:rsidRPr="007C0B5C">
        <w:rPr>
          <w:lang w:val="sq-AL"/>
        </w:rPr>
        <w:t xml:space="preserve"> dhe </w:t>
      </w:r>
      <w:r>
        <w:rPr>
          <w:lang w:val="sq-AL"/>
        </w:rPr>
        <w:t>nuk punon</w:t>
      </w:r>
      <w:r w:rsidRPr="007C0B5C">
        <w:rPr>
          <w:lang w:val="sq-AL"/>
        </w:rPr>
        <w:t xml:space="preserve"> në një vendndodhje fikse zyre.</w:t>
      </w:r>
    </w:p>
    <w:p w:rsidR="0034387B" w:rsidRPr="001B7179" w:rsidRDefault="0034387B" w:rsidP="0034387B">
      <w:pPr>
        <w:rPr>
          <w:lang w:val="sq-AL"/>
        </w:rPr>
      </w:pPr>
    </w:p>
    <w:p w:rsidR="0034387B" w:rsidRPr="001B7179" w:rsidRDefault="0034387B" w:rsidP="0034387B">
      <w:pPr>
        <w:rPr>
          <w:b/>
          <w:bCs/>
          <w:lang w:val="sq-AL"/>
        </w:rPr>
      </w:pPr>
      <w:r w:rsidRPr="001B7179">
        <w:rPr>
          <w:b/>
          <w:bCs/>
          <w:lang w:val="sq-AL"/>
        </w:rPr>
        <w:t>6.  PËRMBAJTJA</w:t>
      </w:r>
    </w:p>
    <w:p w:rsidR="0034387B" w:rsidRPr="001B7179" w:rsidRDefault="0034387B" w:rsidP="0034387B">
      <w:pPr>
        <w:rPr>
          <w:b/>
          <w:bCs/>
          <w:lang w:val="sq-AL"/>
        </w:rPr>
      </w:pPr>
    </w:p>
    <w:p w:rsidR="0034387B" w:rsidRPr="001B7179" w:rsidRDefault="0034387B" w:rsidP="0034387B">
      <w:pPr>
        <w:numPr>
          <w:ilvl w:val="0"/>
          <w:numId w:val="2"/>
        </w:numPr>
        <w:rPr>
          <w:b/>
        </w:rPr>
      </w:pPr>
      <w:r w:rsidRPr="001B7179">
        <w:rPr>
          <w:b/>
        </w:rPr>
        <w:t>T</w:t>
      </w:r>
      <w:r>
        <w:rPr>
          <w:b/>
        </w:rPr>
        <w:t>ë</w:t>
      </w:r>
      <w:r w:rsidRPr="001B7179">
        <w:rPr>
          <w:b/>
        </w:rPr>
        <w:t xml:space="preserve"> përgjithshme</w:t>
      </w:r>
      <w:r w:rsidRPr="001B7179">
        <w:rPr>
          <w:b/>
        </w:rPr>
        <w:br/>
      </w:r>
    </w:p>
    <w:p w:rsidR="00BD2941" w:rsidRDefault="00BD2941" w:rsidP="00BD2941">
      <w:pPr>
        <w:jc w:val="both"/>
      </w:pPr>
      <w:r>
        <w:t xml:space="preserve">Drejtoria e Përgjithshme e Akreditimit si anëtare firmosëse e IAF MLA dhe EA MLA në fushën e certifikimit të sistemeve të menaxhimit ka detyrimin të zbatoje të gjithë dokumentat e detyrueshme të lëshuara nga EA dhe IAF. Si rrjedhim të gjithë organet certifikuese të sistemeve të menaxhimit të akredituara nga DPA janë të detyruar të zbatojnë gjithashtu kërkesat e dhëna në dokumentat e lëshuara nga EA dhe IAF përvec atyre të vendosura në standardet e akreditimit. Dokumentat e lëshuara nga EA dhe IAF janë kritere për akreditim dhe sit ë tilla janë të përfshira në politikën e DPA, DA-PO-002. </w:t>
      </w:r>
    </w:p>
    <w:p w:rsidR="00BD2941" w:rsidRDefault="00BD2941" w:rsidP="00BD2941">
      <w:pPr>
        <w:jc w:val="both"/>
      </w:pPr>
      <w:r>
        <w:t xml:space="preserve">Dokumenti IAF MD 15 identifikon të dhënat e performancës së organeve certifikuese të sistemeve të menaxhimit të cilat duhet të mblidhen nga organizmat akreditues. </w:t>
      </w:r>
    </w:p>
    <w:p w:rsidR="00BD2941" w:rsidRDefault="00BD2941" w:rsidP="00BD2941">
      <w:pPr>
        <w:pStyle w:val="ListParagraph"/>
        <w:ind w:left="900"/>
        <w:jc w:val="both"/>
      </w:pPr>
    </w:p>
    <w:p w:rsidR="00BD2941" w:rsidRPr="002C4725" w:rsidDel="005C00EB" w:rsidRDefault="00BD2941" w:rsidP="00BD2941">
      <w:pPr>
        <w:jc w:val="both"/>
      </w:pPr>
      <w:r>
        <w:t xml:space="preserve">Nga Forumi Ndërkombëtar i Akreditimit (IAF), kërkohet që të gjithë organizmat akreditues anëtar të IAF të përgatisin një udhëzues për mënyrën e mbledhjes së të dhënave nga organet certifikues të sistemeve të menaxhimit. </w:t>
      </w:r>
    </w:p>
    <w:p w:rsidR="00BD2941" w:rsidRDefault="00BD2941" w:rsidP="00BD2941">
      <w:pPr>
        <w:jc w:val="both"/>
      </w:pPr>
    </w:p>
    <w:p w:rsidR="00BD2941" w:rsidRDefault="00BD2941" w:rsidP="00BD2941">
      <w:pPr>
        <w:jc w:val="both"/>
      </w:pPr>
      <w:r>
        <w:t xml:space="preserve">Bazuar në pikat 7.4.6; 7.4.7 dhe 7.9.2 të standardit ISO/IEC 17011 organizmi akreditues duhet të marrë në konsideratë aktvitetet, vendndodhjet dhe personelin në hartimin e planeve të vlerësimit për cdo vlerësim dhe mbikëqyrje dhe programit të vlerësimit për ciklin e akreditimit. </w:t>
      </w:r>
    </w:p>
    <w:p w:rsidR="00BD2941" w:rsidRDefault="00BD2941" w:rsidP="00BD2941">
      <w:pPr>
        <w:jc w:val="both"/>
      </w:pPr>
    </w:p>
    <w:p w:rsidR="00BD2941" w:rsidRDefault="00BD2941" w:rsidP="00BD2941">
      <w:pPr>
        <w:jc w:val="both"/>
      </w:pPr>
      <w:r>
        <w:t xml:space="preserve">Bazuar në dokumentin IAF MD 12, organet certifikuese të sistemeve të menaxhimit duhet të dërgojnë informacion tek organizmat akreditues në lidhje me shtetet ku janë lëshuara certifikata, shtetet ku organi certifikues ka zyrë apo vendndodhje fikse zyre , apo shtetet ku organi certifikues ka personel në distancë. </w:t>
      </w:r>
    </w:p>
    <w:p w:rsidR="00BD2941" w:rsidRDefault="00BD2941" w:rsidP="00BD2941">
      <w:pPr>
        <w:jc w:val="both"/>
      </w:pPr>
    </w:p>
    <w:p w:rsidR="00BD2941" w:rsidRDefault="00BD2941" w:rsidP="00BD2941">
      <w:pPr>
        <w:jc w:val="both"/>
      </w:pPr>
      <w:r>
        <w:t>Mbledhja e të dhënave mbi performancën e organeve certifikues të sistemeve të menaxhimit dhe në lidhje me shtetet ku kryhet apo menaxhohet veprimtaria e certifikimit do të bëhet në bazë vjetore (brenda muajit Janar të cdo viti kalendarik). Raportimi do të bëhet sipas formës DA-FO-091.</w:t>
      </w:r>
    </w:p>
    <w:p w:rsidR="00BD2941" w:rsidRDefault="00BD2941" w:rsidP="00BD2941">
      <w:pPr>
        <w:jc w:val="both"/>
      </w:pPr>
    </w:p>
    <w:p w:rsidR="004114AB" w:rsidRDefault="00BD2941" w:rsidP="00BD2941">
      <w:pPr>
        <w:jc w:val="both"/>
      </w:pPr>
      <w:r>
        <w:lastRenderedPageBreak/>
        <w:t>Informacioni që do të jepet nga organet certifikues të sistemeve të menaxhimit do të përpunohet nga stafi i DPA dhe do të shërbejë për një planifikim më të mirë të vizitave mbikëqyrëse dhe prgramit të vlerësimit.</w:t>
      </w:r>
      <w:r w:rsidR="00B85C18">
        <w:t xml:space="preserve"> </w:t>
      </w:r>
    </w:p>
    <w:p w:rsidR="00C03F84" w:rsidRDefault="00C03F84" w:rsidP="00760164">
      <w:pPr>
        <w:jc w:val="both"/>
      </w:pPr>
    </w:p>
    <w:p w:rsidR="000833E2" w:rsidRDefault="0034387B" w:rsidP="00760164">
      <w:pPr>
        <w:tabs>
          <w:tab w:val="left" w:pos="1408"/>
        </w:tabs>
      </w:pPr>
      <w:r w:rsidRPr="002C4725">
        <w:br/>
      </w:r>
      <w:r>
        <w:rPr>
          <w:b/>
        </w:rPr>
        <w:t xml:space="preserve">   </w:t>
      </w:r>
      <w:r w:rsidRPr="002C4725">
        <w:rPr>
          <w:b/>
        </w:rPr>
        <w:t>2</w:t>
      </w:r>
      <w:r>
        <w:rPr>
          <w:b/>
        </w:rPr>
        <w:t xml:space="preserve">. </w:t>
      </w:r>
      <w:r w:rsidR="00267357">
        <w:rPr>
          <w:b/>
        </w:rPr>
        <w:t>Indikator</w:t>
      </w:r>
      <w:r w:rsidR="00357709">
        <w:rPr>
          <w:b/>
        </w:rPr>
        <w:t>ë</w:t>
      </w:r>
      <w:r w:rsidR="00267357">
        <w:rPr>
          <w:b/>
        </w:rPr>
        <w:t>t e performanc</w:t>
      </w:r>
      <w:r w:rsidR="00357709">
        <w:rPr>
          <w:b/>
        </w:rPr>
        <w:t>ë</w:t>
      </w:r>
      <w:r w:rsidR="00267357">
        <w:rPr>
          <w:b/>
        </w:rPr>
        <w:t>s</w:t>
      </w:r>
      <w:r w:rsidRPr="002C4725">
        <w:rPr>
          <w:b/>
        </w:rPr>
        <w:br/>
      </w:r>
      <w:r w:rsidRPr="002C4725">
        <w:tab/>
      </w:r>
      <w:r w:rsidRPr="002C4725">
        <w:br/>
        <w:t xml:space="preserve">Për të realizuar një </w:t>
      </w:r>
      <w:r w:rsidR="00267357">
        <w:t>raportim sa m</w:t>
      </w:r>
      <w:r w:rsidR="00357709">
        <w:t>ë</w:t>
      </w:r>
      <w:r w:rsidR="00267357">
        <w:t xml:space="preserve"> t</w:t>
      </w:r>
      <w:r w:rsidR="00357709">
        <w:t>ë</w:t>
      </w:r>
      <w:r w:rsidR="00267357">
        <w:t xml:space="preserve"> sakt</w:t>
      </w:r>
      <w:r w:rsidR="00357709">
        <w:t>ë</w:t>
      </w:r>
      <w:r w:rsidR="00267357">
        <w:t xml:space="preserve"> dhe t</w:t>
      </w:r>
      <w:r w:rsidR="00357709">
        <w:t>ë</w:t>
      </w:r>
      <w:r w:rsidR="00267357">
        <w:t xml:space="preserve"> p</w:t>
      </w:r>
      <w:r w:rsidR="00357709">
        <w:t>ë</w:t>
      </w:r>
      <w:r w:rsidR="00267357">
        <w:t>rdorsh</w:t>
      </w:r>
      <w:r w:rsidR="00357709">
        <w:t>ë</w:t>
      </w:r>
      <w:r w:rsidR="00267357">
        <w:t>m, k</w:t>
      </w:r>
      <w:r w:rsidR="00357709">
        <w:t>ë</w:t>
      </w:r>
      <w:r w:rsidR="00267357">
        <w:t>rkohet q</w:t>
      </w:r>
      <w:r w:rsidR="00357709">
        <w:t>ë</w:t>
      </w:r>
      <w:r w:rsidR="00267357">
        <w:t xml:space="preserve"> raportimi t</w:t>
      </w:r>
      <w:r w:rsidR="00357709">
        <w:t>ë</w:t>
      </w:r>
      <w:r w:rsidR="00267357">
        <w:t xml:space="preserve"> bazohet n</w:t>
      </w:r>
      <w:r w:rsidR="00357709">
        <w:t>ë</w:t>
      </w:r>
      <w:r w:rsidR="00267357">
        <w:t xml:space="preserve"> indikator</w:t>
      </w:r>
      <w:r w:rsidR="00357709">
        <w:t>ë</w:t>
      </w:r>
      <w:r w:rsidR="00267357">
        <w:t>t e m</w:t>
      </w:r>
      <w:r w:rsidR="00357709">
        <w:t>ë</w:t>
      </w:r>
      <w:r w:rsidR="00267357">
        <w:t>posht</w:t>
      </w:r>
      <w:r w:rsidR="00357709">
        <w:t>ë</w:t>
      </w:r>
      <w:r w:rsidR="00267357">
        <w:t xml:space="preserve">m: </w:t>
      </w:r>
    </w:p>
    <w:p w:rsidR="00267357" w:rsidRDefault="00267357" w:rsidP="0034387B"/>
    <w:p w:rsidR="00267357" w:rsidRPr="00D22911" w:rsidRDefault="00267357" w:rsidP="00A96A0D">
      <w:pPr>
        <w:pStyle w:val="ListParagraph"/>
        <w:numPr>
          <w:ilvl w:val="0"/>
          <w:numId w:val="3"/>
        </w:numPr>
        <w:jc w:val="both"/>
        <w:rPr>
          <w:b/>
          <w:lang w:val="it-IT"/>
        </w:rPr>
      </w:pPr>
      <w:r w:rsidRPr="00357709">
        <w:rPr>
          <w:b/>
          <w:i/>
        </w:rPr>
        <w:t>Numri i certifikatave t</w:t>
      </w:r>
      <w:r w:rsidR="00357709">
        <w:rPr>
          <w:b/>
          <w:i/>
        </w:rPr>
        <w:t>ë</w:t>
      </w:r>
      <w:r w:rsidRPr="00357709">
        <w:rPr>
          <w:b/>
          <w:i/>
        </w:rPr>
        <w:t xml:space="preserve"> akredituara t</w:t>
      </w:r>
      <w:r w:rsidR="00357709">
        <w:rPr>
          <w:b/>
          <w:i/>
        </w:rPr>
        <w:t>ë</w:t>
      </w:r>
      <w:r w:rsidRPr="00357709">
        <w:rPr>
          <w:b/>
          <w:i/>
        </w:rPr>
        <w:t xml:space="preserve"> l</w:t>
      </w:r>
      <w:r w:rsidR="00357709">
        <w:rPr>
          <w:b/>
          <w:i/>
        </w:rPr>
        <w:t>ë</w:t>
      </w:r>
      <w:r w:rsidRPr="00357709">
        <w:rPr>
          <w:b/>
          <w:i/>
        </w:rPr>
        <w:t>shuara deri n</w:t>
      </w:r>
      <w:r w:rsidR="00357709">
        <w:rPr>
          <w:b/>
          <w:i/>
        </w:rPr>
        <w:t>ë</w:t>
      </w:r>
      <w:r w:rsidRPr="00357709">
        <w:rPr>
          <w:b/>
          <w:i/>
        </w:rPr>
        <w:t xml:space="preserve"> fund t</w:t>
      </w:r>
      <w:r w:rsidR="00357709">
        <w:rPr>
          <w:b/>
          <w:i/>
        </w:rPr>
        <w:t>ë</w:t>
      </w:r>
      <w:r w:rsidRPr="00357709">
        <w:rPr>
          <w:b/>
          <w:i/>
        </w:rPr>
        <w:t xml:space="preserve"> Dhjetorit</w:t>
      </w:r>
      <w:r w:rsidR="00D057AC">
        <w:t>.</w:t>
      </w:r>
      <w:r>
        <w:t xml:space="preserve"> </w:t>
      </w:r>
      <w:r w:rsidRPr="00D22911">
        <w:rPr>
          <w:lang w:val="it-IT"/>
        </w:rPr>
        <w:t>Numri i certifikatave t</w:t>
      </w:r>
      <w:r w:rsidR="00357709" w:rsidRPr="00D22911">
        <w:rPr>
          <w:lang w:val="it-IT"/>
        </w:rPr>
        <w:t>ë</w:t>
      </w:r>
      <w:r w:rsidRPr="00D22911">
        <w:rPr>
          <w:lang w:val="it-IT"/>
        </w:rPr>
        <w:t xml:space="preserve"> vlefshme do t</w:t>
      </w:r>
      <w:r w:rsidR="00357709" w:rsidRPr="00D22911">
        <w:rPr>
          <w:lang w:val="it-IT"/>
        </w:rPr>
        <w:t>ë</w:t>
      </w:r>
      <w:r w:rsidRPr="00D22911">
        <w:rPr>
          <w:lang w:val="it-IT"/>
        </w:rPr>
        <w:t xml:space="preserve"> raportohet si m</w:t>
      </w:r>
      <w:r w:rsidR="00357709" w:rsidRPr="00D22911">
        <w:rPr>
          <w:lang w:val="it-IT"/>
        </w:rPr>
        <w:t>ë</w:t>
      </w:r>
      <w:r w:rsidRPr="00D22911">
        <w:rPr>
          <w:lang w:val="it-IT"/>
        </w:rPr>
        <w:t xml:space="preserve"> posht</w:t>
      </w:r>
      <w:r w:rsidR="00357709" w:rsidRPr="00D22911">
        <w:rPr>
          <w:lang w:val="it-IT"/>
        </w:rPr>
        <w:t>ë</w:t>
      </w:r>
      <w:r w:rsidRPr="00D22911">
        <w:rPr>
          <w:lang w:val="it-IT"/>
        </w:rPr>
        <w:t>:</w:t>
      </w:r>
    </w:p>
    <w:p w:rsidR="00113CFA" w:rsidRPr="00D22911" w:rsidRDefault="00113CFA" w:rsidP="00113CFA">
      <w:pPr>
        <w:pStyle w:val="ListParagraph"/>
        <w:jc w:val="both"/>
        <w:rPr>
          <w:b/>
          <w:lang w:val="it-IT"/>
        </w:rPr>
      </w:pPr>
    </w:p>
    <w:p w:rsidR="00267357" w:rsidRPr="00D22911" w:rsidRDefault="00267357" w:rsidP="00A96A0D">
      <w:pPr>
        <w:pStyle w:val="ListParagraph"/>
        <w:numPr>
          <w:ilvl w:val="0"/>
          <w:numId w:val="4"/>
        </w:numPr>
        <w:jc w:val="both"/>
        <w:rPr>
          <w:b/>
          <w:lang w:val="it-IT"/>
        </w:rPr>
      </w:pPr>
      <w:r w:rsidRPr="00D22911">
        <w:rPr>
          <w:lang w:val="it-IT"/>
        </w:rPr>
        <w:t>N</w:t>
      </w:r>
      <w:r w:rsidR="00357709" w:rsidRPr="00D22911">
        <w:rPr>
          <w:lang w:val="it-IT"/>
        </w:rPr>
        <w:t>ë</w:t>
      </w:r>
      <w:r w:rsidRPr="00D22911">
        <w:rPr>
          <w:lang w:val="it-IT"/>
        </w:rPr>
        <w:t>se nj</w:t>
      </w:r>
      <w:r w:rsidR="00357709" w:rsidRPr="00D22911">
        <w:rPr>
          <w:lang w:val="it-IT"/>
        </w:rPr>
        <w:t>ë</w:t>
      </w:r>
      <w:r w:rsidRPr="00D22911">
        <w:rPr>
          <w:lang w:val="it-IT"/>
        </w:rPr>
        <w:t xml:space="preserve"> klient mban nj</w:t>
      </w:r>
      <w:r w:rsidR="00357709" w:rsidRPr="00D22911">
        <w:rPr>
          <w:lang w:val="it-IT"/>
        </w:rPr>
        <w:t>ë</w:t>
      </w:r>
      <w:r w:rsidRPr="00D22911">
        <w:rPr>
          <w:lang w:val="it-IT"/>
        </w:rPr>
        <w:t xml:space="preserve"> certifikat</w:t>
      </w:r>
      <w:r w:rsidR="00357709" w:rsidRPr="00D22911">
        <w:rPr>
          <w:lang w:val="it-IT"/>
        </w:rPr>
        <w:t>ë</w:t>
      </w:r>
      <w:r w:rsidRPr="00D22911">
        <w:rPr>
          <w:lang w:val="it-IT"/>
        </w:rPr>
        <w:t xml:space="preserve"> t</w:t>
      </w:r>
      <w:r w:rsidR="00357709" w:rsidRPr="00D22911">
        <w:rPr>
          <w:lang w:val="it-IT"/>
        </w:rPr>
        <w:t>ë</w:t>
      </w:r>
      <w:r w:rsidRPr="00D22911">
        <w:rPr>
          <w:lang w:val="it-IT"/>
        </w:rPr>
        <w:t xml:space="preserve"> vlefshme e cila mbulon vet</w:t>
      </w:r>
      <w:r w:rsidR="00357709" w:rsidRPr="00D22911">
        <w:rPr>
          <w:lang w:val="it-IT"/>
        </w:rPr>
        <w:t>ë</w:t>
      </w:r>
      <w:r w:rsidRPr="00D22911">
        <w:rPr>
          <w:lang w:val="it-IT"/>
        </w:rPr>
        <w:t>m nj</w:t>
      </w:r>
      <w:r w:rsidR="00357709" w:rsidRPr="00D22911">
        <w:rPr>
          <w:lang w:val="it-IT"/>
        </w:rPr>
        <w:t>ë</w:t>
      </w:r>
      <w:r w:rsidRPr="00D22911">
        <w:rPr>
          <w:lang w:val="it-IT"/>
        </w:rPr>
        <w:t xml:space="preserve"> vendndodhje, kjo do t</w:t>
      </w:r>
      <w:r w:rsidR="00357709" w:rsidRPr="00D22911">
        <w:rPr>
          <w:lang w:val="it-IT"/>
        </w:rPr>
        <w:t>ë</w:t>
      </w:r>
      <w:r w:rsidRPr="00D22911">
        <w:rPr>
          <w:lang w:val="it-IT"/>
        </w:rPr>
        <w:t xml:space="preserve"> num</w:t>
      </w:r>
      <w:r w:rsidR="00357709" w:rsidRPr="00D22911">
        <w:rPr>
          <w:lang w:val="it-IT"/>
        </w:rPr>
        <w:t>ë</w:t>
      </w:r>
      <w:r w:rsidRPr="00D22911">
        <w:rPr>
          <w:lang w:val="it-IT"/>
        </w:rPr>
        <w:t>rohet si nj</w:t>
      </w:r>
      <w:r w:rsidR="00357709" w:rsidRPr="00D22911">
        <w:rPr>
          <w:lang w:val="it-IT"/>
        </w:rPr>
        <w:t>ë</w:t>
      </w:r>
      <w:r w:rsidRPr="00D22911">
        <w:rPr>
          <w:lang w:val="it-IT"/>
        </w:rPr>
        <w:t xml:space="preserve"> certifikat</w:t>
      </w:r>
      <w:r w:rsidR="00357709" w:rsidRPr="00D22911">
        <w:rPr>
          <w:lang w:val="it-IT"/>
        </w:rPr>
        <w:t>ë</w:t>
      </w:r>
      <w:r w:rsidRPr="00D22911">
        <w:rPr>
          <w:lang w:val="it-IT"/>
        </w:rPr>
        <w:t xml:space="preserve">.  </w:t>
      </w:r>
    </w:p>
    <w:p w:rsidR="00267357" w:rsidRPr="00D22911" w:rsidRDefault="00267357" w:rsidP="00A96A0D">
      <w:pPr>
        <w:pStyle w:val="ListParagraph"/>
        <w:numPr>
          <w:ilvl w:val="0"/>
          <w:numId w:val="4"/>
        </w:numPr>
        <w:jc w:val="both"/>
        <w:rPr>
          <w:b/>
          <w:lang w:val="it-IT"/>
        </w:rPr>
      </w:pPr>
      <w:r w:rsidRPr="00D22911">
        <w:rPr>
          <w:lang w:val="it-IT"/>
        </w:rPr>
        <w:t>N</w:t>
      </w:r>
      <w:r w:rsidR="00357709" w:rsidRPr="00D22911">
        <w:rPr>
          <w:lang w:val="it-IT"/>
        </w:rPr>
        <w:t>ë</w:t>
      </w:r>
      <w:r w:rsidRPr="00D22911">
        <w:rPr>
          <w:lang w:val="it-IT"/>
        </w:rPr>
        <w:t>se nj</w:t>
      </w:r>
      <w:r w:rsidR="00357709" w:rsidRPr="00D22911">
        <w:rPr>
          <w:lang w:val="it-IT"/>
        </w:rPr>
        <w:t>ë</w:t>
      </w:r>
      <w:r w:rsidRPr="00D22911">
        <w:rPr>
          <w:lang w:val="it-IT"/>
        </w:rPr>
        <w:t xml:space="preserve"> klient mban nj</w:t>
      </w:r>
      <w:r w:rsidR="00357709" w:rsidRPr="00D22911">
        <w:rPr>
          <w:lang w:val="it-IT"/>
        </w:rPr>
        <w:t>ë</w:t>
      </w:r>
      <w:r w:rsidRPr="00D22911">
        <w:rPr>
          <w:lang w:val="it-IT"/>
        </w:rPr>
        <w:t xml:space="preserve"> </w:t>
      </w:r>
      <w:r w:rsidR="008404B3" w:rsidRPr="00D22911">
        <w:rPr>
          <w:lang w:val="it-IT"/>
        </w:rPr>
        <w:t>certifikatë</w:t>
      </w:r>
      <w:r w:rsidR="008404B3">
        <w:rPr>
          <w:lang w:val="it-IT"/>
        </w:rPr>
        <w:t>-</w:t>
      </w:r>
      <w:r w:rsidR="008404B3" w:rsidRPr="00D22911">
        <w:rPr>
          <w:lang w:val="it-IT"/>
        </w:rPr>
        <w:t xml:space="preserve"> </w:t>
      </w:r>
      <w:r w:rsidRPr="00D22911">
        <w:rPr>
          <w:lang w:val="it-IT"/>
        </w:rPr>
        <w:t>e cila mbulon m</w:t>
      </w:r>
      <w:r w:rsidR="00357709" w:rsidRPr="00D22911">
        <w:rPr>
          <w:lang w:val="it-IT"/>
        </w:rPr>
        <w:t>ë</w:t>
      </w:r>
      <w:r w:rsidRPr="00D22911">
        <w:rPr>
          <w:lang w:val="it-IT"/>
        </w:rPr>
        <w:t xml:space="preserve"> shum</w:t>
      </w:r>
      <w:r w:rsidR="00357709" w:rsidRPr="00D22911">
        <w:rPr>
          <w:lang w:val="it-IT"/>
        </w:rPr>
        <w:t>ë</w:t>
      </w:r>
      <w:r w:rsidRPr="00D22911">
        <w:rPr>
          <w:lang w:val="it-IT"/>
        </w:rPr>
        <w:t xml:space="preserve"> se nj</w:t>
      </w:r>
      <w:r w:rsidR="00357709" w:rsidRPr="00D22911">
        <w:rPr>
          <w:lang w:val="it-IT"/>
        </w:rPr>
        <w:t>ë</w:t>
      </w:r>
      <w:r w:rsidRPr="00D22911">
        <w:rPr>
          <w:lang w:val="it-IT"/>
        </w:rPr>
        <w:t xml:space="preserve"> vendndodhje, kjo do t</w:t>
      </w:r>
      <w:r w:rsidR="00357709" w:rsidRPr="00D22911">
        <w:rPr>
          <w:lang w:val="it-IT"/>
        </w:rPr>
        <w:t>ë</w:t>
      </w:r>
      <w:r w:rsidRPr="00D22911">
        <w:rPr>
          <w:lang w:val="it-IT"/>
        </w:rPr>
        <w:t xml:space="preserve"> num</w:t>
      </w:r>
      <w:r w:rsidR="00357709" w:rsidRPr="00D22911">
        <w:rPr>
          <w:lang w:val="it-IT"/>
        </w:rPr>
        <w:t>ë</w:t>
      </w:r>
      <w:r w:rsidRPr="00D22911">
        <w:rPr>
          <w:lang w:val="it-IT"/>
        </w:rPr>
        <w:t>rohet si nj</w:t>
      </w:r>
      <w:r w:rsidR="00357709" w:rsidRPr="00D22911">
        <w:rPr>
          <w:lang w:val="it-IT"/>
        </w:rPr>
        <w:t>ë</w:t>
      </w:r>
      <w:r w:rsidRPr="00D22911">
        <w:rPr>
          <w:lang w:val="it-IT"/>
        </w:rPr>
        <w:t xml:space="preserve"> certifikat</w:t>
      </w:r>
      <w:r w:rsidR="00357709" w:rsidRPr="00D22911">
        <w:rPr>
          <w:lang w:val="it-IT"/>
        </w:rPr>
        <w:t>ë</w:t>
      </w:r>
      <w:r w:rsidR="00D057AC">
        <w:rPr>
          <w:lang w:val="it-IT"/>
        </w:rPr>
        <w:t>, V</w:t>
      </w:r>
      <w:r w:rsidRPr="00D22911">
        <w:rPr>
          <w:lang w:val="it-IT"/>
        </w:rPr>
        <w:t xml:space="preserve">endndodhjet e </w:t>
      </w:r>
      <w:r w:rsidR="00A812D9">
        <w:rPr>
          <w:lang w:val="it-IT"/>
        </w:rPr>
        <w:t xml:space="preserve"> </w:t>
      </w:r>
      <w:r w:rsidRPr="00D22911">
        <w:rPr>
          <w:lang w:val="it-IT"/>
        </w:rPr>
        <w:t>num</w:t>
      </w:r>
      <w:r w:rsidR="00357709" w:rsidRPr="00D22911">
        <w:rPr>
          <w:lang w:val="it-IT"/>
        </w:rPr>
        <w:t>ë</w:t>
      </w:r>
      <w:r w:rsidRPr="00D22911">
        <w:rPr>
          <w:lang w:val="it-IT"/>
        </w:rPr>
        <w:t>rohen secila m</w:t>
      </w:r>
      <w:r w:rsidR="00357709" w:rsidRPr="00D22911">
        <w:rPr>
          <w:lang w:val="it-IT"/>
        </w:rPr>
        <w:t>ë</w:t>
      </w:r>
      <w:r w:rsidRPr="00D22911">
        <w:rPr>
          <w:lang w:val="it-IT"/>
        </w:rPr>
        <w:t xml:space="preserve"> vete. </w:t>
      </w:r>
    </w:p>
    <w:p w:rsidR="00267357" w:rsidRPr="00D22911" w:rsidRDefault="00A96A0D" w:rsidP="00A96A0D">
      <w:pPr>
        <w:pStyle w:val="ListParagraph"/>
        <w:numPr>
          <w:ilvl w:val="0"/>
          <w:numId w:val="4"/>
        </w:numPr>
        <w:jc w:val="both"/>
        <w:rPr>
          <w:b/>
          <w:lang w:val="it-IT"/>
        </w:rPr>
      </w:pPr>
      <w:r w:rsidRPr="00D22911">
        <w:rPr>
          <w:lang w:val="it-IT"/>
        </w:rPr>
        <w:t>Kur nj</w:t>
      </w:r>
      <w:r w:rsidR="00357709" w:rsidRPr="00D22911">
        <w:rPr>
          <w:lang w:val="it-IT"/>
        </w:rPr>
        <w:t>ë</w:t>
      </w:r>
      <w:r w:rsidRPr="00D22911">
        <w:rPr>
          <w:lang w:val="it-IT"/>
        </w:rPr>
        <w:t xml:space="preserve"> klient mban disa certifikata (p</w:t>
      </w:r>
      <w:r w:rsidR="00357709" w:rsidRPr="00D22911">
        <w:rPr>
          <w:lang w:val="it-IT"/>
        </w:rPr>
        <w:t>ë</w:t>
      </w:r>
      <w:r w:rsidRPr="00D22911">
        <w:rPr>
          <w:lang w:val="it-IT"/>
        </w:rPr>
        <w:t>r cdo vendndodhje) ose nj</w:t>
      </w:r>
      <w:r w:rsidR="00357709" w:rsidRPr="00D22911">
        <w:rPr>
          <w:lang w:val="it-IT"/>
        </w:rPr>
        <w:t>ë</w:t>
      </w:r>
      <w:r w:rsidRPr="00D22911">
        <w:rPr>
          <w:lang w:val="it-IT"/>
        </w:rPr>
        <w:t xml:space="preserve"> certifikat</w:t>
      </w:r>
      <w:r w:rsidR="00357709" w:rsidRPr="00D22911">
        <w:rPr>
          <w:lang w:val="it-IT"/>
        </w:rPr>
        <w:t>ë</w:t>
      </w:r>
      <w:r w:rsidRPr="00D22911">
        <w:rPr>
          <w:lang w:val="it-IT"/>
        </w:rPr>
        <w:t xml:space="preserve"> p</w:t>
      </w:r>
      <w:r w:rsidR="00357709" w:rsidRPr="00D22911">
        <w:rPr>
          <w:lang w:val="it-IT"/>
        </w:rPr>
        <w:t>ë</w:t>
      </w:r>
      <w:r w:rsidRPr="00D22911">
        <w:rPr>
          <w:lang w:val="it-IT"/>
        </w:rPr>
        <w:t>r disa vendndodhje, organi certifikues do t</w:t>
      </w:r>
      <w:r w:rsidR="00357709" w:rsidRPr="00D22911">
        <w:rPr>
          <w:lang w:val="it-IT"/>
        </w:rPr>
        <w:t>ë</w:t>
      </w:r>
      <w:r w:rsidRPr="00D22911">
        <w:rPr>
          <w:lang w:val="it-IT"/>
        </w:rPr>
        <w:t xml:space="preserve"> raportoj</w:t>
      </w:r>
      <w:r w:rsidR="00357709" w:rsidRPr="00D22911">
        <w:rPr>
          <w:lang w:val="it-IT"/>
        </w:rPr>
        <w:t>ë</w:t>
      </w:r>
      <w:r w:rsidRPr="00D22911">
        <w:rPr>
          <w:lang w:val="it-IT"/>
        </w:rPr>
        <w:t xml:space="preserve"> numrin total t</w:t>
      </w:r>
      <w:r w:rsidR="00357709" w:rsidRPr="00D22911">
        <w:rPr>
          <w:lang w:val="it-IT"/>
        </w:rPr>
        <w:t>ë</w:t>
      </w:r>
      <w:r w:rsidRPr="00D22911">
        <w:rPr>
          <w:lang w:val="it-IT"/>
        </w:rPr>
        <w:t xml:space="preserve"> certifikatave. </w:t>
      </w:r>
    </w:p>
    <w:p w:rsidR="00A96A0D" w:rsidRPr="00D22911" w:rsidRDefault="00A96A0D" w:rsidP="00A96A0D">
      <w:pPr>
        <w:pStyle w:val="ListParagraph"/>
        <w:numPr>
          <w:ilvl w:val="0"/>
          <w:numId w:val="4"/>
        </w:numPr>
        <w:jc w:val="both"/>
        <w:rPr>
          <w:b/>
          <w:lang w:val="it-IT"/>
        </w:rPr>
      </w:pPr>
      <w:r w:rsidRPr="00D22911">
        <w:rPr>
          <w:lang w:val="it-IT"/>
        </w:rPr>
        <w:t>Kur nj</w:t>
      </w:r>
      <w:r w:rsidR="00357709" w:rsidRPr="00D22911">
        <w:rPr>
          <w:lang w:val="it-IT"/>
        </w:rPr>
        <w:t>ë</w:t>
      </w:r>
      <w:r w:rsidRPr="00D22911">
        <w:rPr>
          <w:lang w:val="it-IT"/>
        </w:rPr>
        <w:t xml:space="preserve"> klient </w:t>
      </w:r>
      <w:r w:rsidR="00357709" w:rsidRPr="00D22911">
        <w:rPr>
          <w:lang w:val="it-IT"/>
        </w:rPr>
        <w:t>ë</w:t>
      </w:r>
      <w:r w:rsidRPr="00D22911">
        <w:rPr>
          <w:lang w:val="it-IT"/>
        </w:rPr>
        <w:t>sht</w:t>
      </w:r>
      <w:r w:rsidR="00357709" w:rsidRPr="00D22911">
        <w:rPr>
          <w:lang w:val="it-IT"/>
        </w:rPr>
        <w:t>ë</w:t>
      </w:r>
      <w:r w:rsidRPr="00D22911">
        <w:rPr>
          <w:lang w:val="it-IT"/>
        </w:rPr>
        <w:t xml:space="preserve"> certifikuar kundrejt  m</w:t>
      </w:r>
      <w:r w:rsidR="00357709" w:rsidRPr="00D22911">
        <w:rPr>
          <w:lang w:val="it-IT"/>
        </w:rPr>
        <w:t>ë</w:t>
      </w:r>
      <w:r w:rsidRPr="00D22911">
        <w:rPr>
          <w:lang w:val="it-IT"/>
        </w:rPr>
        <w:t xml:space="preserve"> shum</w:t>
      </w:r>
      <w:r w:rsidR="00357709" w:rsidRPr="00D22911">
        <w:rPr>
          <w:lang w:val="it-IT"/>
        </w:rPr>
        <w:t>ë</w:t>
      </w:r>
      <w:r w:rsidRPr="00D22911">
        <w:rPr>
          <w:lang w:val="it-IT"/>
        </w:rPr>
        <w:t xml:space="preserve"> se nj</w:t>
      </w:r>
      <w:r w:rsidR="00357709" w:rsidRPr="00D22911">
        <w:rPr>
          <w:lang w:val="it-IT"/>
        </w:rPr>
        <w:t>ë</w:t>
      </w:r>
      <w:r w:rsidRPr="00D22911">
        <w:rPr>
          <w:lang w:val="it-IT"/>
        </w:rPr>
        <w:t xml:space="preserve"> standardi t</w:t>
      </w:r>
      <w:r w:rsidR="00357709" w:rsidRPr="00D22911">
        <w:rPr>
          <w:lang w:val="it-IT"/>
        </w:rPr>
        <w:t>ë</w:t>
      </w:r>
      <w:r w:rsidRPr="00D22911">
        <w:rPr>
          <w:lang w:val="it-IT"/>
        </w:rPr>
        <w:t xml:space="preserve">  sistemit t</w:t>
      </w:r>
      <w:r w:rsidR="00357709" w:rsidRPr="00D22911">
        <w:rPr>
          <w:lang w:val="it-IT"/>
        </w:rPr>
        <w:t>ë</w:t>
      </w:r>
      <w:r w:rsidRPr="00D22911">
        <w:rPr>
          <w:lang w:val="it-IT"/>
        </w:rPr>
        <w:t xml:space="preserve"> menaxhimit dhe organicertifikues ka l</w:t>
      </w:r>
      <w:r w:rsidR="00357709" w:rsidRPr="00D22911">
        <w:rPr>
          <w:lang w:val="it-IT"/>
        </w:rPr>
        <w:t>ë</w:t>
      </w:r>
      <w:r w:rsidRPr="00D22911">
        <w:rPr>
          <w:lang w:val="it-IT"/>
        </w:rPr>
        <w:t>shuar vet</w:t>
      </w:r>
      <w:r w:rsidR="00357709" w:rsidRPr="00D22911">
        <w:rPr>
          <w:lang w:val="it-IT"/>
        </w:rPr>
        <w:t>ë</w:t>
      </w:r>
      <w:r w:rsidRPr="00D22911">
        <w:rPr>
          <w:lang w:val="it-IT"/>
        </w:rPr>
        <w:t>m nj</w:t>
      </w:r>
      <w:r w:rsidR="00357709" w:rsidRPr="00D22911">
        <w:rPr>
          <w:lang w:val="it-IT"/>
        </w:rPr>
        <w:t>ë</w:t>
      </w:r>
      <w:r w:rsidRPr="00D22911">
        <w:rPr>
          <w:lang w:val="it-IT"/>
        </w:rPr>
        <w:t xml:space="preserve"> certifikat</w:t>
      </w:r>
      <w:r w:rsidR="00357709" w:rsidRPr="00D22911">
        <w:rPr>
          <w:lang w:val="it-IT"/>
        </w:rPr>
        <w:t>ë</w:t>
      </w:r>
      <w:r w:rsidRPr="00D22911">
        <w:rPr>
          <w:lang w:val="it-IT"/>
        </w:rPr>
        <w:t xml:space="preserve"> q</w:t>
      </w:r>
      <w:r w:rsidR="00357709" w:rsidRPr="00D22911">
        <w:rPr>
          <w:lang w:val="it-IT"/>
        </w:rPr>
        <w:t>ë</w:t>
      </w:r>
      <w:r w:rsidRPr="00D22911">
        <w:rPr>
          <w:lang w:val="it-IT"/>
        </w:rPr>
        <w:t xml:space="preserve"> mbulon t</w:t>
      </w:r>
      <w:r w:rsidR="00357709" w:rsidRPr="00D22911">
        <w:rPr>
          <w:lang w:val="it-IT"/>
        </w:rPr>
        <w:t>ë</w:t>
      </w:r>
      <w:r w:rsidRPr="00D22911">
        <w:rPr>
          <w:lang w:val="it-IT"/>
        </w:rPr>
        <w:t xml:space="preserve"> gjitha standardet, at</w:t>
      </w:r>
      <w:r w:rsidR="00357709" w:rsidRPr="00D22911">
        <w:rPr>
          <w:lang w:val="it-IT"/>
        </w:rPr>
        <w:t>ë</w:t>
      </w:r>
      <w:r w:rsidRPr="00D22911">
        <w:rPr>
          <w:lang w:val="it-IT"/>
        </w:rPr>
        <w:t>her</w:t>
      </w:r>
      <w:r w:rsidR="00357709" w:rsidRPr="00D22911">
        <w:rPr>
          <w:lang w:val="it-IT"/>
        </w:rPr>
        <w:t>ë</w:t>
      </w:r>
      <w:r w:rsidRPr="00D22911">
        <w:rPr>
          <w:lang w:val="it-IT"/>
        </w:rPr>
        <w:t xml:space="preserve"> organi certifikues do t</w:t>
      </w:r>
      <w:r w:rsidR="00357709" w:rsidRPr="00D22911">
        <w:rPr>
          <w:lang w:val="it-IT"/>
        </w:rPr>
        <w:t>ë</w:t>
      </w:r>
      <w:r w:rsidRPr="00D22911">
        <w:rPr>
          <w:lang w:val="it-IT"/>
        </w:rPr>
        <w:t xml:space="preserve"> raportoj</w:t>
      </w:r>
      <w:r w:rsidR="00357709" w:rsidRPr="00D22911">
        <w:rPr>
          <w:lang w:val="it-IT"/>
        </w:rPr>
        <w:t>ë</w:t>
      </w:r>
      <w:r w:rsidRPr="00D22911">
        <w:rPr>
          <w:lang w:val="it-IT"/>
        </w:rPr>
        <w:t xml:space="preserve"> aq certifikata sa sisteme menaxhimi jan</w:t>
      </w:r>
      <w:r w:rsidR="00357709" w:rsidRPr="00D22911">
        <w:rPr>
          <w:lang w:val="it-IT"/>
        </w:rPr>
        <w:t>ë</w:t>
      </w:r>
      <w:r w:rsidRPr="00D22911">
        <w:rPr>
          <w:lang w:val="it-IT"/>
        </w:rPr>
        <w:t xml:space="preserve"> certifikuar. </w:t>
      </w:r>
    </w:p>
    <w:p w:rsidR="00A96A0D" w:rsidRPr="00D22911" w:rsidRDefault="00A96A0D" w:rsidP="00A96A0D">
      <w:pPr>
        <w:pStyle w:val="ListParagraph"/>
        <w:ind w:left="1080"/>
        <w:jc w:val="both"/>
        <w:rPr>
          <w:b/>
          <w:lang w:val="it-IT"/>
        </w:rPr>
      </w:pPr>
    </w:p>
    <w:p w:rsidR="00357709" w:rsidRPr="00D22911" w:rsidRDefault="00357709" w:rsidP="00A96A0D">
      <w:pPr>
        <w:pStyle w:val="ListParagraph"/>
        <w:ind w:left="1080"/>
        <w:jc w:val="both"/>
        <w:rPr>
          <w:i/>
          <w:sz w:val="22"/>
          <w:szCs w:val="22"/>
          <w:lang w:val="it-IT"/>
        </w:rPr>
      </w:pPr>
      <w:r w:rsidRPr="00D22911">
        <w:rPr>
          <w:i/>
          <w:sz w:val="22"/>
          <w:szCs w:val="22"/>
          <w:lang w:val="it-IT"/>
        </w:rPr>
        <w:t xml:space="preserve">Shënim: Certifikata të vlefshme nënkupton ato certifikime që kanë statusin aktiv ose të pezulluar. Certifikatat e tërhequra nuk duhet të numërohen dhe të raportohen. </w:t>
      </w:r>
    </w:p>
    <w:p w:rsidR="00357709" w:rsidRPr="00D22911" w:rsidRDefault="00357709" w:rsidP="00A96A0D">
      <w:pPr>
        <w:pStyle w:val="ListParagraph"/>
        <w:ind w:left="1080"/>
        <w:jc w:val="both"/>
        <w:rPr>
          <w:b/>
          <w:lang w:val="it-IT"/>
        </w:rPr>
      </w:pPr>
    </w:p>
    <w:p w:rsidR="00A96A0D" w:rsidRPr="00D22911" w:rsidRDefault="00A96A0D" w:rsidP="00A96A0D">
      <w:pPr>
        <w:pStyle w:val="ListParagraph"/>
        <w:numPr>
          <w:ilvl w:val="0"/>
          <w:numId w:val="3"/>
        </w:numPr>
        <w:jc w:val="both"/>
        <w:rPr>
          <w:b/>
          <w:lang w:val="it-IT"/>
        </w:rPr>
      </w:pPr>
      <w:r w:rsidRPr="00D22911">
        <w:rPr>
          <w:lang w:val="it-IT"/>
        </w:rPr>
        <w:t xml:space="preserve"> </w:t>
      </w:r>
      <w:r w:rsidRPr="00D22911">
        <w:rPr>
          <w:b/>
          <w:lang w:val="it-IT"/>
        </w:rPr>
        <w:t>Numri i auditor</w:t>
      </w:r>
      <w:r w:rsidR="00357709" w:rsidRPr="00D22911">
        <w:rPr>
          <w:b/>
          <w:lang w:val="it-IT"/>
        </w:rPr>
        <w:t>ë</w:t>
      </w:r>
      <w:r w:rsidRPr="00D22911">
        <w:rPr>
          <w:b/>
          <w:lang w:val="it-IT"/>
        </w:rPr>
        <w:t>ve t</w:t>
      </w:r>
      <w:r w:rsidR="00357709" w:rsidRPr="00D22911">
        <w:rPr>
          <w:b/>
          <w:lang w:val="it-IT"/>
        </w:rPr>
        <w:t>ë</w:t>
      </w:r>
      <w:r w:rsidRPr="00D22911">
        <w:rPr>
          <w:b/>
          <w:lang w:val="it-IT"/>
        </w:rPr>
        <w:t xml:space="preserve"> p</w:t>
      </w:r>
      <w:r w:rsidR="00357709" w:rsidRPr="00D22911">
        <w:rPr>
          <w:b/>
          <w:lang w:val="it-IT"/>
        </w:rPr>
        <w:t>ë</w:t>
      </w:r>
      <w:r w:rsidRPr="00D22911">
        <w:rPr>
          <w:b/>
          <w:lang w:val="it-IT"/>
        </w:rPr>
        <w:t>rdorur p</w:t>
      </w:r>
      <w:r w:rsidR="00357709" w:rsidRPr="00D22911">
        <w:rPr>
          <w:b/>
          <w:lang w:val="it-IT"/>
        </w:rPr>
        <w:t>ë</w:t>
      </w:r>
      <w:r w:rsidRPr="00D22911">
        <w:rPr>
          <w:b/>
          <w:lang w:val="it-IT"/>
        </w:rPr>
        <w:t>r cdo skem</w:t>
      </w:r>
      <w:r w:rsidR="00357709" w:rsidRPr="00D22911">
        <w:rPr>
          <w:b/>
          <w:lang w:val="it-IT"/>
        </w:rPr>
        <w:t>ë</w:t>
      </w:r>
      <w:r w:rsidRPr="00D22911">
        <w:rPr>
          <w:b/>
          <w:lang w:val="it-IT"/>
        </w:rPr>
        <w:t xml:space="preserve"> certifikimi</w:t>
      </w:r>
      <w:r w:rsidRPr="00D22911">
        <w:rPr>
          <w:lang w:val="it-IT"/>
        </w:rPr>
        <w:t>.</w:t>
      </w:r>
    </w:p>
    <w:p w:rsidR="00A96A0D" w:rsidRPr="00A96A0D" w:rsidRDefault="00A96A0D" w:rsidP="00A96A0D">
      <w:pPr>
        <w:pStyle w:val="ListParagraph"/>
        <w:numPr>
          <w:ilvl w:val="0"/>
          <w:numId w:val="3"/>
        </w:numPr>
        <w:jc w:val="both"/>
        <w:rPr>
          <w:b/>
        </w:rPr>
      </w:pPr>
      <w:r w:rsidRPr="00D22911">
        <w:rPr>
          <w:lang w:val="it-IT"/>
        </w:rPr>
        <w:t xml:space="preserve"> </w:t>
      </w:r>
      <w:r w:rsidRPr="00D22911">
        <w:rPr>
          <w:b/>
          <w:lang w:val="it-IT"/>
        </w:rPr>
        <w:t>Numri i certifikatave (apo certifikimeve) t</w:t>
      </w:r>
      <w:r w:rsidR="00357709" w:rsidRPr="00D22911">
        <w:rPr>
          <w:b/>
          <w:lang w:val="it-IT"/>
        </w:rPr>
        <w:t>ë</w:t>
      </w:r>
      <w:r w:rsidRPr="00D22911">
        <w:rPr>
          <w:b/>
          <w:lang w:val="it-IT"/>
        </w:rPr>
        <w:t xml:space="preserve"> transferuara t</w:t>
      </w:r>
      <w:r w:rsidR="00357709" w:rsidRPr="00D22911">
        <w:rPr>
          <w:b/>
          <w:lang w:val="it-IT"/>
        </w:rPr>
        <w:t>ë</w:t>
      </w:r>
      <w:r w:rsidRPr="00D22911">
        <w:rPr>
          <w:b/>
          <w:lang w:val="it-IT"/>
        </w:rPr>
        <w:t xml:space="preserve"> pranuara nga organi certifikues</w:t>
      </w:r>
      <w:r w:rsidRPr="00D22911">
        <w:rPr>
          <w:lang w:val="it-IT"/>
        </w:rPr>
        <w:t xml:space="preserve">. </w:t>
      </w:r>
      <w:r w:rsidR="00BD2941">
        <w:rPr>
          <w:lang w:val="it-IT"/>
        </w:rPr>
        <w:t xml:space="preserve"> (</w:t>
      </w:r>
      <w:r>
        <w:t>Lutem referohu</w:t>
      </w:r>
      <w:r w:rsidR="005F3AD0">
        <w:t>ni dokumentit</w:t>
      </w:r>
      <w:r>
        <w:t xml:space="preserve"> IAF MD 2</w:t>
      </w:r>
      <w:r w:rsidR="00BD2941">
        <w:t>)</w:t>
      </w:r>
      <w:r>
        <w:t xml:space="preserve">. </w:t>
      </w:r>
    </w:p>
    <w:p w:rsidR="00A96A0D" w:rsidRPr="00D22911" w:rsidRDefault="00A96A0D" w:rsidP="00A96A0D">
      <w:pPr>
        <w:pStyle w:val="ListParagraph"/>
        <w:numPr>
          <w:ilvl w:val="0"/>
          <w:numId w:val="3"/>
        </w:numPr>
        <w:jc w:val="both"/>
        <w:rPr>
          <w:b/>
          <w:lang w:val="it-IT"/>
        </w:rPr>
      </w:pPr>
      <w:r w:rsidRPr="00D22911">
        <w:rPr>
          <w:b/>
          <w:lang w:val="it-IT"/>
        </w:rPr>
        <w:t>Numri i auditimeve t</w:t>
      </w:r>
      <w:r w:rsidR="00357709" w:rsidRPr="00D22911">
        <w:rPr>
          <w:b/>
          <w:lang w:val="it-IT"/>
        </w:rPr>
        <w:t>ë</w:t>
      </w:r>
      <w:r w:rsidRPr="00D22911">
        <w:rPr>
          <w:b/>
          <w:lang w:val="it-IT"/>
        </w:rPr>
        <w:t xml:space="preserve"> kryera me vones</w:t>
      </w:r>
      <w:r w:rsidR="00357709" w:rsidRPr="00D22911">
        <w:rPr>
          <w:b/>
          <w:lang w:val="it-IT"/>
        </w:rPr>
        <w:t>ë</w:t>
      </w:r>
      <w:r w:rsidRPr="00D22911">
        <w:rPr>
          <w:b/>
          <w:lang w:val="it-IT"/>
        </w:rPr>
        <w:t xml:space="preserve"> </w:t>
      </w:r>
      <w:r w:rsidR="00267357" w:rsidRPr="00D22911">
        <w:rPr>
          <w:b/>
          <w:lang w:val="it-IT"/>
        </w:rPr>
        <w:t xml:space="preserve"> </w:t>
      </w:r>
    </w:p>
    <w:p w:rsidR="0034387B" w:rsidRDefault="00A96A0D" w:rsidP="0034387B">
      <w:pPr>
        <w:pStyle w:val="ListParagraph"/>
        <w:numPr>
          <w:ilvl w:val="0"/>
          <w:numId w:val="3"/>
        </w:numPr>
        <w:jc w:val="both"/>
        <w:rPr>
          <w:lang w:val="it-IT"/>
        </w:rPr>
      </w:pPr>
      <w:r w:rsidRPr="00D22911">
        <w:rPr>
          <w:b/>
          <w:lang w:val="it-IT"/>
        </w:rPr>
        <w:t>N</w:t>
      </w:r>
      <w:r w:rsidR="00267357" w:rsidRPr="00D22911">
        <w:rPr>
          <w:b/>
          <w:lang w:val="it-IT"/>
        </w:rPr>
        <w:t>um</w:t>
      </w:r>
      <w:r w:rsidRPr="00D22911">
        <w:rPr>
          <w:b/>
          <w:lang w:val="it-IT"/>
        </w:rPr>
        <w:t>ri</w:t>
      </w:r>
      <w:r w:rsidR="00267357" w:rsidRPr="00D22911">
        <w:rPr>
          <w:b/>
          <w:lang w:val="it-IT"/>
        </w:rPr>
        <w:t xml:space="preserve"> </w:t>
      </w:r>
      <w:r w:rsidR="00357709" w:rsidRPr="00D22911">
        <w:rPr>
          <w:b/>
          <w:lang w:val="it-IT"/>
        </w:rPr>
        <w:t>i</w:t>
      </w:r>
      <w:r w:rsidRPr="00D22911">
        <w:rPr>
          <w:b/>
          <w:lang w:val="it-IT"/>
        </w:rPr>
        <w:t xml:space="preserve"> dit</w:t>
      </w:r>
      <w:r w:rsidR="00357709" w:rsidRPr="00D22911">
        <w:rPr>
          <w:b/>
          <w:lang w:val="it-IT"/>
        </w:rPr>
        <w:t>ë</w:t>
      </w:r>
      <w:r w:rsidRPr="00D22911">
        <w:rPr>
          <w:b/>
          <w:lang w:val="it-IT"/>
        </w:rPr>
        <w:t>ve t</w:t>
      </w:r>
      <w:r w:rsidR="00357709" w:rsidRPr="00D22911">
        <w:rPr>
          <w:b/>
          <w:lang w:val="it-IT"/>
        </w:rPr>
        <w:t>ë</w:t>
      </w:r>
      <w:r w:rsidRPr="00D22911">
        <w:rPr>
          <w:b/>
          <w:lang w:val="it-IT"/>
        </w:rPr>
        <w:t xml:space="preserve"> auditime</w:t>
      </w:r>
      <w:r w:rsidR="00357709" w:rsidRPr="00D22911">
        <w:rPr>
          <w:b/>
          <w:lang w:val="it-IT"/>
        </w:rPr>
        <w:t>ve të kryera (në kohë normale dhe me vonesë)</w:t>
      </w:r>
      <w:r w:rsidR="00357709" w:rsidRPr="00D22911">
        <w:rPr>
          <w:lang w:val="it-IT"/>
        </w:rPr>
        <w:t xml:space="preserve"> </w:t>
      </w:r>
      <w:r w:rsidR="00BD2941">
        <w:rPr>
          <w:lang w:val="it-IT"/>
        </w:rPr>
        <w:t>(</w:t>
      </w:r>
      <w:r w:rsidR="00357709" w:rsidRPr="00D22911">
        <w:rPr>
          <w:lang w:val="it-IT"/>
        </w:rPr>
        <w:t>Lutem referohu</w:t>
      </w:r>
      <w:r w:rsidR="005F3AD0" w:rsidRPr="00D22911">
        <w:rPr>
          <w:lang w:val="it-IT"/>
        </w:rPr>
        <w:t>ni dokumentit</w:t>
      </w:r>
      <w:r w:rsidR="00357709" w:rsidRPr="00D22911">
        <w:rPr>
          <w:lang w:val="it-IT"/>
        </w:rPr>
        <w:t xml:space="preserve"> IAF MD 5</w:t>
      </w:r>
      <w:r w:rsidR="00BD2941">
        <w:rPr>
          <w:lang w:val="it-IT"/>
        </w:rPr>
        <w:t>)</w:t>
      </w:r>
      <w:r w:rsidR="00357709" w:rsidRPr="00D22911">
        <w:rPr>
          <w:lang w:val="it-IT"/>
        </w:rPr>
        <w:t xml:space="preserve">. </w:t>
      </w:r>
      <w:r w:rsidR="00267357" w:rsidRPr="00D22911">
        <w:rPr>
          <w:lang w:val="it-IT"/>
        </w:rPr>
        <w:t xml:space="preserve"> </w:t>
      </w:r>
    </w:p>
    <w:p w:rsidR="000833E2" w:rsidRDefault="000833E2" w:rsidP="000833E2">
      <w:pPr>
        <w:ind w:left="720"/>
        <w:jc w:val="both"/>
        <w:rPr>
          <w:lang w:val="it-IT"/>
        </w:rPr>
      </w:pPr>
    </w:p>
    <w:p w:rsidR="000833E2" w:rsidRPr="00760164" w:rsidRDefault="00C27A7D" w:rsidP="000833E2">
      <w:pPr>
        <w:pStyle w:val="ListParagraph"/>
        <w:numPr>
          <w:ilvl w:val="0"/>
          <w:numId w:val="6"/>
        </w:numPr>
        <w:jc w:val="both"/>
        <w:rPr>
          <w:b/>
          <w:lang w:val="it-IT"/>
        </w:rPr>
      </w:pPr>
      <w:r w:rsidRPr="00760164">
        <w:rPr>
          <w:b/>
          <w:lang w:val="it-IT"/>
        </w:rPr>
        <w:t xml:space="preserve"> Mbledhja e t</w:t>
      </w:r>
      <w:r w:rsidR="008404B3" w:rsidRPr="00760164">
        <w:rPr>
          <w:b/>
          <w:lang w:val="it-IT"/>
        </w:rPr>
        <w:t>ë</w:t>
      </w:r>
      <w:r w:rsidRPr="00760164">
        <w:rPr>
          <w:b/>
          <w:lang w:val="it-IT"/>
        </w:rPr>
        <w:t xml:space="preserve"> dh</w:t>
      </w:r>
      <w:r w:rsidR="008404B3" w:rsidRPr="00760164">
        <w:rPr>
          <w:b/>
          <w:lang w:val="it-IT"/>
        </w:rPr>
        <w:t>ë</w:t>
      </w:r>
      <w:r w:rsidRPr="00760164">
        <w:rPr>
          <w:b/>
          <w:lang w:val="it-IT"/>
        </w:rPr>
        <w:t xml:space="preserve">nave </w:t>
      </w:r>
    </w:p>
    <w:p w:rsidR="0034387B" w:rsidRPr="00B4001A" w:rsidRDefault="0034387B" w:rsidP="0034387B">
      <w:pPr>
        <w:rPr>
          <w:lang w:val="sq-AL"/>
        </w:rPr>
      </w:pPr>
    </w:p>
    <w:p w:rsidR="000833E2" w:rsidRDefault="00C27A7D" w:rsidP="000833E2">
      <w:pPr>
        <w:jc w:val="both"/>
        <w:rPr>
          <w:lang w:val="it-IT"/>
        </w:rPr>
      </w:pPr>
      <w:r>
        <w:rPr>
          <w:lang w:val="it-IT"/>
        </w:rPr>
        <w:t>Drejtoria e P</w:t>
      </w:r>
      <w:r w:rsidR="008404B3">
        <w:rPr>
          <w:lang w:val="it-IT"/>
        </w:rPr>
        <w:t>ë</w:t>
      </w:r>
      <w:r>
        <w:rPr>
          <w:lang w:val="it-IT"/>
        </w:rPr>
        <w:t>rgjithshme e Akreditimi i k</w:t>
      </w:r>
      <w:r w:rsidR="008404B3">
        <w:rPr>
          <w:lang w:val="it-IT"/>
        </w:rPr>
        <w:t>ë</w:t>
      </w:r>
      <w:r>
        <w:rPr>
          <w:lang w:val="it-IT"/>
        </w:rPr>
        <w:t>rkon t</w:t>
      </w:r>
      <w:r w:rsidR="008404B3">
        <w:rPr>
          <w:lang w:val="it-IT"/>
        </w:rPr>
        <w:t>ë</w:t>
      </w:r>
      <w:r>
        <w:rPr>
          <w:lang w:val="it-IT"/>
        </w:rPr>
        <w:t xml:space="preserve"> gjith</w:t>
      </w:r>
      <w:r w:rsidR="008404B3">
        <w:rPr>
          <w:lang w:val="it-IT"/>
        </w:rPr>
        <w:t>ë</w:t>
      </w:r>
      <w:r>
        <w:rPr>
          <w:lang w:val="it-IT"/>
        </w:rPr>
        <w:t xml:space="preserve"> </w:t>
      </w:r>
      <w:r w:rsidR="007C0B5C">
        <w:rPr>
          <w:lang w:val="it-IT"/>
        </w:rPr>
        <w:t xml:space="preserve">organeve </w:t>
      </w:r>
      <w:r>
        <w:rPr>
          <w:lang w:val="it-IT"/>
        </w:rPr>
        <w:t>certifikues t</w:t>
      </w:r>
      <w:r w:rsidR="008404B3">
        <w:rPr>
          <w:lang w:val="it-IT"/>
        </w:rPr>
        <w:t>ë</w:t>
      </w:r>
      <w:r>
        <w:rPr>
          <w:lang w:val="it-IT"/>
        </w:rPr>
        <w:t xml:space="preserve"> sistemeve t</w:t>
      </w:r>
      <w:r w:rsidR="008404B3">
        <w:rPr>
          <w:lang w:val="it-IT"/>
        </w:rPr>
        <w:t>ë</w:t>
      </w:r>
      <w:r>
        <w:rPr>
          <w:lang w:val="it-IT"/>
        </w:rPr>
        <w:t xml:space="preserve"> menaxhimit t</w:t>
      </w:r>
      <w:r w:rsidR="008404B3">
        <w:rPr>
          <w:lang w:val="it-IT"/>
        </w:rPr>
        <w:t>ë</w:t>
      </w:r>
      <w:r>
        <w:rPr>
          <w:lang w:val="it-IT"/>
        </w:rPr>
        <w:t xml:space="preserve"> akredituar prej saj t</w:t>
      </w:r>
      <w:r w:rsidR="008404B3">
        <w:rPr>
          <w:lang w:val="it-IT"/>
        </w:rPr>
        <w:t>ë</w:t>
      </w:r>
      <w:r>
        <w:rPr>
          <w:lang w:val="it-IT"/>
        </w:rPr>
        <w:t xml:space="preserve"> japin informacion </w:t>
      </w:r>
      <w:r w:rsidR="00BD2941">
        <w:rPr>
          <w:lang w:val="it-IT"/>
        </w:rPr>
        <w:t xml:space="preserve">në </w:t>
      </w:r>
      <w:r w:rsidR="00F52BFB">
        <w:rPr>
          <w:lang w:val="it-IT"/>
        </w:rPr>
        <w:t>lidhje me:</w:t>
      </w:r>
    </w:p>
    <w:p w:rsidR="000833E2" w:rsidRDefault="000833E2" w:rsidP="000833E2">
      <w:pPr>
        <w:jc w:val="both"/>
      </w:pPr>
    </w:p>
    <w:p w:rsidR="000833E2" w:rsidRDefault="00F52BFB" w:rsidP="000833E2">
      <w:pPr>
        <w:pStyle w:val="ListParagraph"/>
        <w:numPr>
          <w:ilvl w:val="0"/>
          <w:numId w:val="5"/>
        </w:numPr>
        <w:jc w:val="both"/>
      </w:pPr>
      <w:r>
        <w:lastRenderedPageBreak/>
        <w:t>Shtetet n</w:t>
      </w:r>
      <w:r w:rsidR="008404B3">
        <w:t>ë</w:t>
      </w:r>
      <w:r>
        <w:t xml:space="preserve"> t</w:t>
      </w:r>
      <w:r w:rsidR="008404B3">
        <w:t>ë</w:t>
      </w:r>
      <w:r>
        <w:t xml:space="preserve"> cilat organi certifikues ka l</w:t>
      </w:r>
      <w:r w:rsidR="008404B3">
        <w:t>ë</w:t>
      </w:r>
      <w:r>
        <w:t>shuar certifikata t</w:t>
      </w:r>
      <w:r w:rsidR="008404B3">
        <w:t>ë</w:t>
      </w:r>
      <w:r>
        <w:t xml:space="preserve"> akredituara</w:t>
      </w:r>
      <w:r w:rsidR="008404B3">
        <w:t xml:space="preserve"> dhe</w:t>
      </w:r>
      <w:r>
        <w:t>, numrin e certifikatave t</w:t>
      </w:r>
      <w:r w:rsidR="008404B3">
        <w:t>ë</w:t>
      </w:r>
      <w:r>
        <w:t xml:space="preserve"> akredituara t</w:t>
      </w:r>
      <w:r w:rsidR="008404B3">
        <w:t>ë</w:t>
      </w:r>
      <w:r>
        <w:t xml:space="preserve"> l</w:t>
      </w:r>
      <w:r w:rsidR="008404B3">
        <w:t>ë</w:t>
      </w:r>
      <w:r>
        <w:t>shuara n</w:t>
      </w:r>
      <w:r w:rsidR="008404B3">
        <w:t>ë</w:t>
      </w:r>
      <w:r>
        <w:t xml:space="preserve"> secilin shtet</w:t>
      </w:r>
      <w:r w:rsidR="00C27A7D">
        <w:t>;</w:t>
      </w:r>
    </w:p>
    <w:p w:rsidR="000833E2" w:rsidRPr="000833E2" w:rsidRDefault="00F52BFB" w:rsidP="000833E2">
      <w:pPr>
        <w:pStyle w:val="ListParagraph"/>
        <w:numPr>
          <w:ilvl w:val="0"/>
          <w:numId w:val="5"/>
        </w:numPr>
        <w:jc w:val="both"/>
        <w:rPr>
          <w:lang w:val="it-IT"/>
        </w:rPr>
      </w:pPr>
      <w:r>
        <w:t xml:space="preserve"> Shtetet n</w:t>
      </w:r>
      <w:r w:rsidR="008404B3">
        <w:t>ë</w:t>
      </w:r>
      <w:r>
        <w:t xml:space="preserve"> t</w:t>
      </w:r>
      <w:r w:rsidR="008404B3">
        <w:t>ë</w:t>
      </w:r>
      <w:r>
        <w:t xml:space="preserve"> cilat organi certifikues ka </w:t>
      </w:r>
      <w:r w:rsidR="007C0B5C">
        <w:t>vendndodhje fikse zyre</w:t>
      </w:r>
      <w:r>
        <w:t xml:space="preserve"> q</w:t>
      </w:r>
      <w:r w:rsidR="008404B3">
        <w:t>ë</w:t>
      </w:r>
      <w:r>
        <w:t xml:space="preserve"> kryen aktivitete t</w:t>
      </w:r>
      <w:r w:rsidR="008404B3">
        <w:t>ë</w:t>
      </w:r>
      <w:r>
        <w:t xml:space="preserve"> certifikimit</w:t>
      </w:r>
      <w:r w:rsidR="00C27A7D">
        <w:t>;</w:t>
      </w:r>
    </w:p>
    <w:p w:rsidR="000833E2" w:rsidRPr="000833E2" w:rsidRDefault="00F52BFB" w:rsidP="000833E2">
      <w:pPr>
        <w:pStyle w:val="ListParagraph"/>
        <w:numPr>
          <w:ilvl w:val="0"/>
          <w:numId w:val="5"/>
        </w:numPr>
        <w:jc w:val="both"/>
        <w:rPr>
          <w:lang w:val="it-IT"/>
        </w:rPr>
      </w:pPr>
      <w:r>
        <w:t xml:space="preserve"> Shtetet n</w:t>
      </w:r>
      <w:r w:rsidR="008404B3">
        <w:t>ë</w:t>
      </w:r>
      <w:r>
        <w:t xml:space="preserve"> t</w:t>
      </w:r>
      <w:r w:rsidR="008404B3">
        <w:t>ë</w:t>
      </w:r>
      <w:r>
        <w:t xml:space="preserve"> cilat organi certifikues ka personel</w:t>
      </w:r>
      <w:r w:rsidR="007C0B5C">
        <w:t xml:space="preserve"> n</w:t>
      </w:r>
      <w:r w:rsidR="00CB0844">
        <w:t>ë</w:t>
      </w:r>
      <w:r w:rsidR="007C0B5C">
        <w:t xml:space="preserve"> distanc</w:t>
      </w:r>
      <w:r w:rsidR="00CB0844">
        <w:t>ë</w:t>
      </w:r>
      <w:r w:rsidR="007C0B5C">
        <w:t xml:space="preserve"> </w:t>
      </w:r>
      <w:r>
        <w:t>t</w:t>
      </w:r>
      <w:r w:rsidR="008404B3">
        <w:t>ë</w:t>
      </w:r>
      <w:r>
        <w:t xml:space="preserve"> vendosur atje q</w:t>
      </w:r>
      <w:r w:rsidR="008404B3">
        <w:t>ë</w:t>
      </w:r>
      <w:r>
        <w:t xml:space="preserve"> kryen cdo aktivitet certifikimi. </w:t>
      </w:r>
    </w:p>
    <w:p w:rsidR="00760164" w:rsidRPr="00760164" w:rsidRDefault="00F52BFB" w:rsidP="00760164">
      <w:pPr>
        <w:pStyle w:val="ListParagraph"/>
        <w:numPr>
          <w:ilvl w:val="0"/>
          <w:numId w:val="5"/>
        </w:numPr>
        <w:jc w:val="both"/>
        <w:rPr>
          <w:lang w:val="it-IT"/>
        </w:rPr>
      </w:pPr>
      <w:r>
        <w:t xml:space="preserve"> Cilat nga </w:t>
      </w:r>
      <w:r w:rsidR="007C0B5C">
        <w:t xml:space="preserve">vendndodhjet </w:t>
      </w:r>
      <w:r w:rsidR="009C55A5">
        <w:t xml:space="preserve">fikse zyre </w:t>
      </w:r>
      <w:r>
        <w:t>kryejn</w:t>
      </w:r>
      <w:r w:rsidR="008404B3">
        <w:t>ë</w:t>
      </w:r>
      <w:r>
        <w:t xml:space="preserve"> ose menaxhojn</w:t>
      </w:r>
      <w:r w:rsidR="008404B3">
        <w:t>ë</w:t>
      </w:r>
      <w:r>
        <w:t xml:space="preserve"> aktivitete kyce sic p</w:t>
      </w:r>
      <w:r w:rsidR="008404B3">
        <w:t>ë</w:t>
      </w:r>
      <w:r>
        <w:t>rcaktohet n</w:t>
      </w:r>
      <w:r w:rsidR="008404B3">
        <w:t>ë</w:t>
      </w:r>
      <w:r>
        <w:t xml:space="preserve"> IAF/ILAC A5 ose nga </w:t>
      </w:r>
      <w:r w:rsidR="00040C84">
        <w:t>ku personeli n</w:t>
      </w:r>
      <w:r w:rsidR="00CB0844">
        <w:t>ë</w:t>
      </w:r>
      <w:r w:rsidR="00040C84">
        <w:t xml:space="preserve"> dista</w:t>
      </w:r>
      <w:r w:rsidR="007C0B5C">
        <w:t>nc</w:t>
      </w:r>
      <w:r w:rsidR="00CB0844">
        <w:t>ë</w:t>
      </w:r>
      <w:r>
        <w:t xml:space="preserve"> kr</w:t>
      </w:r>
      <w:r w:rsidR="008404B3">
        <w:t>yen ose menaxhon aktivitete kyce</w:t>
      </w:r>
      <w:r w:rsidR="00C27A7D">
        <w:t xml:space="preserve">; </w:t>
      </w:r>
      <w:r w:rsidR="008404B3">
        <w:t>dhe</w:t>
      </w:r>
      <w:r w:rsidR="00C27A7D">
        <w:t xml:space="preserve"> </w:t>
      </w:r>
    </w:p>
    <w:p w:rsidR="000833E2" w:rsidRPr="00760164" w:rsidRDefault="009A651A" w:rsidP="00760164">
      <w:pPr>
        <w:pStyle w:val="ListParagraph"/>
        <w:numPr>
          <w:ilvl w:val="0"/>
          <w:numId w:val="5"/>
        </w:numPr>
        <w:jc w:val="both"/>
        <w:rPr>
          <w:lang w:val="it-IT"/>
        </w:rPr>
      </w:pPr>
      <w:r>
        <w:t xml:space="preserve"> </w:t>
      </w:r>
      <w:r w:rsidR="008404B3">
        <w:t xml:space="preserve">Masat e marra nga </w:t>
      </w:r>
      <w:r w:rsidR="007C0B5C">
        <w:t>organ</w:t>
      </w:r>
      <w:r w:rsidR="00B012B5">
        <w:t xml:space="preserve">i </w:t>
      </w:r>
      <w:r w:rsidR="008404B3">
        <w:t xml:space="preserve">certifikues për menaxhimin e të gjitha aktiviteteve të kryera nga </w:t>
      </w:r>
      <w:r w:rsidR="009C0A21">
        <w:t>vendndodhjet fikse zyre t</w:t>
      </w:r>
      <w:r w:rsidR="00CB0844">
        <w:t>ë</w:t>
      </w:r>
      <w:r w:rsidR="008404B3">
        <w:t xml:space="preserve"> vendosura në vendet e huaja ose nga personeli</w:t>
      </w:r>
      <w:r w:rsidR="009C0A21">
        <w:t xml:space="preserve"> n</w:t>
      </w:r>
      <w:r w:rsidR="00CB0844">
        <w:t>ë</w:t>
      </w:r>
      <w:r w:rsidR="009C0A21">
        <w:t xml:space="preserve"> distanc</w:t>
      </w:r>
      <w:r w:rsidR="00CB0844">
        <w:t>ë</w:t>
      </w:r>
      <w:r w:rsidR="008404B3">
        <w:t xml:space="preserve"> </w:t>
      </w:r>
    </w:p>
    <w:p w:rsidR="000833E2" w:rsidRDefault="000833E2" w:rsidP="000833E2">
      <w:pPr>
        <w:pStyle w:val="ListParagraph"/>
        <w:ind w:left="1080"/>
        <w:rPr>
          <w:lang w:val="it-IT"/>
        </w:rPr>
      </w:pPr>
    </w:p>
    <w:p w:rsidR="00357709" w:rsidRDefault="008404B3">
      <w:pPr>
        <w:rPr>
          <w:lang w:val="it-IT"/>
        </w:rPr>
      </w:pPr>
      <w:r>
        <w:rPr>
          <w:lang w:val="it-IT"/>
        </w:rPr>
        <w:t xml:space="preserve">Informacioni i marrë do të përdoret nga DPA për hartimin e </w:t>
      </w:r>
      <w:r w:rsidR="009C0A21">
        <w:rPr>
          <w:lang w:val="it-IT"/>
        </w:rPr>
        <w:t xml:space="preserve">programit </w:t>
      </w:r>
      <w:r>
        <w:rPr>
          <w:lang w:val="it-IT"/>
        </w:rPr>
        <w:t xml:space="preserve">të vlerësimit </w:t>
      </w:r>
      <w:r w:rsidR="009C0A21">
        <w:rPr>
          <w:lang w:val="it-IT"/>
        </w:rPr>
        <w:t xml:space="preserve">për gjithë ciklin e akreditimit dhe </w:t>
      </w:r>
      <w:r>
        <w:rPr>
          <w:lang w:val="it-IT"/>
        </w:rPr>
        <w:t>në rastet e mbikëqyrjeve dhe riakreditimit</w:t>
      </w:r>
      <w:r w:rsidR="00665B94">
        <w:rPr>
          <w:lang w:val="it-IT"/>
        </w:rPr>
        <w:t xml:space="preserve"> si dhe planit</w:t>
      </w:r>
      <w:r w:rsidR="009C0A21">
        <w:rPr>
          <w:lang w:val="it-IT"/>
        </w:rPr>
        <w:t xml:space="preserve"> </w:t>
      </w:r>
      <w:r w:rsidR="00665B94">
        <w:rPr>
          <w:lang w:val="it-IT"/>
        </w:rPr>
        <w:t xml:space="preserve"> t</w:t>
      </w:r>
      <w:r w:rsidR="004A57F9">
        <w:rPr>
          <w:lang w:val="it-IT"/>
        </w:rPr>
        <w:t>ë</w:t>
      </w:r>
      <w:r w:rsidR="00665B94">
        <w:rPr>
          <w:lang w:val="it-IT"/>
        </w:rPr>
        <w:t xml:space="preserve"> mbik</w:t>
      </w:r>
      <w:r w:rsidR="004A57F9">
        <w:rPr>
          <w:lang w:val="it-IT"/>
        </w:rPr>
        <w:t>ë</w:t>
      </w:r>
      <w:r w:rsidR="00665B94">
        <w:rPr>
          <w:lang w:val="it-IT"/>
        </w:rPr>
        <w:t xml:space="preserve">qyrjeve. </w:t>
      </w:r>
    </w:p>
    <w:p w:rsidR="00AB7311" w:rsidRDefault="00AB7311">
      <w:pPr>
        <w:rPr>
          <w:lang w:val="it-IT"/>
        </w:rPr>
      </w:pPr>
    </w:p>
    <w:p w:rsidR="00AB7311" w:rsidRDefault="00AB7311">
      <w:pPr>
        <w:rPr>
          <w:lang w:val="it-IT"/>
        </w:rPr>
      </w:pPr>
      <w:r>
        <w:rPr>
          <w:lang w:val="it-IT"/>
        </w:rPr>
        <w:t>N</w:t>
      </w:r>
      <w:r w:rsidR="004A57F9">
        <w:rPr>
          <w:lang w:val="it-IT"/>
        </w:rPr>
        <w:t>ë</w:t>
      </w:r>
      <w:r>
        <w:rPr>
          <w:lang w:val="it-IT"/>
        </w:rPr>
        <w:t xml:space="preserve"> rastin e zgjerimit t</w:t>
      </w:r>
      <w:r w:rsidR="004A57F9">
        <w:rPr>
          <w:lang w:val="it-IT"/>
        </w:rPr>
        <w:t>ë</w:t>
      </w:r>
      <w:r>
        <w:rPr>
          <w:lang w:val="it-IT"/>
        </w:rPr>
        <w:t xml:space="preserve"> fush</w:t>
      </w:r>
      <w:r w:rsidR="004A57F9">
        <w:rPr>
          <w:lang w:val="it-IT"/>
        </w:rPr>
        <w:t>ë</w:t>
      </w:r>
      <w:r>
        <w:rPr>
          <w:lang w:val="it-IT"/>
        </w:rPr>
        <w:t>s s</w:t>
      </w:r>
      <w:r w:rsidR="004A57F9">
        <w:rPr>
          <w:lang w:val="it-IT"/>
        </w:rPr>
        <w:t>ë</w:t>
      </w:r>
      <w:r>
        <w:rPr>
          <w:lang w:val="it-IT"/>
        </w:rPr>
        <w:t xml:space="preserve"> akreditimit, OVK duhet t</w:t>
      </w:r>
      <w:r w:rsidR="004A57F9">
        <w:rPr>
          <w:lang w:val="it-IT"/>
        </w:rPr>
        <w:t>ë</w:t>
      </w:r>
      <w:r>
        <w:rPr>
          <w:lang w:val="it-IT"/>
        </w:rPr>
        <w:t xml:space="preserve"> jap</w:t>
      </w:r>
      <w:r w:rsidR="004A57F9">
        <w:rPr>
          <w:lang w:val="it-IT"/>
        </w:rPr>
        <w:t>ë</w:t>
      </w:r>
      <w:r>
        <w:rPr>
          <w:lang w:val="it-IT"/>
        </w:rPr>
        <w:t xml:space="preserve"> informacionin e k</w:t>
      </w:r>
      <w:r w:rsidR="004A57F9">
        <w:rPr>
          <w:lang w:val="it-IT"/>
        </w:rPr>
        <w:t>ë</w:t>
      </w:r>
      <w:r>
        <w:rPr>
          <w:lang w:val="it-IT"/>
        </w:rPr>
        <w:t>rkuar n</w:t>
      </w:r>
      <w:r w:rsidR="004A57F9">
        <w:rPr>
          <w:lang w:val="it-IT"/>
        </w:rPr>
        <w:t>ë</w:t>
      </w:r>
      <w:r>
        <w:rPr>
          <w:lang w:val="it-IT"/>
        </w:rPr>
        <w:t xml:space="preserve"> pik</w:t>
      </w:r>
      <w:r w:rsidR="004A57F9">
        <w:rPr>
          <w:lang w:val="it-IT"/>
        </w:rPr>
        <w:t>ë</w:t>
      </w:r>
      <w:r>
        <w:rPr>
          <w:lang w:val="it-IT"/>
        </w:rPr>
        <w:t>n 3 t</w:t>
      </w:r>
      <w:r w:rsidR="004A57F9">
        <w:rPr>
          <w:lang w:val="it-IT"/>
        </w:rPr>
        <w:t>ë</w:t>
      </w:r>
      <w:r>
        <w:rPr>
          <w:lang w:val="it-IT"/>
        </w:rPr>
        <w:t xml:space="preserve"> k</w:t>
      </w:r>
      <w:r w:rsidR="004A57F9">
        <w:rPr>
          <w:lang w:val="it-IT"/>
        </w:rPr>
        <w:t>ë</w:t>
      </w:r>
      <w:r>
        <w:rPr>
          <w:lang w:val="it-IT"/>
        </w:rPr>
        <w:t>tij udh</w:t>
      </w:r>
      <w:r w:rsidR="004A57F9">
        <w:rPr>
          <w:lang w:val="it-IT"/>
        </w:rPr>
        <w:t>ë</w:t>
      </w:r>
      <w:r>
        <w:rPr>
          <w:lang w:val="it-IT"/>
        </w:rPr>
        <w:t>zuesi q</w:t>
      </w:r>
      <w:r w:rsidR="004A57F9">
        <w:rPr>
          <w:lang w:val="it-IT"/>
        </w:rPr>
        <w:t>ë</w:t>
      </w:r>
      <w:r>
        <w:rPr>
          <w:lang w:val="it-IT"/>
        </w:rPr>
        <w:t xml:space="preserve">  n</w:t>
      </w:r>
      <w:r w:rsidR="004A57F9">
        <w:rPr>
          <w:lang w:val="it-IT"/>
        </w:rPr>
        <w:t>ë</w:t>
      </w:r>
      <w:r>
        <w:rPr>
          <w:lang w:val="it-IT"/>
        </w:rPr>
        <w:t xml:space="preserve"> faz</w:t>
      </w:r>
      <w:r w:rsidR="004A57F9">
        <w:rPr>
          <w:lang w:val="it-IT"/>
        </w:rPr>
        <w:t>ë</w:t>
      </w:r>
      <w:r>
        <w:rPr>
          <w:lang w:val="it-IT"/>
        </w:rPr>
        <w:t>n e aplikimit</w:t>
      </w:r>
      <w:r w:rsidR="009C0A21">
        <w:rPr>
          <w:lang w:val="it-IT"/>
        </w:rPr>
        <w:t xml:space="preserve"> p</w:t>
      </w:r>
      <w:r w:rsidR="00CB0844">
        <w:rPr>
          <w:lang w:val="it-IT"/>
        </w:rPr>
        <w:t>ë</w:t>
      </w:r>
      <w:r w:rsidR="009C0A21">
        <w:rPr>
          <w:lang w:val="it-IT"/>
        </w:rPr>
        <w:t>r zgjerim</w:t>
      </w:r>
      <w:r w:rsidR="00BD2941">
        <w:rPr>
          <w:lang w:val="it-IT"/>
        </w:rPr>
        <w:t>.</w:t>
      </w:r>
    </w:p>
    <w:p w:rsidR="00485D0B" w:rsidRDefault="00485D0B">
      <w:pPr>
        <w:rPr>
          <w:lang w:val="it-IT"/>
        </w:rPr>
      </w:pPr>
    </w:p>
    <w:p w:rsidR="00485D0B" w:rsidRPr="00D22911" w:rsidRDefault="00485D0B">
      <w:pPr>
        <w:rPr>
          <w:lang w:val="it-IT"/>
        </w:rPr>
      </w:pPr>
      <w:r>
        <w:rPr>
          <w:lang w:val="it-IT"/>
        </w:rPr>
        <w:t>DPA zbaton politik</w:t>
      </w:r>
      <w:r w:rsidR="00AA3E8A">
        <w:rPr>
          <w:lang w:val="it-IT"/>
        </w:rPr>
        <w:t>ë</w:t>
      </w:r>
      <w:r>
        <w:rPr>
          <w:lang w:val="it-IT"/>
        </w:rPr>
        <w:t>n e saj DA-PO-002</w:t>
      </w:r>
      <w:r w:rsidR="00BD2941">
        <w:rPr>
          <w:lang w:val="it-IT"/>
        </w:rPr>
        <w:t>, proceduren DA-PT-003</w:t>
      </w:r>
      <w:r>
        <w:rPr>
          <w:lang w:val="it-IT"/>
        </w:rPr>
        <w:t xml:space="preserve"> dhe dokumentin IAF MD 12 p</w:t>
      </w:r>
      <w:r w:rsidR="00AA3E8A">
        <w:rPr>
          <w:lang w:val="it-IT"/>
        </w:rPr>
        <w:t>ë</w:t>
      </w:r>
      <w:r>
        <w:rPr>
          <w:lang w:val="it-IT"/>
        </w:rPr>
        <w:t>r hartimin e programit t</w:t>
      </w:r>
      <w:r w:rsidR="00AA3E8A">
        <w:rPr>
          <w:lang w:val="it-IT"/>
        </w:rPr>
        <w:t>ë</w:t>
      </w:r>
      <w:r>
        <w:rPr>
          <w:lang w:val="it-IT"/>
        </w:rPr>
        <w:t xml:space="preserve"> vler</w:t>
      </w:r>
      <w:r w:rsidR="00AA3E8A">
        <w:rPr>
          <w:lang w:val="it-IT"/>
        </w:rPr>
        <w:t>ë</w:t>
      </w:r>
      <w:r>
        <w:rPr>
          <w:lang w:val="it-IT"/>
        </w:rPr>
        <w:t>simit</w:t>
      </w:r>
      <w:r w:rsidR="00D30463">
        <w:rPr>
          <w:lang w:val="it-IT"/>
        </w:rPr>
        <w:t xml:space="preserve">. </w:t>
      </w:r>
    </w:p>
    <w:sectPr w:rsidR="00485D0B" w:rsidRPr="00D22911" w:rsidSect="00176C08">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DE8" w:rsidRDefault="00821DE8" w:rsidP="0034387B">
      <w:r>
        <w:separator/>
      </w:r>
    </w:p>
  </w:endnote>
  <w:endnote w:type="continuationSeparator" w:id="0">
    <w:p w:rsidR="00821DE8" w:rsidRDefault="00821DE8" w:rsidP="00343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DE8" w:rsidRDefault="00821DE8" w:rsidP="0034387B">
      <w:r>
        <w:separator/>
      </w:r>
    </w:p>
  </w:footnote>
  <w:footnote w:type="continuationSeparator" w:id="0">
    <w:p w:rsidR="00821DE8" w:rsidRDefault="00821DE8" w:rsidP="00343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bottomFromText="289" w:vertAnchor="page" w:horzAnchor="margin" w:tblpXSpec="center" w:tblpY="541"/>
      <w:tblW w:w="110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888"/>
      <w:gridCol w:w="5123"/>
      <w:gridCol w:w="2088"/>
    </w:tblGrid>
    <w:tr w:rsidR="00B85C18" w:rsidRPr="00BE01ED" w:rsidTr="00B85C18">
      <w:trPr>
        <w:trHeight w:val="512"/>
      </w:trPr>
      <w:tc>
        <w:tcPr>
          <w:tcW w:w="3888" w:type="dxa"/>
          <w:vMerge w:val="restart"/>
        </w:tcPr>
        <w:p w:rsidR="00B85C18" w:rsidRPr="00BE01ED" w:rsidRDefault="00B85C18" w:rsidP="00B85C18">
          <w:pPr>
            <w:rPr>
              <w:rFonts w:ascii="Arial" w:hAnsi="Arial" w:cs="Arial"/>
            </w:rPr>
          </w:pPr>
        </w:p>
        <w:p w:rsidR="00B85C18" w:rsidRPr="00BE01ED" w:rsidRDefault="00B85C18" w:rsidP="00B85C18">
          <w:pPr>
            <w:rPr>
              <w:rFonts w:ascii="Arial" w:hAnsi="Arial" w:cs="Arial"/>
              <w:b/>
              <w:bCs/>
              <w:i/>
              <w:iCs/>
              <w:sz w:val="18"/>
              <w:szCs w:val="18"/>
            </w:rPr>
          </w:pPr>
          <w:r w:rsidRPr="00BE01ED">
            <w:rPr>
              <w:rFonts w:ascii="Arial" w:hAnsi="Arial" w:cs="Arial"/>
              <w:sz w:val="16"/>
              <w:szCs w:val="16"/>
            </w:rPr>
            <w:t xml:space="preserve">    </w:t>
          </w:r>
          <w:r>
            <w:rPr>
              <w:noProof/>
              <w:sz w:val="23"/>
              <w:szCs w:val="23"/>
            </w:rPr>
            <w:drawing>
              <wp:inline distT="0" distB="0" distL="0" distR="0">
                <wp:extent cx="944245" cy="492125"/>
                <wp:effectExtent l="19050" t="0" r="8255" b="0"/>
                <wp:docPr id="3" name="Picture 3" descr="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 logo"/>
                        <pic:cNvPicPr>
                          <a:picLocks noChangeAspect="1" noChangeArrowheads="1"/>
                        </pic:cNvPicPr>
                      </pic:nvPicPr>
                      <pic:blipFill>
                        <a:blip r:embed="rId1"/>
                        <a:srcRect/>
                        <a:stretch>
                          <a:fillRect/>
                        </a:stretch>
                      </pic:blipFill>
                      <pic:spPr bwMode="auto">
                        <a:xfrm>
                          <a:off x="0" y="0"/>
                          <a:ext cx="944245" cy="492125"/>
                        </a:xfrm>
                        <a:prstGeom prst="rect">
                          <a:avLst/>
                        </a:prstGeom>
                        <a:noFill/>
                        <a:ln w="9525">
                          <a:noFill/>
                          <a:miter lim="800000"/>
                          <a:headEnd/>
                          <a:tailEnd/>
                        </a:ln>
                      </pic:spPr>
                    </pic:pic>
                  </a:graphicData>
                </a:graphic>
              </wp:inline>
            </w:drawing>
          </w:r>
          <w:r w:rsidRPr="00BE01ED">
            <w:rPr>
              <w:rFonts w:ascii="Arial" w:hAnsi="Arial" w:cs="Arial"/>
              <w:b/>
              <w:bCs/>
              <w:i/>
              <w:iCs/>
              <w:sz w:val="18"/>
              <w:szCs w:val="18"/>
            </w:rPr>
            <w:t xml:space="preserve"> </w:t>
          </w:r>
        </w:p>
        <w:p w:rsidR="00B85C18" w:rsidRDefault="00B85C18" w:rsidP="00136A61">
          <w:pPr>
            <w:rPr>
              <w:rFonts w:ascii="Arial Black" w:hAnsi="Arial Black" w:cs="Arial"/>
              <w:bCs/>
              <w:i/>
              <w:iCs/>
              <w:sz w:val="16"/>
              <w:szCs w:val="16"/>
              <w:lang w:val="it-IT"/>
            </w:rPr>
          </w:pPr>
          <w:r>
            <w:rPr>
              <w:rFonts w:ascii="Arial Black" w:hAnsi="Arial Black" w:cs="Arial"/>
              <w:bCs/>
              <w:i/>
              <w:iCs/>
              <w:sz w:val="16"/>
              <w:szCs w:val="16"/>
              <w:lang w:val="it-IT"/>
            </w:rPr>
            <w:t>Tel: +355 4 22 69097</w:t>
          </w:r>
        </w:p>
        <w:p w:rsidR="00B85C18" w:rsidRDefault="00B85C18" w:rsidP="00136A61">
          <w:pPr>
            <w:rPr>
              <w:rFonts w:ascii="Arial Black" w:hAnsi="Arial Black" w:cs="Arial"/>
              <w:bCs/>
              <w:i/>
              <w:iCs/>
              <w:sz w:val="16"/>
              <w:szCs w:val="16"/>
              <w:lang w:val="it-IT"/>
            </w:rPr>
          </w:pPr>
          <w:r>
            <w:rPr>
              <w:rFonts w:ascii="Arial Black" w:hAnsi="Arial Black" w:cs="Arial"/>
              <w:bCs/>
              <w:i/>
              <w:iCs/>
              <w:sz w:val="16"/>
              <w:szCs w:val="16"/>
              <w:lang w:val="it-IT"/>
            </w:rPr>
            <w:t>+355 4 22 69325</w:t>
          </w:r>
        </w:p>
        <w:p w:rsidR="00B85C18" w:rsidRDefault="00B85C18" w:rsidP="00136A61">
          <w:pPr>
            <w:rPr>
              <w:rFonts w:ascii="Arial Black" w:hAnsi="Arial Black" w:cs="Arial"/>
              <w:bCs/>
              <w:i/>
              <w:iCs/>
              <w:sz w:val="16"/>
              <w:szCs w:val="16"/>
              <w:lang w:val="it-IT"/>
            </w:rPr>
          </w:pPr>
          <w:r>
            <w:rPr>
              <w:rFonts w:ascii="Arial Black" w:hAnsi="Arial Black" w:cs="Arial"/>
              <w:bCs/>
              <w:i/>
              <w:iCs/>
              <w:sz w:val="16"/>
              <w:szCs w:val="16"/>
              <w:lang w:val="it-IT"/>
            </w:rPr>
            <w:t>Fax:</w:t>
          </w:r>
        </w:p>
        <w:p w:rsidR="00B85C18" w:rsidRPr="00136A61" w:rsidRDefault="00B85C18" w:rsidP="00136A61">
          <w:pPr>
            <w:rPr>
              <w:rFonts w:ascii="Arial Black" w:hAnsi="Arial Black" w:cs="Arial"/>
              <w:bCs/>
              <w:i/>
              <w:iCs/>
              <w:sz w:val="16"/>
              <w:szCs w:val="16"/>
              <w:lang w:val="it-IT"/>
            </w:rPr>
          </w:pPr>
          <w:r>
            <w:rPr>
              <w:rFonts w:ascii="Arial Black" w:hAnsi="Arial Black" w:cs="Arial"/>
              <w:bCs/>
              <w:i/>
              <w:iCs/>
              <w:sz w:val="16"/>
              <w:szCs w:val="16"/>
              <w:lang w:val="it-IT"/>
            </w:rPr>
            <w:t>E-Mail: info@dpa.gov.al</w:t>
          </w:r>
        </w:p>
      </w:tc>
      <w:tc>
        <w:tcPr>
          <w:tcW w:w="5123" w:type="dxa"/>
          <w:vMerge w:val="restart"/>
        </w:tcPr>
        <w:p w:rsidR="00B85C18" w:rsidRPr="00BE01ED" w:rsidRDefault="00B85C18" w:rsidP="00B85C18">
          <w:pPr>
            <w:rPr>
              <w:rFonts w:ascii="Arial" w:hAnsi="Arial" w:cs="Arial"/>
              <w:b/>
              <w:sz w:val="20"/>
              <w:szCs w:val="20"/>
              <w:lang w:val="it-IT"/>
            </w:rPr>
          </w:pPr>
          <w:r w:rsidRPr="00BE01ED">
            <w:rPr>
              <w:rFonts w:ascii="Arial" w:hAnsi="Arial" w:cs="Arial"/>
              <w:b/>
              <w:bCs/>
              <w:sz w:val="20"/>
              <w:szCs w:val="20"/>
              <w:lang w:val="it-IT"/>
            </w:rPr>
            <w:t xml:space="preserve">                                                      </w:t>
          </w:r>
        </w:p>
        <w:p w:rsidR="00B85C18" w:rsidRPr="00BE01ED" w:rsidRDefault="00B85C18" w:rsidP="00B85C18">
          <w:pPr>
            <w:jc w:val="center"/>
            <w:rPr>
              <w:rFonts w:ascii="Arial" w:hAnsi="Arial" w:cs="Arial"/>
              <w:b/>
              <w:bCs/>
              <w:sz w:val="20"/>
              <w:szCs w:val="20"/>
              <w:lang w:val="it-IT"/>
            </w:rPr>
          </w:pPr>
        </w:p>
        <w:p w:rsidR="00B85C18" w:rsidRPr="00493055" w:rsidRDefault="00B85C18" w:rsidP="00493055">
          <w:pPr>
            <w:jc w:val="center"/>
            <w:rPr>
              <w:rFonts w:ascii="Arial" w:hAnsi="Arial" w:cs="Arial"/>
              <w:color w:val="000000"/>
              <w:sz w:val="28"/>
              <w:szCs w:val="28"/>
              <w:lang w:val="it-IT"/>
            </w:rPr>
          </w:pPr>
          <w:r w:rsidRPr="001B7179">
            <w:rPr>
              <w:rFonts w:ascii="Arial" w:hAnsi="Arial" w:cs="Arial"/>
              <w:color w:val="000000"/>
              <w:sz w:val="28"/>
              <w:szCs w:val="28"/>
              <w:lang w:val="it-IT"/>
            </w:rPr>
            <w:t xml:space="preserve">Udhëzime per </w:t>
          </w:r>
          <w:r>
            <w:rPr>
              <w:rFonts w:ascii="Arial" w:hAnsi="Arial" w:cs="Arial"/>
              <w:color w:val="000000"/>
              <w:sz w:val="28"/>
              <w:szCs w:val="28"/>
              <w:lang w:val="it-IT"/>
            </w:rPr>
            <w:t xml:space="preserve">zbatimin e dokumentave  IAF MD 15 dhe IAF MD 12 </w:t>
          </w:r>
        </w:p>
      </w:tc>
      <w:tc>
        <w:tcPr>
          <w:tcW w:w="2088" w:type="dxa"/>
        </w:tcPr>
        <w:p w:rsidR="00B85C18" w:rsidRPr="000023A6" w:rsidRDefault="00B85C18" w:rsidP="00B85C18">
          <w:pPr>
            <w:rPr>
              <w:rFonts w:ascii="Arial Black" w:hAnsi="Arial Black" w:cs="Arial"/>
              <w:i/>
              <w:sz w:val="16"/>
              <w:szCs w:val="16"/>
              <w:lang w:val="it-IT"/>
            </w:rPr>
          </w:pPr>
        </w:p>
        <w:p w:rsidR="00B85C18" w:rsidRPr="000023A6" w:rsidRDefault="00B85C18" w:rsidP="00B85C18">
          <w:pPr>
            <w:rPr>
              <w:rFonts w:ascii="Arial Black" w:hAnsi="Arial Black" w:cs="Arial"/>
              <w:i/>
              <w:sz w:val="16"/>
              <w:szCs w:val="16"/>
              <w:lang w:val="it-IT"/>
            </w:rPr>
          </w:pPr>
          <w:r w:rsidRPr="000023A6">
            <w:rPr>
              <w:rFonts w:ascii="Arial Black" w:hAnsi="Arial Black" w:cs="Arial"/>
              <w:i/>
              <w:sz w:val="16"/>
              <w:szCs w:val="16"/>
              <w:lang w:val="it-IT"/>
            </w:rPr>
            <w:t>Kodi DA-</w:t>
          </w:r>
          <w:r>
            <w:rPr>
              <w:rFonts w:ascii="Arial Black" w:hAnsi="Arial Black" w:cs="Arial"/>
              <w:i/>
              <w:sz w:val="16"/>
              <w:szCs w:val="16"/>
              <w:lang w:val="it-IT"/>
            </w:rPr>
            <w:t>IN-009</w:t>
          </w:r>
        </w:p>
        <w:p w:rsidR="00B85C18" w:rsidRPr="000023A6" w:rsidRDefault="00B85C18" w:rsidP="00B85C18">
          <w:pPr>
            <w:rPr>
              <w:rFonts w:ascii="Arial Black" w:hAnsi="Arial Black" w:cs="Arial"/>
              <w:i/>
              <w:sz w:val="16"/>
              <w:szCs w:val="16"/>
              <w:lang w:val="it-IT"/>
            </w:rPr>
          </w:pPr>
          <w:r w:rsidRPr="000023A6">
            <w:rPr>
              <w:rFonts w:ascii="Arial Black" w:hAnsi="Arial Black" w:cs="Arial"/>
              <w:i/>
              <w:sz w:val="16"/>
              <w:szCs w:val="16"/>
              <w:lang w:val="it-IT"/>
            </w:rPr>
            <w:softHyphen/>
          </w:r>
          <w:r w:rsidRPr="000023A6">
            <w:rPr>
              <w:rFonts w:ascii="Arial Black" w:hAnsi="Arial Black" w:cs="Arial"/>
              <w:i/>
              <w:sz w:val="16"/>
              <w:szCs w:val="16"/>
              <w:lang w:val="it-IT"/>
            </w:rPr>
            <w:softHyphen/>
          </w:r>
          <w:r w:rsidRPr="000023A6">
            <w:rPr>
              <w:rFonts w:ascii="Arial Black" w:hAnsi="Arial Black" w:cs="Arial"/>
              <w:i/>
              <w:sz w:val="16"/>
              <w:szCs w:val="16"/>
              <w:lang w:val="it-IT"/>
            </w:rPr>
            <w:softHyphen/>
          </w:r>
        </w:p>
      </w:tc>
    </w:tr>
    <w:tr w:rsidR="00B85C18" w:rsidRPr="00BE01ED" w:rsidTr="00493055">
      <w:trPr>
        <w:trHeight w:val="670"/>
      </w:trPr>
      <w:tc>
        <w:tcPr>
          <w:tcW w:w="3888" w:type="dxa"/>
          <w:vMerge/>
        </w:tcPr>
        <w:p w:rsidR="00B85C18" w:rsidRPr="00BE01ED" w:rsidRDefault="00B85C18" w:rsidP="00B85C18">
          <w:pPr>
            <w:rPr>
              <w:rFonts w:ascii="Arial" w:hAnsi="Arial" w:cs="Arial"/>
            </w:rPr>
          </w:pPr>
        </w:p>
      </w:tc>
      <w:tc>
        <w:tcPr>
          <w:tcW w:w="5123" w:type="dxa"/>
          <w:vMerge/>
        </w:tcPr>
        <w:p w:rsidR="00B85C18" w:rsidRPr="00BE01ED" w:rsidRDefault="00B85C18" w:rsidP="00B85C18">
          <w:pPr>
            <w:jc w:val="center"/>
            <w:rPr>
              <w:rFonts w:ascii="Arial" w:hAnsi="Arial" w:cs="Arial"/>
              <w:b/>
              <w:sz w:val="31"/>
              <w:szCs w:val="31"/>
              <w:lang w:val="it-IT"/>
            </w:rPr>
          </w:pPr>
        </w:p>
      </w:tc>
      <w:tc>
        <w:tcPr>
          <w:tcW w:w="2088" w:type="dxa"/>
        </w:tcPr>
        <w:p w:rsidR="00B85C18" w:rsidRPr="000023A6" w:rsidRDefault="00B85C18" w:rsidP="00B85C18">
          <w:pPr>
            <w:rPr>
              <w:rFonts w:ascii="Arial Black" w:hAnsi="Arial Black" w:cs="Arial"/>
              <w:i/>
              <w:sz w:val="16"/>
              <w:szCs w:val="16"/>
              <w:lang w:val="it-IT"/>
            </w:rPr>
          </w:pPr>
          <w:r w:rsidRPr="000023A6">
            <w:rPr>
              <w:rFonts w:ascii="Arial Black" w:hAnsi="Arial Black" w:cs="Arial"/>
              <w:i/>
              <w:sz w:val="16"/>
              <w:szCs w:val="16"/>
              <w:lang w:val="it-IT"/>
            </w:rPr>
            <w:t xml:space="preserve">Rishikim nr </w:t>
          </w:r>
          <w:r>
            <w:rPr>
              <w:rFonts w:ascii="Arial Black" w:hAnsi="Arial Black" w:cs="Arial"/>
              <w:i/>
              <w:sz w:val="16"/>
              <w:szCs w:val="16"/>
              <w:lang w:val="it-IT"/>
            </w:rPr>
            <w:t>3</w:t>
          </w:r>
        </w:p>
        <w:p w:rsidR="00B85C18" w:rsidRPr="000023A6" w:rsidRDefault="00B85C18" w:rsidP="007B22FB">
          <w:pPr>
            <w:rPr>
              <w:rFonts w:ascii="Arial Black" w:hAnsi="Arial Black" w:cs="Arial"/>
              <w:i/>
              <w:sz w:val="16"/>
              <w:szCs w:val="16"/>
              <w:lang w:val="it-IT"/>
            </w:rPr>
          </w:pPr>
          <w:r w:rsidRPr="000023A6">
            <w:rPr>
              <w:rFonts w:ascii="Arial Black" w:hAnsi="Arial Black" w:cs="Arial"/>
              <w:i/>
              <w:sz w:val="16"/>
              <w:szCs w:val="16"/>
              <w:lang w:val="it-IT"/>
            </w:rPr>
            <w:t>Dt</w:t>
          </w:r>
          <w:r w:rsidR="00BD2941">
            <w:rPr>
              <w:rFonts w:ascii="Arial Black" w:hAnsi="Arial Black" w:cs="Arial"/>
              <w:i/>
              <w:sz w:val="16"/>
              <w:szCs w:val="16"/>
              <w:lang w:val="it-IT"/>
            </w:rPr>
            <w:t>.</w:t>
          </w:r>
          <w:r>
            <w:rPr>
              <w:rFonts w:ascii="Arial Black" w:hAnsi="Arial Black" w:cs="Arial"/>
              <w:i/>
              <w:sz w:val="16"/>
              <w:szCs w:val="16"/>
              <w:lang w:val="it-IT"/>
            </w:rPr>
            <w:t xml:space="preserve"> </w:t>
          </w:r>
          <w:r w:rsidR="00BD2941">
            <w:rPr>
              <w:rFonts w:ascii="Arial Black" w:hAnsi="Arial Black" w:cs="Arial"/>
              <w:i/>
              <w:sz w:val="16"/>
              <w:szCs w:val="16"/>
              <w:lang w:val="it-IT"/>
            </w:rPr>
            <w:t>12.02.2024</w:t>
          </w:r>
        </w:p>
      </w:tc>
    </w:tr>
    <w:tr w:rsidR="00B85C18" w:rsidRPr="00BE01ED" w:rsidTr="00493055">
      <w:trPr>
        <w:trHeight w:val="535"/>
      </w:trPr>
      <w:tc>
        <w:tcPr>
          <w:tcW w:w="3888" w:type="dxa"/>
          <w:vMerge/>
        </w:tcPr>
        <w:p w:rsidR="00B85C18" w:rsidRPr="00BE01ED" w:rsidRDefault="00B85C18" w:rsidP="00B85C18">
          <w:pPr>
            <w:rPr>
              <w:rFonts w:ascii="Arial" w:hAnsi="Arial" w:cs="Arial"/>
            </w:rPr>
          </w:pPr>
        </w:p>
      </w:tc>
      <w:tc>
        <w:tcPr>
          <w:tcW w:w="5123" w:type="dxa"/>
          <w:vMerge/>
        </w:tcPr>
        <w:p w:rsidR="00B85C18" w:rsidRPr="00BE01ED" w:rsidRDefault="00B85C18" w:rsidP="00B85C18">
          <w:pPr>
            <w:rPr>
              <w:rFonts w:ascii="Arial" w:hAnsi="Arial" w:cs="Arial"/>
              <w:b/>
              <w:sz w:val="31"/>
              <w:szCs w:val="31"/>
              <w:lang w:val="it-IT"/>
            </w:rPr>
          </w:pPr>
        </w:p>
      </w:tc>
      <w:tc>
        <w:tcPr>
          <w:tcW w:w="2088" w:type="dxa"/>
        </w:tcPr>
        <w:p w:rsidR="00B85C18" w:rsidRPr="000023A6" w:rsidRDefault="00B85C18" w:rsidP="00B85C18">
          <w:pPr>
            <w:rPr>
              <w:rFonts w:ascii="Arial Black" w:hAnsi="Arial Black" w:cs="Arial"/>
              <w:i/>
              <w:sz w:val="16"/>
              <w:szCs w:val="16"/>
              <w:lang w:val="it-IT"/>
            </w:rPr>
          </w:pPr>
          <w:r w:rsidRPr="000023A6">
            <w:rPr>
              <w:rFonts w:ascii="Arial Black" w:hAnsi="Arial Black" w:cs="Arial"/>
              <w:i/>
              <w:sz w:val="16"/>
              <w:szCs w:val="16"/>
              <w:lang w:val="it-IT"/>
            </w:rPr>
            <w:t xml:space="preserve">Faqe   </w:t>
          </w:r>
          <w:r w:rsidRPr="000023A6">
            <w:rPr>
              <w:rFonts w:ascii="Arial Black" w:hAnsi="Arial Black" w:cs="Arial"/>
              <w:i/>
              <w:sz w:val="16"/>
              <w:szCs w:val="16"/>
              <w:lang w:val="it-IT"/>
            </w:rPr>
            <w:fldChar w:fldCharType="begin"/>
          </w:r>
          <w:r w:rsidRPr="000023A6">
            <w:rPr>
              <w:rFonts w:ascii="Arial Black" w:hAnsi="Arial Black" w:cs="Arial"/>
              <w:i/>
              <w:sz w:val="16"/>
              <w:szCs w:val="16"/>
              <w:lang w:val="it-IT"/>
            </w:rPr>
            <w:instrText xml:space="preserve"> PAGE </w:instrText>
          </w:r>
          <w:r w:rsidRPr="000023A6">
            <w:rPr>
              <w:rFonts w:ascii="Arial Black" w:hAnsi="Arial Black" w:cs="Arial"/>
              <w:i/>
              <w:sz w:val="16"/>
              <w:szCs w:val="16"/>
              <w:lang w:val="it-IT"/>
            </w:rPr>
            <w:fldChar w:fldCharType="separate"/>
          </w:r>
          <w:r w:rsidR="00493055">
            <w:rPr>
              <w:rFonts w:ascii="Arial Black" w:hAnsi="Arial Black" w:cs="Arial"/>
              <w:i/>
              <w:noProof/>
              <w:sz w:val="16"/>
              <w:szCs w:val="16"/>
              <w:lang w:val="it-IT"/>
            </w:rPr>
            <w:t>4</w:t>
          </w:r>
          <w:r w:rsidRPr="000023A6">
            <w:rPr>
              <w:rFonts w:ascii="Arial Black" w:hAnsi="Arial Black" w:cs="Arial"/>
              <w:i/>
              <w:sz w:val="16"/>
              <w:szCs w:val="16"/>
              <w:lang w:val="it-IT"/>
            </w:rPr>
            <w:fldChar w:fldCharType="end"/>
          </w:r>
          <w:r w:rsidRPr="000023A6">
            <w:rPr>
              <w:rFonts w:ascii="Arial Black" w:hAnsi="Arial Black" w:cs="Arial"/>
              <w:i/>
              <w:sz w:val="16"/>
              <w:szCs w:val="16"/>
              <w:lang w:val="it-IT"/>
            </w:rPr>
            <w:t>-</w:t>
          </w:r>
          <w:r w:rsidRPr="000023A6">
            <w:rPr>
              <w:rFonts w:ascii="Arial Black" w:hAnsi="Arial Black" w:cs="Arial"/>
              <w:i/>
              <w:sz w:val="16"/>
              <w:szCs w:val="16"/>
              <w:lang w:val="it-IT"/>
            </w:rPr>
            <w:fldChar w:fldCharType="begin"/>
          </w:r>
          <w:r w:rsidRPr="000023A6">
            <w:rPr>
              <w:rFonts w:ascii="Arial Black" w:hAnsi="Arial Black" w:cs="Arial"/>
              <w:i/>
              <w:sz w:val="16"/>
              <w:szCs w:val="16"/>
              <w:lang w:val="it-IT"/>
            </w:rPr>
            <w:instrText xml:space="preserve"> NUMPAGES </w:instrText>
          </w:r>
          <w:r w:rsidRPr="000023A6">
            <w:rPr>
              <w:rFonts w:ascii="Arial Black" w:hAnsi="Arial Black" w:cs="Arial"/>
              <w:i/>
              <w:sz w:val="16"/>
              <w:szCs w:val="16"/>
              <w:lang w:val="it-IT"/>
            </w:rPr>
            <w:fldChar w:fldCharType="separate"/>
          </w:r>
          <w:r w:rsidR="00493055">
            <w:rPr>
              <w:rFonts w:ascii="Arial Black" w:hAnsi="Arial Black" w:cs="Arial"/>
              <w:i/>
              <w:noProof/>
              <w:sz w:val="16"/>
              <w:szCs w:val="16"/>
              <w:lang w:val="it-IT"/>
            </w:rPr>
            <w:t>5</w:t>
          </w:r>
          <w:r w:rsidRPr="000023A6">
            <w:rPr>
              <w:rFonts w:ascii="Arial Black" w:hAnsi="Arial Black" w:cs="Arial"/>
              <w:i/>
              <w:sz w:val="16"/>
              <w:szCs w:val="16"/>
              <w:lang w:val="it-IT"/>
            </w:rPr>
            <w:fldChar w:fldCharType="end"/>
          </w:r>
          <w:r w:rsidRPr="000023A6">
            <w:rPr>
              <w:rFonts w:ascii="Arial Black" w:hAnsi="Arial Black" w:cs="Arial"/>
              <w:i/>
              <w:sz w:val="16"/>
              <w:szCs w:val="16"/>
              <w:lang w:val="it-IT"/>
            </w:rPr>
            <w:t xml:space="preserve">     </w:t>
          </w:r>
        </w:p>
      </w:tc>
    </w:tr>
  </w:tbl>
  <w:p w:rsidR="00B85C18" w:rsidRDefault="00B85C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B2071"/>
    <w:multiLevelType w:val="hybridMultilevel"/>
    <w:tmpl w:val="0FF6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9C5AB6"/>
    <w:multiLevelType w:val="hybridMultilevel"/>
    <w:tmpl w:val="CB760050"/>
    <w:lvl w:ilvl="0" w:tplc="F2CE7A6A">
      <w:start w:val="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11511D3"/>
    <w:multiLevelType w:val="hybridMultilevel"/>
    <w:tmpl w:val="1C2C248C"/>
    <w:lvl w:ilvl="0" w:tplc="B05896D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424164"/>
    <w:multiLevelType w:val="hybridMultilevel"/>
    <w:tmpl w:val="605AD27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4A63C5"/>
    <w:multiLevelType w:val="hybridMultilevel"/>
    <w:tmpl w:val="256881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664C78"/>
    <w:multiLevelType w:val="hybridMultilevel"/>
    <w:tmpl w:val="4BBCEF4C"/>
    <w:lvl w:ilvl="0" w:tplc="AC6C21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7B"/>
    <w:rsid w:val="0000056B"/>
    <w:rsid w:val="00000960"/>
    <w:rsid w:val="00000E3D"/>
    <w:rsid w:val="0000148E"/>
    <w:rsid w:val="000015F6"/>
    <w:rsid w:val="00001623"/>
    <w:rsid w:val="000018E0"/>
    <w:rsid w:val="00001F18"/>
    <w:rsid w:val="00002873"/>
    <w:rsid w:val="00002930"/>
    <w:rsid w:val="00002F67"/>
    <w:rsid w:val="000033F5"/>
    <w:rsid w:val="00003448"/>
    <w:rsid w:val="000034CA"/>
    <w:rsid w:val="00003F53"/>
    <w:rsid w:val="00004DE5"/>
    <w:rsid w:val="000052C5"/>
    <w:rsid w:val="000056C2"/>
    <w:rsid w:val="0000591C"/>
    <w:rsid w:val="00005B7B"/>
    <w:rsid w:val="00005C82"/>
    <w:rsid w:val="00005EE3"/>
    <w:rsid w:val="000061A6"/>
    <w:rsid w:val="00006732"/>
    <w:rsid w:val="00006D31"/>
    <w:rsid w:val="00007461"/>
    <w:rsid w:val="00007D80"/>
    <w:rsid w:val="00010B65"/>
    <w:rsid w:val="00010E9E"/>
    <w:rsid w:val="00011096"/>
    <w:rsid w:val="000114D0"/>
    <w:rsid w:val="00011B3F"/>
    <w:rsid w:val="00011E7A"/>
    <w:rsid w:val="000121C1"/>
    <w:rsid w:val="00012499"/>
    <w:rsid w:val="0001262C"/>
    <w:rsid w:val="00012D8A"/>
    <w:rsid w:val="00013AA8"/>
    <w:rsid w:val="00014066"/>
    <w:rsid w:val="00014523"/>
    <w:rsid w:val="000146F2"/>
    <w:rsid w:val="000146FB"/>
    <w:rsid w:val="000150B0"/>
    <w:rsid w:val="000154A1"/>
    <w:rsid w:val="000157B0"/>
    <w:rsid w:val="000158E1"/>
    <w:rsid w:val="00015BE5"/>
    <w:rsid w:val="00015FE9"/>
    <w:rsid w:val="00016783"/>
    <w:rsid w:val="0001697E"/>
    <w:rsid w:val="00017449"/>
    <w:rsid w:val="0002039C"/>
    <w:rsid w:val="0002051D"/>
    <w:rsid w:val="000205E3"/>
    <w:rsid w:val="000206EE"/>
    <w:rsid w:val="00020CF9"/>
    <w:rsid w:val="000215B7"/>
    <w:rsid w:val="000216F9"/>
    <w:rsid w:val="0002204A"/>
    <w:rsid w:val="0002371C"/>
    <w:rsid w:val="00023988"/>
    <w:rsid w:val="00023FEF"/>
    <w:rsid w:val="00024A5A"/>
    <w:rsid w:val="0002507A"/>
    <w:rsid w:val="00025FD8"/>
    <w:rsid w:val="000263D4"/>
    <w:rsid w:val="000266FA"/>
    <w:rsid w:val="00026730"/>
    <w:rsid w:val="000269C0"/>
    <w:rsid w:val="00026ACF"/>
    <w:rsid w:val="000270D4"/>
    <w:rsid w:val="00027878"/>
    <w:rsid w:val="00027D93"/>
    <w:rsid w:val="00027DF5"/>
    <w:rsid w:val="00030093"/>
    <w:rsid w:val="000305AE"/>
    <w:rsid w:val="000308B4"/>
    <w:rsid w:val="00030D04"/>
    <w:rsid w:val="00030D93"/>
    <w:rsid w:val="00030DDF"/>
    <w:rsid w:val="000313D6"/>
    <w:rsid w:val="00031415"/>
    <w:rsid w:val="0003184E"/>
    <w:rsid w:val="00031AFA"/>
    <w:rsid w:val="000321B0"/>
    <w:rsid w:val="00032A16"/>
    <w:rsid w:val="00032BB5"/>
    <w:rsid w:val="00032F86"/>
    <w:rsid w:val="000330A2"/>
    <w:rsid w:val="000330C5"/>
    <w:rsid w:val="00033762"/>
    <w:rsid w:val="00033D35"/>
    <w:rsid w:val="00034045"/>
    <w:rsid w:val="0003406B"/>
    <w:rsid w:val="000341C6"/>
    <w:rsid w:val="000343C8"/>
    <w:rsid w:val="00034592"/>
    <w:rsid w:val="00034647"/>
    <w:rsid w:val="0003484F"/>
    <w:rsid w:val="00034A06"/>
    <w:rsid w:val="00034A35"/>
    <w:rsid w:val="00034D26"/>
    <w:rsid w:val="00034F2B"/>
    <w:rsid w:val="0003515A"/>
    <w:rsid w:val="000356D7"/>
    <w:rsid w:val="00035AD3"/>
    <w:rsid w:val="00035D93"/>
    <w:rsid w:val="00036016"/>
    <w:rsid w:val="000363E8"/>
    <w:rsid w:val="00036418"/>
    <w:rsid w:val="00036515"/>
    <w:rsid w:val="0003703B"/>
    <w:rsid w:val="000371BF"/>
    <w:rsid w:val="00037F3A"/>
    <w:rsid w:val="00040494"/>
    <w:rsid w:val="00040714"/>
    <w:rsid w:val="0004086F"/>
    <w:rsid w:val="00040C84"/>
    <w:rsid w:val="00040E7C"/>
    <w:rsid w:val="00041702"/>
    <w:rsid w:val="00041D6F"/>
    <w:rsid w:val="0004203E"/>
    <w:rsid w:val="000425A9"/>
    <w:rsid w:val="000425CC"/>
    <w:rsid w:val="000428A3"/>
    <w:rsid w:val="00042CC4"/>
    <w:rsid w:val="00042D94"/>
    <w:rsid w:val="000432C1"/>
    <w:rsid w:val="00043C59"/>
    <w:rsid w:val="00043D8B"/>
    <w:rsid w:val="00044EAB"/>
    <w:rsid w:val="00045397"/>
    <w:rsid w:val="00045862"/>
    <w:rsid w:val="00045AD7"/>
    <w:rsid w:val="00045BAF"/>
    <w:rsid w:val="00046010"/>
    <w:rsid w:val="00046156"/>
    <w:rsid w:val="00046204"/>
    <w:rsid w:val="00046B95"/>
    <w:rsid w:val="0004711F"/>
    <w:rsid w:val="00047F72"/>
    <w:rsid w:val="000506E3"/>
    <w:rsid w:val="000512BE"/>
    <w:rsid w:val="0005198F"/>
    <w:rsid w:val="00051E2D"/>
    <w:rsid w:val="00052031"/>
    <w:rsid w:val="0005295A"/>
    <w:rsid w:val="00052A12"/>
    <w:rsid w:val="00053339"/>
    <w:rsid w:val="0005357F"/>
    <w:rsid w:val="000537F8"/>
    <w:rsid w:val="0005380C"/>
    <w:rsid w:val="00053A91"/>
    <w:rsid w:val="00053FDB"/>
    <w:rsid w:val="00054191"/>
    <w:rsid w:val="00054196"/>
    <w:rsid w:val="000544B8"/>
    <w:rsid w:val="00054585"/>
    <w:rsid w:val="000548FE"/>
    <w:rsid w:val="00054C8B"/>
    <w:rsid w:val="00054D17"/>
    <w:rsid w:val="00055120"/>
    <w:rsid w:val="00055771"/>
    <w:rsid w:val="00055AD2"/>
    <w:rsid w:val="00055B2F"/>
    <w:rsid w:val="00055D3D"/>
    <w:rsid w:val="00055DBB"/>
    <w:rsid w:val="000561E1"/>
    <w:rsid w:val="00056520"/>
    <w:rsid w:val="00056771"/>
    <w:rsid w:val="00056BE1"/>
    <w:rsid w:val="00057308"/>
    <w:rsid w:val="000577E9"/>
    <w:rsid w:val="00057DB3"/>
    <w:rsid w:val="00060190"/>
    <w:rsid w:val="000601F9"/>
    <w:rsid w:val="00060465"/>
    <w:rsid w:val="000609E2"/>
    <w:rsid w:val="00060C45"/>
    <w:rsid w:val="00061272"/>
    <w:rsid w:val="0006142C"/>
    <w:rsid w:val="000619D9"/>
    <w:rsid w:val="00061BA1"/>
    <w:rsid w:val="00061F30"/>
    <w:rsid w:val="0006208D"/>
    <w:rsid w:val="0006257A"/>
    <w:rsid w:val="00062952"/>
    <w:rsid w:val="00062EBE"/>
    <w:rsid w:val="00063062"/>
    <w:rsid w:val="00063499"/>
    <w:rsid w:val="00063EE0"/>
    <w:rsid w:val="000640AB"/>
    <w:rsid w:val="000640BB"/>
    <w:rsid w:val="00064A89"/>
    <w:rsid w:val="00064AF4"/>
    <w:rsid w:val="00064DD3"/>
    <w:rsid w:val="000653AB"/>
    <w:rsid w:val="00065A97"/>
    <w:rsid w:val="00065AA9"/>
    <w:rsid w:val="00065DDC"/>
    <w:rsid w:val="000665FC"/>
    <w:rsid w:val="0006667D"/>
    <w:rsid w:val="00066759"/>
    <w:rsid w:val="0006693A"/>
    <w:rsid w:val="00066CEF"/>
    <w:rsid w:val="000670D6"/>
    <w:rsid w:val="000671BC"/>
    <w:rsid w:val="0006759F"/>
    <w:rsid w:val="00070830"/>
    <w:rsid w:val="00070AED"/>
    <w:rsid w:val="00070BD9"/>
    <w:rsid w:val="00070D6F"/>
    <w:rsid w:val="00070F3D"/>
    <w:rsid w:val="0007163E"/>
    <w:rsid w:val="00071673"/>
    <w:rsid w:val="00071773"/>
    <w:rsid w:val="0007182E"/>
    <w:rsid w:val="000718D4"/>
    <w:rsid w:val="00071EB1"/>
    <w:rsid w:val="00071F08"/>
    <w:rsid w:val="0007204C"/>
    <w:rsid w:val="0007234D"/>
    <w:rsid w:val="0007252B"/>
    <w:rsid w:val="0007270B"/>
    <w:rsid w:val="0007296A"/>
    <w:rsid w:val="00072CA2"/>
    <w:rsid w:val="00072E21"/>
    <w:rsid w:val="0007334C"/>
    <w:rsid w:val="0007361F"/>
    <w:rsid w:val="00073696"/>
    <w:rsid w:val="0007398E"/>
    <w:rsid w:val="00073B84"/>
    <w:rsid w:val="00073DE5"/>
    <w:rsid w:val="00073F7F"/>
    <w:rsid w:val="00074D50"/>
    <w:rsid w:val="00074E17"/>
    <w:rsid w:val="000754D8"/>
    <w:rsid w:val="000755C4"/>
    <w:rsid w:val="00075A2B"/>
    <w:rsid w:val="00075C9A"/>
    <w:rsid w:val="00076A95"/>
    <w:rsid w:val="00076BA8"/>
    <w:rsid w:val="000774EA"/>
    <w:rsid w:val="00077506"/>
    <w:rsid w:val="000775C6"/>
    <w:rsid w:val="00077708"/>
    <w:rsid w:val="0007796E"/>
    <w:rsid w:val="00077D11"/>
    <w:rsid w:val="00077FF2"/>
    <w:rsid w:val="00080234"/>
    <w:rsid w:val="000802C3"/>
    <w:rsid w:val="000809E0"/>
    <w:rsid w:val="00080D81"/>
    <w:rsid w:val="00080F11"/>
    <w:rsid w:val="00081768"/>
    <w:rsid w:val="00081C54"/>
    <w:rsid w:val="00081FBD"/>
    <w:rsid w:val="00082058"/>
    <w:rsid w:val="000821F7"/>
    <w:rsid w:val="00082455"/>
    <w:rsid w:val="00082632"/>
    <w:rsid w:val="000831B6"/>
    <w:rsid w:val="00083297"/>
    <w:rsid w:val="000833E2"/>
    <w:rsid w:val="0008360B"/>
    <w:rsid w:val="00083B89"/>
    <w:rsid w:val="00083D8F"/>
    <w:rsid w:val="00084442"/>
    <w:rsid w:val="00084B6C"/>
    <w:rsid w:val="00084D6C"/>
    <w:rsid w:val="00084E09"/>
    <w:rsid w:val="00084E3C"/>
    <w:rsid w:val="00085596"/>
    <w:rsid w:val="00085708"/>
    <w:rsid w:val="00085D33"/>
    <w:rsid w:val="00085E3D"/>
    <w:rsid w:val="00085F71"/>
    <w:rsid w:val="000864A9"/>
    <w:rsid w:val="00086B81"/>
    <w:rsid w:val="00086D40"/>
    <w:rsid w:val="0008767E"/>
    <w:rsid w:val="00087BF3"/>
    <w:rsid w:val="00087CD3"/>
    <w:rsid w:val="00087E68"/>
    <w:rsid w:val="000902A0"/>
    <w:rsid w:val="000906C6"/>
    <w:rsid w:val="00090B85"/>
    <w:rsid w:val="00090D8C"/>
    <w:rsid w:val="00090DD1"/>
    <w:rsid w:val="0009122A"/>
    <w:rsid w:val="00091789"/>
    <w:rsid w:val="00091ABA"/>
    <w:rsid w:val="00091BC9"/>
    <w:rsid w:val="00091BFF"/>
    <w:rsid w:val="00091DCB"/>
    <w:rsid w:val="0009204B"/>
    <w:rsid w:val="00092082"/>
    <w:rsid w:val="0009276D"/>
    <w:rsid w:val="000932C6"/>
    <w:rsid w:val="000935B4"/>
    <w:rsid w:val="00093A98"/>
    <w:rsid w:val="000945B5"/>
    <w:rsid w:val="00094A80"/>
    <w:rsid w:val="00094F42"/>
    <w:rsid w:val="00095633"/>
    <w:rsid w:val="000959EC"/>
    <w:rsid w:val="00095B4E"/>
    <w:rsid w:val="00095B64"/>
    <w:rsid w:val="000960F4"/>
    <w:rsid w:val="00096695"/>
    <w:rsid w:val="00096BC1"/>
    <w:rsid w:val="00096BCA"/>
    <w:rsid w:val="00096C8A"/>
    <w:rsid w:val="000973D1"/>
    <w:rsid w:val="00097448"/>
    <w:rsid w:val="00097623"/>
    <w:rsid w:val="00097AA7"/>
    <w:rsid w:val="00097D8A"/>
    <w:rsid w:val="000A0166"/>
    <w:rsid w:val="000A0593"/>
    <w:rsid w:val="000A114D"/>
    <w:rsid w:val="000A13BE"/>
    <w:rsid w:val="000A142C"/>
    <w:rsid w:val="000A1612"/>
    <w:rsid w:val="000A1972"/>
    <w:rsid w:val="000A1C05"/>
    <w:rsid w:val="000A1C13"/>
    <w:rsid w:val="000A1E15"/>
    <w:rsid w:val="000A2704"/>
    <w:rsid w:val="000A3514"/>
    <w:rsid w:val="000A433D"/>
    <w:rsid w:val="000A455F"/>
    <w:rsid w:val="000A4801"/>
    <w:rsid w:val="000A481E"/>
    <w:rsid w:val="000A490B"/>
    <w:rsid w:val="000A4D19"/>
    <w:rsid w:val="000A5486"/>
    <w:rsid w:val="000A58D0"/>
    <w:rsid w:val="000A6167"/>
    <w:rsid w:val="000A6775"/>
    <w:rsid w:val="000A6E88"/>
    <w:rsid w:val="000A7083"/>
    <w:rsid w:val="000A71F1"/>
    <w:rsid w:val="000A7676"/>
    <w:rsid w:val="000A7DE9"/>
    <w:rsid w:val="000B0207"/>
    <w:rsid w:val="000B02E3"/>
    <w:rsid w:val="000B038C"/>
    <w:rsid w:val="000B078D"/>
    <w:rsid w:val="000B0912"/>
    <w:rsid w:val="000B0B96"/>
    <w:rsid w:val="000B1456"/>
    <w:rsid w:val="000B14BB"/>
    <w:rsid w:val="000B2138"/>
    <w:rsid w:val="000B282C"/>
    <w:rsid w:val="000B286E"/>
    <w:rsid w:val="000B28F3"/>
    <w:rsid w:val="000B2AB4"/>
    <w:rsid w:val="000B2E93"/>
    <w:rsid w:val="000B2E9F"/>
    <w:rsid w:val="000B2EB3"/>
    <w:rsid w:val="000B3060"/>
    <w:rsid w:val="000B38A6"/>
    <w:rsid w:val="000B39B4"/>
    <w:rsid w:val="000B3BA7"/>
    <w:rsid w:val="000B41AC"/>
    <w:rsid w:val="000B4881"/>
    <w:rsid w:val="000B4913"/>
    <w:rsid w:val="000B4ABE"/>
    <w:rsid w:val="000B4ADD"/>
    <w:rsid w:val="000B4C4C"/>
    <w:rsid w:val="000B4D32"/>
    <w:rsid w:val="000B4E9D"/>
    <w:rsid w:val="000B4FF4"/>
    <w:rsid w:val="000B5169"/>
    <w:rsid w:val="000B5DCE"/>
    <w:rsid w:val="000B619D"/>
    <w:rsid w:val="000B663B"/>
    <w:rsid w:val="000B691D"/>
    <w:rsid w:val="000B6D90"/>
    <w:rsid w:val="000B7076"/>
    <w:rsid w:val="000B70B2"/>
    <w:rsid w:val="000B71A7"/>
    <w:rsid w:val="000B739C"/>
    <w:rsid w:val="000B7500"/>
    <w:rsid w:val="000B77A1"/>
    <w:rsid w:val="000B795A"/>
    <w:rsid w:val="000B7F4A"/>
    <w:rsid w:val="000C05C6"/>
    <w:rsid w:val="000C08DE"/>
    <w:rsid w:val="000C1497"/>
    <w:rsid w:val="000C1668"/>
    <w:rsid w:val="000C1B74"/>
    <w:rsid w:val="000C1D36"/>
    <w:rsid w:val="000C1EC9"/>
    <w:rsid w:val="000C2351"/>
    <w:rsid w:val="000C2695"/>
    <w:rsid w:val="000C33FA"/>
    <w:rsid w:val="000C3621"/>
    <w:rsid w:val="000C3C8D"/>
    <w:rsid w:val="000C3C95"/>
    <w:rsid w:val="000C3DB1"/>
    <w:rsid w:val="000C4253"/>
    <w:rsid w:val="000C450D"/>
    <w:rsid w:val="000C469A"/>
    <w:rsid w:val="000C4AB2"/>
    <w:rsid w:val="000C4AB4"/>
    <w:rsid w:val="000C5021"/>
    <w:rsid w:val="000C59B1"/>
    <w:rsid w:val="000C5B93"/>
    <w:rsid w:val="000C5CDD"/>
    <w:rsid w:val="000C647F"/>
    <w:rsid w:val="000C6D70"/>
    <w:rsid w:val="000C7141"/>
    <w:rsid w:val="000C7193"/>
    <w:rsid w:val="000C77EA"/>
    <w:rsid w:val="000C7982"/>
    <w:rsid w:val="000C7B35"/>
    <w:rsid w:val="000C7D38"/>
    <w:rsid w:val="000C7E85"/>
    <w:rsid w:val="000C7F49"/>
    <w:rsid w:val="000D0254"/>
    <w:rsid w:val="000D05B0"/>
    <w:rsid w:val="000D0844"/>
    <w:rsid w:val="000D09CC"/>
    <w:rsid w:val="000D0EBE"/>
    <w:rsid w:val="000D1312"/>
    <w:rsid w:val="000D1D14"/>
    <w:rsid w:val="000D2383"/>
    <w:rsid w:val="000D305B"/>
    <w:rsid w:val="000D3074"/>
    <w:rsid w:val="000D3096"/>
    <w:rsid w:val="000D31DA"/>
    <w:rsid w:val="000D34C5"/>
    <w:rsid w:val="000D3A87"/>
    <w:rsid w:val="000D3ADB"/>
    <w:rsid w:val="000D4241"/>
    <w:rsid w:val="000D4903"/>
    <w:rsid w:val="000D5262"/>
    <w:rsid w:val="000D571F"/>
    <w:rsid w:val="000D62C5"/>
    <w:rsid w:val="000D64B2"/>
    <w:rsid w:val="000D661A"/>
    <w:rsid w:val="000D6A51"/>
    <w:rsid w:val="000D70ED"/>
    <w:rsid w:val="000D7B14"/>
    <w:rsid w:val="000E068F"/>
    <w:rsid w:val="000E0A53"/>
    <w:rsid w:val="000E0A5C"/>
    <w:rsid w:val="000E0A5F"/>
    <w:rsid w:val="000E0D84"/>
    <w:rsid w:val="000E12BB"/>
    <w:rsid w:val="000E15BC"/>
    <w:rsid w:val="000E166D"/>
    <w:rsid w:val="000E1907"/>
    <w:rsid w:val="000E21C8"/>
    <w:rsid w:val="000E2439"/>
    <w:rsid w:val="000E2832"/>
    <w:rsid w:val="000E28CA"/>
    <w:rsid w:val="000E2CBF"/>
    <w:rsid w:val="000E2E42"/>
    <w:rsid w:val="000E3751"/>
    <w:rsid w:val="000E37BB"/>
    <w:rsid w:val="000E385B"/>
    <w:rsid w:val="000E38A9"/>
    <w:rsid w:val="000E3CF5"/>
    <w:rsid w:val="000E3F6B"/>
    <w:rsid w:val="000E441C"/>
    <w:rsid w:val="000E453D"/>
    <w:rsid w:val="000E4804"/>
    <w:rsid w:val="000E50F7"/>
    <w:rsid w:val="000E521C"/>
    <w:rsid w:val="000E56EE"/>
    <w:rsid w:val="000E5EC9"/>
    <w:rsid w:val="000E6441"/>
    <w:rsid w:val="000E64E7"/>
    <w:rsid w:val="000E676C"/>
    <w:rsid w:val="000E6835"/>
    <w:rsid w:val="000E6A53"/>
    <w:rsid w:val="000E6A9F"/>
    <w:rsid w:val="000E6B02"/>
    <w:rsid w:val="000E72EE"/>
    <w:rsid w:val="000E743E"/>
    <w:rsid w:val="000F02D2"/>
    <w:rsid w:val="000F096E"/>
    <w:rsid w:val="000F0C47"/>
    <w:rsid w:val="000F0DDE"/>
    <w:rsid w:val="000F0E05"/>
    <w:rsid w:val="000F14A8"/>
    <w:rsid w:val="000F15E2"/>
    <w:rsid w:val="000F19D9"/>
    <w:rsid w:val="000F1BB6"/>
    <w:rsid w:val="000F1C77"/>
    <w:rsid w:val="000F1CF5"/>
    <w:rsid w:val="000F204F"/>
    <w:rsid w:val="000F235A"/>
    <w:rsid w:val="000F2E91"/>
    <w:rsid w:val="000F2FA9"/>
    <w:rsid w:val="000F341F"/>
    <w:rsid w:val="000F3594"/>
    <w:rsid w:val="000F38B3"/>
    <w:rsid w:val="000F39D5"/>
    <w:rsid w:val="000F3A6D"/>
    <w:rsid w:val="000F4091"/>
    <w:rsid w:val="000F432B"/>
    <w:rsid w:val="000F4537"/>
    <w:rsid w:val="000F45B4"/>
    <w:rsid w:val="000F49A0"/>
    <w:rsid w:val="000F4D8F"/>
    <w:rsid w:val="000F5476"/>
    <w:rsid w:val="000F5BC0"/>
    <w:rsid w:val="000F5E17"/>
    <w:rsid w:val="000F5EF5"/>
    <w:rsid w:val="000F6192"/>
    <w:rsid w:val="000F64F2"/>
    <w:rsid w:val="000F6A69"/>
    <w:rsid w:val="000F6ED6"/>
    <w:rsid w:val="000F73B9"/>
    <w:rsid w:val="000F745F"/>
    <w:rsid w:val="000F7E74"/>
    <w:rsid w:val="0010001F"/>
    <w:rsid w:val="001001DC"/>
    <w:rsid w:val="00100314"/>
    <w:rsid w:val="00100351"/>
    <w:rsid w:val="00100528"/>
    <w:rsid w:val="001008AB"/>
    <w:rsid w:val="00100C76"/>
    <w:rsid w:val="001011EB"/>
    <w:rsid w:val="00101546"/>
    <w:rsid w:val="0010187C"/>
    <w:rsid w:val="00101ABC"/>
    <w:rsid w:val="00101B74"/>
    <w:rsid w:val="00101C2C"/>
    <w:rsid w:val="00101D17"/>
    <w:rsid w:val="00102149"/>
    <w:rsid w:val="00102156"/>
    <w:rsid w:val="001021A2"/>
    <w:rsid w:val="00102EAA"/>
    <w:rsid w:val="0010348B"/>
    <w:rsid w:val="00103546"/>
    <w:rsid w:val="001037A4"/>
    <w:rsid w:val="00103A76"/>
    <w:rsid w:val="00103EC6"/>
    <w:rsid w:val="00104833"/>
    <w:rsid w:val="001052E5"/>
    <w:rsid w:val="0010537C"/>
    <w:rsid w:val="001053AE"/>
    <w:rsid w:val="00105427"/>
    <w:rsid w:val="00105443"/>
    <w:rsid w:val="00105771"/>
    <w:rsid w:val="00105944"/>
    <w:rsid w:val="00105D4B"/>
    <w:rsid w:val="001061E6"/>
    <w:rsid w:val="001067BD"/>
    <w:rsid w:val="001069F9"/>
    <w:rsid w:val="00106FC2"/>
    <w:rsid w:val="00107003"/>
    <w:rsid w:val="00107369"/>
    <w:rsid w:val="00107D09"/>
    <w:rsid w:val="00107FFD"/>
    <w:rsid w:val="0011056C"/>
    <w:rsid w:val="0011084E"/>
    <w:rsid w:val="00110D1F"/>
    <w:rsid w:val="001110B0"/>
    <w:rsid w:val="00111754"/>
    <w:rsid w:val="00111900"/>
    <w:rsid w:val="00111B4F"/>
    <w:rsid w:val="00111DBA"/>
    <w:rsid w:val="0011208F"/>
    <w:rsid w:val="001122B3"/>
    <w:rsid w:val="001123A9"/>
    <w:rsid w:val="001128A4"/>
    <w:rsid w:val="001129CD"/>
    <w:rsid w:val="001131D4"/>
    <w:rsid w:val="001137F3"/>
    <w:rsid w:val="00113852"/>
    <w:rsid w:val="00113937"/>
    <w:rsid w:val="00113CFA"/>
    <w:rsid w:val="0011485C"/>
    <w:rsid w:val="00114E0A"/>
    <w:rsid w:val="00115262"/>
    <w:rsid w:val="00115504"/>
    <w:rsid w:val="00115A44"/>
    <w:rsid w:val="00115A91"/>
    <w:rsid w:val="001160DE"/>
    <w:rsid w:val="001164D0"/>
    <w:rsid w:val="00116745"/>
    <w:rsid w:val="0011724B"/>
    <w:rsid w:val="001173E1"/>
    <w:rsid w:val="00117F31"/>
    <w:rsid w:val="00120107"/>
    <w:rsid w:val="0012028E"/>
    <w:rsid w:val="001206BA"/>
    <w:rsid w:val="001208C9"/>
    <w:rsid w:val="0012093F"/>
    <w:rsid w:val="00121114"/>
    <w:rsid w:val="0012141A"/>
    <w:rsid w:val="001214FD"/>
    <w:rsid w:val="00121641"/>
    <w:rsid w:val="0012170D"/>
    <w:rsid w:val="001219C4"/>
    <w:rsid w:val="00121D0A"/>
    <w:rsid w:val="0012249C"/>
    <w:rsid w:val="00122869"/>
    <w:rsid w:val="00122CF3"/>
    <w:rsid w:val="00122E4E"/>
    <w:rsid w:val="00122FA4"/>
    <w:rsid w:val="001230C1"/>
    <w:rsid w:val="0012316E"/>
    <w:rsid w:val="001233B9"/>
    <w:rsid w:val="001237F7"/>
    <w:rsid w:val="001244BF"/>
    <w:rsid w:val="001245BA"/>
    <w:rsid w:val="00124FB0"/>
    <w:rsid w:val="00126630"/>
    <w:rsid w:val="00126FE6"/>
    <w:rsid w:val="00127123"/>
    <w:rsid w:val="00127198"/>
    <w:rsid w:val="00127519"/>
    <w:rsid w:val="00127809"/>
    <w:rsid w:val="00127CEF"/>
    <w:rsid w:val="00127D69"/>
    <w:rsid w:val="0013004E"/>
    <w:rsid w:val="001300FD"/>
    <w:rsid w:val="00130266"/>
    <w:rsid w:val="0013047E"/>
    <w:rsid w:val="00130E93"/>
    <w:rsid w:val="00131873"/>
    <w:rsid w:val="00132148"/>
    <w:rsid w:val="0013236B"/>
    <w:rsid w:val="001323A3"/>
    <w:rsid w:val="0013265F"/>
    <w:rsid w:val="00132C38"/>
    <w:rsid w:val="001330FC"/>
    <w:rsid w:val="0013331A"/>
    <w:rsid w:val="0013378F"/>
    <w:rsid w:val="00133C6B"/>
    <w:rsid w:val="00133EDB"/>
    <w:rsid w:val="001341C9"/>
    <w:rsid w:val="001345D8"/>
    <w:rsid w:val="001345FE"/>
    <w:rsid w:val="00135165"/>
    <w:rsid w:val="001353A7"/>
    <w:rsid w:val="00135B7E"/>
    <w:rsid w:val="00135B91"/>
    <w:rsid w:val="00135CCD"/>
    <w:rsid w:val="00136420"/>
    <w:rsid w:val="001364D6"/>
    <w:rsid w:val="001365F3"/>
    <w:rsid w:val="00136A23"/>
    <w:rsid w:val="00136A61"/>
    <w:rsid w:val="00136E54"/>
    <w:rsid w:val="00137226"/>
    <w:rsid w:val="0013754C"/>
    <w:rsid w:val="001375BE"/>
    <w:rsid w:val="0013781E"/>
    <w:rsid w:val="00140731"/>
    <w:rsid w:val="00140839"/>
    <w:rsid w:val="00140B08"/>
    <w:rsid w:val="001412CC"/>
    <w:rsid w:val="00141379"/>
    <w:rsid w:val="00141D5A"/>
    <w:rsid w:val="0014253C"/>
    <w:rsid w:val="0014293F"/>
    <w:rsid w:val="001429F8"/>
    <w:rsid w:val="00142D4D"/>
    <w:rsid w:val="00142E9D"/>
    <w:rsid w:val="00143158"/>
    <w:rsid w:val="00143439"/>
    <w:rsid w:val="001437F9"/>
    <w:rsid w:val="0014389C"/>
    <w:rsid w:val="00143989"/>
    <w:rsid w:val="00143E54"/>
    <w:rsid w:val="001440E9"/>
    <w:rsid w:val="0014418C"/>
    <w:rsid w:val="0014432D"/>
    <w:rsid w:val="00144520"/>
    <w:rsid w:val="001447B9"/>
    <w:rsid w:val="00144B20"/>
    <w:rsid w:val="0014592A"/>
    <w:rsid w:val="00145C55"/>
    <w:rsid w:val="00145F06"/>
    <w:rsid w:val="00145F31"/>
    <w:rsid w:val="00145F6A"/>
    <w:rsid w:val="00146695"/>
    <w:rsid w:val="00146A6E"/>
    <w:rsid w:val="00146B11"/>
    <w:rsid w:val="00147211"/>
    <w:rsid w:val="00147CE6"/>
    <w:rsid w:val="001507ED"/>
    <w:rsid w:val="00150A75"/>
    <w:rsid w:val="00150A9D"/>
    <w:rsid w:val="00150CAD"/>
    <w:rsid w:val="0015175F"/>
    <w:rsid w:val="00151978"/>
    <w:rsid w:val="00151DA9"/>
    <w:rsid w:val="00151E55"/>
    <w:rsid w:val="00152089"/>
    <w:rsid w:val="0015215D"/>
    <w:rsid w:val="0015217E"/>
    <w:rsid w:val="001526CC"/>
    <w:rsid w:val="001528E3"/>
    <w:rsid w:val="00152E36"/>
    <w:rsid w:val="001530E2"/>
    <w:rsid w:val="001532F2"/>
    <w:rsid w:val="00153339"/>
    <w:rsid w:val="00153475"/>
    <w:rsid w:val="00153610"/>
    <w:rsid w:val="0015396E"/>
    <w:rsid w:val="001540D9"/>
    <w:rsid w:val="00154132"/>
    <w:rsid w:val="00154420"/>
    <w:rsid w:val="001544E1"/>
    <w:rsid w:val="00154687"/>
    <w:rsid w:val="00154DC0"/>
    <w:rsid w:val="00154DC4"/>
    <w:rsid w:val="00154E5E"/>
    <w:rsid w:val="0015533E"/>
    <w:rsid w:val="00155562"/>
    <w:rsid w:val="001557A3"/>
    <w:rsid w:val="00155912"/>
    <w:rsid w:val="0015596F"/>
    <w:rsid w:val="001559B0"/>
    <w:rsid w:val="00155E0A"/>
    <w:rsid w:val="00155E33"/>
    <w:rsid w:val="00156701"/>
    <w:rsid w:val="00156C76"/>
    <w:rsid w:val="00157482"/>
    <w:rsid w:val="00157665"/>
    <w:rsid w:val="00157C6B"/>
    <w:rsid w:val="00160074"/>
    <w:rsid w:val="001606A8"/>
    <w:rsid w:val="001606D1"/>
    <w:rsid w:val="00160BA4"/>
    <w:rsid w:val="00160C74"/>
    <w:rsid w:val="00161096"/>
    <w:rsid w:val="0016131E"/>
    <w:rsid w:val="0016153F"/>
    <w:rsid w:val="001619CB"/>
    <w:rsid w:val="00161D9F"/>
    <w:rsid w:val="00161F4C"/>
    <w:rsid w:val="00161FEC"/>
    <w:rsid w:val="0016224D"/>
    <w:rsid w:val="0016233D"/>
    <w:rsid w:val="001624C8"/>
    <w:rsid w:val="001626C2"/>
    <w:rsid w:val="00162862"/>
    <w:rsid w:val="00163679"/>
    <w:rsid w:val="00163686"/>
    <w:rsid w:val="0016379F"/>
    <w:rsid w:val="00163A4D"/>
    <w:rsid w:val="00163BBE"/>
    <w:rsid w:val="00163FE9"/>
    <w:rsid w:val="0016408C"/>
    <w:rsid w:val="00164947"/>
    <w:rsid w:val="00164A60"/>
    <w:rsid w:val="00164F55"/>
    <w:rsid w:val="0016567A"/>
    <w:rsid w:val="00165972"/>
    <w:rsid w:val="00165C32"/>
    <w:rsid w:val="00165F34"/>
    <w:rsid w:val="00165FB1"/>
    <w:rsid w:val="00166049"/>
    <w:rsid w:val="001662A9"/>
    <w:rsid w:val="0016659B"/>
    <w:rsid w:val="0016662C"/>
    <w:rsid w:val="00166813"/>
    <w:rsid w:val="00166B0D"/>
    <w:rsid w:val="001670A5"/>
    <w:rsid w:val="001672C8"/>
    <w:rsid w:val="00167501"/>
    <w:rsid w:val="00167FA3"/>
    <w:rsid w:val="00170484"/>
    <w:rsid w:val="00170783"/>
    <w:rsid w:val="0017087E"/>
    <w:rsid w:val="00170F73"/>
    <w:rsid w:val="0017100A"/>
    <w:rsid w:val="00171010"/>
    <w:rsid w:val="001710F5"/>
    <w:rsid w:val="00171193"/>
    <w:rsid w:val="00171370"/>
    <w:rsid w:val="001715CD"/>
    <w:rsid w:val="0017162D"/>
    <w:rsid w:val="001716D2"/>
    <w:rsid w:val="001719C2"/>
    <w:rsid w:val="00171A6E"/>
    <w:rsid w:val="00171E08"/>
    <w:rsid w:val="001724B9"/>
    <w:rsid w:val="0017283F"/>
    <w:rsid w:val="001728BB"/>
    <w:rsid w:val="00172D08"/>
    <w:rsid w:val="00172D4E"/>
    <w:rsid w:val="00173084"/>
    <w:rsid w:val="0017341B"/>
    <w:rsid w:val="00173649"/>
    <w:rsid w:val="00173687"/>
    <w:rsid w:val="00173817"/>
    <w:rsid w:val="00173B52"/>
    <w:rsid w:val="00173C02"/>
    <w:rsid w:val="00173DF6"/>
    <w:rsid w:val="00174D28"/>
    <w:rsid w:val="001750CA"/>
    <w:rsid w:val="0017540D"/>
    <w:rsid w:val="0017574A"/>
    <w:rsid w:val="001759E2"/>
    <w:rsid w:val="00175E54"/>
    <w:rsid w:val="00176254"/>
    <w:rsid w:val="001762B0"/>
    <w:rsid w:val="00176777"/>
    <w:rsid w:val="001767B1"/>
    <w:rsid w:val="00176C08"/>
    <w:rsid w:val="00176DB4"/>
    <w:rsid w:val="00176DC2"/>
    <w:rsid w:val="001775C4"/>
    <w:rsid w:val="00177847"/>
    <w:rsid w:val="00177AFC"/>
    <w:rsid w:val="00177DAD"/>
    <w:rsid w:val="00180024"/>
    <w:rsid w:val="00180448"/>
    <w:rsid w:val="001809C8"/>
    <w:rsid w:val="00180A62"/>
    <w:rsid w:val="00180C9F"/>
    <w:rsid w:val="00180EA8"/>
    <w:rsid w:val="00180EEF"/>
    <w:rsid w:val="00181515"/>
    <w:rsid w:val="001815C9"/>
    <w:rsid w:val="00181889"/>
    <w:rsid w:val="00181EF6"/>
    <w:rsid w:val="00181FF5"/>
    <w:rsid w:val="00182996"/>
    <w:rsid w:val="00182DAA"/>
    <w:rsid w:val="00182FC5"/>
    <w:rsid w:val="001835FD"/>
    <w:rsid w:val="00183768"/>
    <w:rsid w:val="001837F0"/>
    <w:rsid w:val="00183B56"/>
    <w:rsid w:val="00183FA3"/>
    <w:rsid w:val="0018412F"/>
    <w:rsid w:val="00184339"/>
    <w:rsid w:val="00184A44"/>
    <w:rsid w:val="00184B1A"/>
    <w:rsid w:val="00184B92"/>
    <w:rsid w:val="00184C89"/>
    <w:rsid w:val="00185A6C"/>
    <w:rsid w:val="00185C75"/>
    <w:rsid w:val="00185FAD"/>
    <w:rsid w:val="001866E7"/>
    <w:rsid w:val="001868EC"/>
    <w:rsid w:val="00186919"/>
    <w:rsid w:val="00186EA6"/>
    <w:rsid w:val="00186EA9"/>
    <w:rsid w:val="0018746B"/>
    <w:rsid w:val="001876E1"/>
    <w:rsid w:val="00187AE9"/>
    <w:rsid w:val="00187CBA"/>
    <w:rsid w:val="00190317"/>
    <w:rsid w:val="001907AD"/>
    <w:rsid w:val="00190BD4"/>
    <w:rsid w:val="001910E6"/>
    <w:rsid w:val="0019139E"/>
    <w:rsid w:val="00191442"/>
    <w:rsid w:val="00191475"/>
    <w:rsid w:val="00191486"/>
    <w:rsid w:val="001916D7"/>
    <w:rsid w:val="0019175A"/>
    <w:rsid w:val="00191CFE"/>
    <w:rsid w:val="00192755"/>
    <w:rsid w:val="00192E64"/>
    <w:rsid w:val="001936DE"/>
    <w:rsid w:val="00193868"/>
    <w:rsid w:val="00193B09"/>
    <w:rsid w:val="00194119"/>
    <w:rsid w:val="0019436C"/>
    <w:rsid w:val="00194A43"/>
    <w:rsid w:val="0019506A"/>
    <w:rsid w:val="001955BB"/>
    <w:rsid w:val="0019595B"/>
    <w:rsid w:val="00195CF4"/>
    <w:rsid w:val="00195EBF"/>
    <w:rsid w:val="001968F2"/>
    <w:rsid w:val="001969F9"/>
    <w:rsid w:val="00196AE0"/>
    <w:rsid w:val="00196AFB"/>
    <w:rsid w:val="00196E39"/>
    <w:rsid w:val="001977A5"/>
    <w:rsid w:val="00197BC1"/>
    <w:rsid w:val="00197CD7"/>
    <w:rsid w:val="00197D16"/>
    <w:rsid w:val="001A00FA"/>
    <w:rsid w:val="001A149B"/>
    <w:rsid w:val="001A1F24"/>
    <w:rsid w:val="001A2252"/>
    <w:rsid w:val="001A22EF"/>
    <w:rsid w:val="001A2588"/>
    <w:rsid w:val="001A278F"/>
    <w:rsid w:val="001A289D"/>
    <w:rsid w:val="001A3241"/>
    <w:rsid w:val="001A3763"/>
    <w:rsid w:val="001A38BC"/>
    <w:rsid w:val="001A3B60"/>
    <w:rsid w:val="001A3B65"/>
    <w:rsid w:val="001A404E"/>
    <w:rsid w:val="001A4374"/>
    <w:rsid w:val="001A4611"/>
    <w:rsid w:val="001A4DF5"/>
    <w:rsid w:val="001A50A8"/>
    <w:rsid w:val="001A575A"/>
    <w:rsid w:val="001A5B20"/>
    <w:rsid w:val="001A5D93"/>
    <w:rsid w:val="001A5E35"/>
    <w:rsid w:val="001A5E74"/>
    <w:rsid w:val="001A736F"/>
    <w:rsid w:val="001A776B"/>
    <w:rsid w:val="001A7A21"/>
    <w:rsid w:val="001A7D54"/>
    <w:rsid w:val="001B01B4"/>
    <w:rsid w:val="001B053E"/>
    <w:rsid w:val="001B0818"/>
    <w:rsid w:val="001B08C6"/>
    <w:rsid w:val="001B0964"/>
    <w:rsid w:val="001B0D20"/>
    <w:rsid w:val="001B13CD"/>
    <w:rsid w:val="001B2727"/>
    <w:rsid w:val="001B2AB7"/>
    <w:rsid w:val="001B2B7C"/>
    <w:rsid w:val="001B3232"/>
    <w:rsid w:val="001B34F7"/>
    <w:rsid w:val="001B35B4"/>
    <w:rsid w:val="001B3A6F"/>
    <w:rsid w:val="001B3F71"/>
    <w:rsid w:val="001B410D"/>
    <w:rsid w:val="001B465E"/>
    <w:rsid w:val="001B4816"/>
    <w:rsid w:val="001B4859"/>
    <w:rsid w:val="001B48B4"/>
    <w:rsid w:val="001B49E5"/>
    <w:rsid w:val="001B4AAD"/>
    <w:rsid w:val="001B4BB7"/>
    <w:rsid w:val="001B4EA3"/>
    <w:rsid w:val="001B4FE3"/>
    <w:rsid w:val="001B5057"/>
    <w:rsid w:val="001B51EF"/>
    <w:rsid w:val="001B5355"/>
    <w:rsid w:val="001B557F"/>
    <w:rsid w:val="001B5636"/>
    <w:rsid w:val="001B5E20"/>
    <w:rsid w:val="001B5FB0"/>
    <w:rsid w:val="001B646F"/>
    <w:rsid w:val="001B68A4"/>
    <w:rsid w:val="001B6A0F"/>
    <w:rsid w:val="001B6C87"/>
    <w:rsid w:val="001B70C1"/>
    <w:rsid w:val="001B73A6"/>
    <w:rsid w:val="001B7529"/>
    <w:rsid w:val="001C0281"/>
    <w:rsid w:val="001C09CB"/>
    <w:rsid w:val="001C0C07"/>
    <w:rsid w:val="001C1324"/>
    <w:rsid w:val="001C1653"/>
    <w:rsid w:val="001C1820"/>
    <w:rsid w:val="001C1982"/>
    <w:rsid w:val="001C1CBA"/>
    <w:rsid w:val="001C1CC3"/>
    <w:rsid w:val="001C1D2D"/>
    <w:rsid w:val="001C1E52"/>
    <w:rsid w:val="001C1FD9"/>
    <w:rsid w:val="001C22CF"/>
    <w:rsid w:val="001C30E7"/>
    <w:rsid w:val="001C393A"/>
    <w:rsid w:val="001C39A1"/>
    <w:rsid w:val="001C3FC5"/>
    <w:rsid w:val="001C4480"/>
    <w:rsid w:val="001C468F"/>
    <w:rsid w:val="001C4E0E"/>
    <w:rsid w:val="001C4E36"/>
    <w:rsid w:val="001C5CD5"/>
    <w:rsid w:val="001C5DE4"/>
    <w:rsid w:val="001C615A"/>
    <w:rsid w:val="001C6272"/>
    <w:rsid w:val="001C654A"/>
    <w:rsid w:val="001C6A4F"/>
    <w:rsid w:val="001C7A5E"/>
    <w:rsid w:val="001C7F1D"/>
    <w:rsid w:val="001D0222"/>
    <w:rsid w:val="001D0618"/>
    <w:rsid w:val="001D070C"/>
    <w:rsid w:val="001D08DA"/>
    <w:rsid w:val="001D0F2F"/>
    <w:rsid w:val="001D1396"/>
    <w:rsid w:val="001D13C4"/>
    <w:rsid w:val="001D1891"/>
    <w:rsid w:val="001D1A03"/>
    <w:rsid w:val="001D2663"/>
    <w:rsid w:val="001D2670"/>
    <w:rsid w:val="001D29E5"/>
    <w:rsid w:val="001D35F7"/>
    <w:rsid w:val="001D380E"/>
    <w:rsid w:val="001D3A43"/>
    <w:rsid w:val="001D3C6C"/>
    <w:rsid w:val="001D3E18"/>
    <w:rsid w:val="001D3E1B"/>
    <w:rsid w:val="001D3E57"/>
    <w:rsid w:val="001D407F"/>
    <w:rsid w:val="001D435E"/>
    <w:rsid w:val="001D486D"/>
    <w:rsid w:val="001D4925"/>
    <w:rsid w:val="001D58D4"/>
    <w:rsid w:val="001D5A7E"/>
    <w:rsid w:val="001D5D61"/>
    <w:rsid w:val="001D5FEE"/>
    <w:rsid w:val="001D62CC"/>
    <w:rsid w:val="001D64E0"/>
    <w:rsid w:val="001D698E"/>
    <w:rsid w:val="001D70E5"/>
    <w:rsid w:val="001D71D2"/>
    <w:rsid w:val="001D7D43"/>
    <w:rsid w:val="001E04D9"/>
    <w:rsid w:val="001E06E2"/>
    <w:rsid w:val="001E083A"/>
    <w:rsid w:val="001E0D5B"/>
    <w:rsid w:val="001E2144"/>
    <w:rsid w:val="001E214F"/>
    <w:rsid w:val="001E2482"/>
    <w:rsid w:val="001E27D8"/>
    <w:rsid w:val="001E2CB7"/>
    <w:rsid w:val="001E3000"/>
    <w:rsid w:val="001E3512"/>
    <w:rsid w:val="001E3513"/>
    <w:rsid w:val="001E3AD0"/>
    <w:rsid w:val="001E42B4"/>
    <w:rsid w:val="001E43F9"/>
    <w:rsid w:val="001E463D"/>
    <w:rsid w:val="001E4B85"/>
    <w:rsid w:val="001E5545"/>
    <w:rsid w:val="001E581F"/>
    <w:rsid w:val="001E58C4"/>
    <w:rsid w:val="001E5A51"/>
    <w:rsid w:val="001E60A5"/>
    <w:rsid w:val="001E64AE"/>
    <w:rsid w:val="001E6687"/>
    <w:rsid w:val="001E68C5"/>
    <w:rsid w:val="001E6DD3"/>
    <w:rsid w:val="001E6FA6"/>
    <w:rsid w:val="001E74AC"/>
    <w:rsid w:val="001E75A2"/>
    <w:rsid w:val="001E7607"/>
    <w:rsid w:val="001E79AA"/>
    <w:rsid w:val="001E7A64"/>
    <w:rsid w:val="001F0372"/>
    <w:rsid w:val="001F0595"/>
    <w:rsid w:val="001F0F0F"/>
    <w:rsid w:val="001F1009"/>
    <w:rsid w:val="001F126B"/>
    <w:rsid w:val="001F1933"/>
    <w:rsid w:val="001F1A10"/>
    <w:rsid w:val="001F1D8F"/>
    <w:rsid w:val="001F1D95"/>
    <w:rsid w:val="001F23E4"/>
    <w:rsid w:val="001F24B6"/>
    <w:rsid w:val="001F298E"/>
    <w:rsid w:val="001F2A81"/>
    <w:rsid w:val="001F3657"/>
    <w:rsid w:val="001F3686"/>
    <w:rsid w:val="001F3709"/>
    <w:rsid w:val="001F3773"/>
    <w:rsid w:val="001F37BD"/>
    <w:rsid w:val="001F37E9"/>
    <w:rsid w:val="001F3C8B"/>
    <w:rsid w:val="001F4018"/>
    <w:rsid w:val="001F4A0A"/>
    <w:rsid w:val="001F4B1B"/>
    <w:rsid w:val="001F5083"/>
    <w:rsid w:val="001F56E3"/>
    <w:rsid w:val="001F57E6"/>
    <w:rsid w:val="001F5A8D"/>
    <w:rsid w:val="001F5F19"/>
    <w:rsid w:val="001F651A"/>
    <w:rsid w:val="001F6968"/>
    <w:rsid w:val="001F6AD9"/>
    <w:rsid w:val="001F6E28"/>
    <w:rsid w:val="001F75B0"/>
    <w:rsid w:val="001F75D3"/>
    <w:rsid w:val="002002FE"/>
    <w:rsid w:val="002005CC"/>
    <w:rsid w:val="00200E7F"/>
    <w:rsid w:val="00201EE8"/>
    <w:rsid w:val="0020203E"/>
    <w:rsid w:val="002020D9"/>
    <w:rsid w:val="002022BD"/>
    <w:rsid w:val="0020343B"/>
    <w:rsid w:val="00203644"/>
    <w:rsid w:val="00203778"/>
    <w:rsid w:val="00203E7D"/>
    <w:rsid w:val="00204342"/>
    <w:rsid w:val="00204936"/>
    <w:rsid w:val="00205594"/>
    <w:rsid w:val="002058B7"/>
    <w:rsid w:val="00205D1D"/>
    <w:rsid w:val="00205D78"/>
    <w:rsid w:val="00205EFB"/>
    <w:rsid w:val="0020640B"/>
    <w:rsid w:val="00206669"/>
    <w:rsid w:val="00206854"/>
    <w:rsid w:val="00206E62"/>
    <w:rsid w:val="00207208"/>
    <w:rsid w:val="00207651"/>
    <w:rsid w:val="00207920"/>
    <w:rsid w:val="00210F5E"/>
    <w:rsid w:val="00211167"/>
    <w:rsid w:val="002117C7"/>
    <w:rsid w:val="0021183B"/>
    <w:rsid w:val="00211A60"/>
    <w:rsid w:val="002120A6"/>
    <w:rsid w:val="00212A0E"/>
    <w:rsid w:val="00212DEC"/>
    <w:rsid w:val="00212EB7"/>
    <w:rsid w:val="00212F11"/>
    <w:rsid w:val="0021351A"/>
    <w:rsid w:val="00213ADD"/>
    <w:rsid w:val="00213CD3"/>
    <w:rsid w:val="00213D14"/>
    <w:rsid w:val="00214ADF"/>
    <w:rsid w:val="0021503B"/>
    <w:rsid w:val="002150ED"/>
    <w:rsid w:val="00215AC5"/>
    <w:rsid w:val="00215BBA"/>
    <w:rsid w:val="00216373"/>
    <w:rsid w:val="002163BA"/>
    <w:rsid w:val="0021694B"/>
    <w:rsid w:val="00216B94"/>
    <w:rsid w:val="0021773A"/>
    <w:rsid w:val="00217862"/>
    <w:rsid w:val="002179A2"/>
    <w:rsid w:val="0022017D"/>
    <w:rsid w:val="002204C1"/>
    <w:rsid w:val="00220655"/>
    <w:rsid w:val="00220805"/>
    <w:rsid w:val="00220946"/>
    <w:rsid w:val="00220C9E"/>
    <w:rsid w:val="00221092"/>
    <w:rsid w:val="0022141B"/>
    <w:rsid w:val="00221861"/>
    <w:rsid w:val="002224D9"/>
    <w:rsid w:val="00222F3D"/>
    <w:rsid w:val="00222F68"/>
    <w:rsid w:val="00222F9F"/>
    <w:rsid w:val="00222FE3"/>
    <w:rsid w:val="0022399B"/>
    <w:rsid w:val="00223F40"/>
    <w:rsid w:val="00223FE2"/>
    <w:rsid w:val="002243DF"/>
    <w:rsid w:val="0022446E"/>
    <w:rsid w:val="002245F0"/>
    <w:rsid w:val="00224E7D"/>
    <w:rsid w:val="0022518A"/>
    <w:rsid w:val="00225593"/>
    <w:rsid w:val="002257D7"/>
    <w:rsid w:val="00225DF8"/>
    <w:rsid w:val="00225EE4"/>
    <w:rsid w:val="00226273"/>
    <w:rsid w:val="002262F3"/>
    <w:rsid w:val="002263F7"/>
    <w:rsid w:val="002268A8"/>
    <w:rsid w:val="00226DB0"/>
    <w:rsid w:val="00226E14"/>
    <w:rsid w:val="0022710F"/>
    <w:rsid w:val="002278E3"/>
    <w:rsid w:val="00227A11"/>
    <w:rsid w:val="00227A8F"/>
    <w:rsid w:val="00227D49"/>
    <w:rsid w:val="00230FFF"/>
    <w:rsid w:val="002316B3"/>
    <w:rsid w:val="002317C5"/>
    <w:rsid w:val="00232E8A"/>
    <w:rsid w:val="002331D7"/>
    <w:rsid w:val="0023332C"/>
    <w:rsid w:val="00233AC2"/>
    <w:rsid w:val="00233BE9"/>
    <w:rsid w:val="00233DAB"/>
    <w:rsid w:val="00234351"/>
    <w:rsid w:val="00234539"/>
    <w:rsid w:val="00234C35"/>
    <w:rsid w:val="00234DD0"/>
    <w:rsid w:val="002353F6"/>
    <w:rsid w:val="0023567D"/>
    <w:rsid w:val="00235931"/>
    <w:rsid w:val="002359A2"/>
    <w:rsid w:val="00235D4D"/>
    <w:rsid w:val="0023620F"/>
    <w:rsid w:val="00236223"/>
    <w:rsid w:val="00236303"/>
    <w:rsid w:val="002363B3"/>
    <w:rsid w:val="00236669"/>
    <w:rsid w:val="0023689B"/>
    <w:rsid w:val="00237194"/>
    <w:rsid w:val="00237528"/>
    <w:rsid w:val="00237530"/>
    <w:rsid w:val="00237F7C"/>
    <w:rsid w:val="002403FC"/>
    <w:rsid w:val="0024062E"/>
    <w:rsid w:val="002409B3"/>
    <w:rsid w:val="00240DF0"/>
    <w:rsid w:val="00241171"/>
    <w:rsid w:val="00241849"/>
    <w:rsid w:val="0024198F"/>
    <w:rsid w:val="00241A3E"/>
    <w:rsid w:val="00241CFA"/>
    <w:rsid w:val="00241D2F"/>
    <w:rsid w:val="00241E2C"/>
    <w:rsid w:val="00241EB1"/>
    <w:rsid w:val="0024267E"/>
    <w:rsid w:val="0024282D"/>
    <w:rsid w:val="00242B5D"/>
    <w:rsid w:val="002433A3"/>
    <w:rsid w:val="0024341E"/>
    <w:rsid w:val="002435FF"/>
    <w:rsid w:val="00244034"/>
    <w:rsid w:val="002445B9"/>
    <w:rsid w:val="00245051"/>
    <w:rsid w:val="0024520B"/>
    <w:rsid w:val="0024562A"/>
    <w:rsid w:val="0024589A"/>
    <w:rsid w:val="00245CCB"/>
    <w:rsid w:val="00245D34"/>
    <w:rsid w:val="00246023"/>
    <w:rsid w:val="00246B85"/>
    <w:rsid w:val="00246D28"/>
    <w:rsid w:val="00247A22"/>
    <w:rsid w:val="00250C07"/>
    <w:rsid w:val="002514EB"/>
    <w:rsid w:val="00251530"/>
    <w:rsid w:val="00251701"/>
    <w:rsid w:val="00251B0A"/>
    <w:rsid w:val="00251F06"/>
    <w:rsid w:val="0025227C"/>
    <w:rsid w:val="002523EE"/>
    <w:rsid w:val="00252583"/>
    <w:rsid w:val="00252812"/>
    <w:rsid w:val="002530AF"/>
    <w:rsid w:val="0025327C"/>
    <w:rsid w:val="00253A53"/>
    <w:rsid w:val="00253ACF"/>
    <w:rsid w:val="00253C5A"/>
    <w:rsid w:val="00253CC2"/>
    <w:rsid w:val="00254496"/>
    <w:rsid w:val="002548E8"/>
    <w:rsid w:val="00254929"/>
    <w:rsid w:val="00254A94"/>
    <w:rsid w:val="00254E62"/>
    <w:rsid w:val="0025503B"/>
    <w:rsid w:val="00255185"/>
    <w:rsid w:val="0025536F"/>
    <w:rsid w:val="00255680"/>
    <w:rsid w:val="00255D24"/>
    <w:rsid w:val="0025638B"/>
    <w:rsid w:val="002569A7"/>
    <w:rsid w:val="00256AEF"/>
    <w:rsid w:val="00256B6E"/>
    <w:rsid w:val="00257002"/>
    <w:rsid w:val="002571C4"/>
    <w:rsid w:val="00257F66"/>
    <w:rsid w:val="00257FB5"/>
    <w:rsid w:val="0026058A"/>
    <w:rsid w:val="00260CC0"/>
    <w:rsid w:val="0026106D"/>
    <w:rsid w:val="0026124B"/>
    <w:rsid w:val="00261613"/>
    <w:rsid w:val="00261AD2"/>
    <w:rsid w:val="00262169"/>
    <w:rsid w:val="0026217F"/>
    <w:rsid w:val="00262578"/>
    <w:rsid w:val="00262AD7"/>
    <w:rsid w:val="00262C22"/>
    <w:rsid w:val="00262C37"/>
    <w:rsid w:val="00263033"/>
    <w:rsid w:val="00263143"/>
    <w:rsid w:val="00263C06"/>
    <w:rsid w:val="00263F5F"/>
    <w:rsid w:val="0026426E"/>
    <w:rsid w:val="00264290"/>
    <w:rsid w:val="00264322"/>
    <w:rsid w:val="00264450"/>
    <w:rsid w:val="00264635"/>
    <w:rsid w:val="002646C8"/>
    <w:rsid w:val="00264F14"/>
    <w:rsid w:val="00264F25"/>
    <w:rsid w:val="0026509D"/>
    <w:rsid w:val="002655E1"/>
    <w:rsid w:val="00265A0E"/>
    <w:rsid w:val="002662FA"/>
    <w:rsid w:val="00266D49"/>
    <w:rsid w:val="00267357"/>
    <w:rsid w:val="00267C5A"/>
    <w:rsid w:val="00267DFE"/>
    <w:rsid w:val="00267FDA"/>
    <w:rsid w:val="0027001D"/>
    <w:rsid w:val="00270C79"/>
    <w:rsid w:val="002710C7"/>
    <w:rsid w:val="002716CC"/>
    <w:rsid w:val="0027192C"/>
    <w:rsid w:val="00272013"/>
    <w:rsid w:val="002725D1"/>
    <w:rsid w:val="00272BDE"/>
    <w:rsid w:val="00272ED3"/>
    <w:rsid w:val="0027318C"/>
    <w:rsid w:val="00273DB7"/>
    <w:rsid w:val="00274004"/>
    <w:rsid w:val="0027497A"/>
    <w:rsid w:val="00274C94"/>
    <w:rsid w:val="002752F9"/>
    <w:rsid w:val="00275F72"/>
    <w:rsid w:val="0027660E"/>
    <w:rsid w:val="00276833"/>
    <w:rsid w:val="00276B75"/>
    <w:rsid w:val="00276D5B"/>
    <w:rsid w:val="0027703F"/>
    <w:rsid w:val="00277196"/>
    <w:rsid w:val="00277546"/>
    <w:rsid w:val="002777C3"/>
    <w:rsid w:val="00277ED9"/>
    <w:rsid w:val="00277F46"/>
    <w:rsid w:val="0028088A"/>
    <w:rsid w:val="002813BE"/>
    <w:rsid w:val="00281F0A"/>
    <w:rsid w:val="00282025"/>
    <w:rsid w:val="00282923"/>
    <w:rsid w:val="0028385B"/>
    <w:rsid w:val="00283C89"/>
    <w:rsid w:val="00283DF8"/>
    <w:rsid w:val="002848C0"/>
    <w:rsid w:val="0028537E"/>
    <w:rsid w:val="002853D1"/>
    <w:rsid w:val="0028574C"/>
    <w:rsid w:val="002857FF"/>
    <w:rsid w:val="00285D18"/>
    <w:rsid w:val="00285DED"/>
    <w:rsid w:val="002864A4"/>
    <w:rsid w:val="00286671"/>
    <w:rsid w:val="0028741A"/>
    <w:rsid w:val="00287B17"/>
    <w:rsid w:val="002900B2"/>
    <w:rsid w:val="00290F89"/>
    <w:rsid w:val="00291225"/>
    <w:rsid w:val="002915A5"/>
    <w:rsid w:val="00291A05"/>
    <w:rsid w:val="00292598"/>
    <w:rsid w:val="002926F5"/>
    <w:rsid w:val="00292BB5"/>
    <w:rsid w:val="00292D99"/>
    <w:rsid w:val="00293898"/>
    <w:rsid w:val="002939D8"/>
    <w:rsid w:val="00293B30"/>
    <w:rsid w:val="00293DA1"/>
    <w:rsid w:val="00293EB3"/>
    <w:rsid w:val="00294047"/>
    <w:rsid w:val="00294DCB"/>
    <w:rsid w:val="0029544A"/>
    <w:rsid w:val="002957D3"/>
    <w:rsid w:val="00295816"/>
    <w:rsid w:val="00295C6F"/>
    <w:rsid w:val="002965F4"/>
    <w:rsid w:val="002968E6"/>
    <w:rsid w:val="00297389"/>
    <w:rsid w:val="00297793"/>
    <w:rsid w:val="00297BB7"/>
    <w:rsid w:val="00297C1F"/>
    <w:rsid w:val="002A070C"/>
    <w:rsid w:val="002A0B86"/>
    <w:rsid w:val="002A0C1C"/>
    <w:rsid w:val="002A14FA"/>
    <w:rsid w:val="002A18ED"/>
    <w:rsid w:val="002A1B18"/>
    <w:rsid w:val="002A1B81"/>
    <w:rsid w:val="002A1BF5"/>
    <w:rsid w:val="002A2174"/>
    <w:rsid w:val="002A24AC"/>
    <w:rsid w:val="002A2746"/>
    <w:rsid w:val="002A2DF1"/>
    <w:rsid w:val="002A3449"/>
    <w:rsid w:val="002A3A22"/>
    <w:rsid w:val="002A3C68"/>
    <w:rsid w:val="002A4090"/>
    <w:rsid w:val="002A487B"/>
    <w:rsid w:val="002A4F53"/>
    <w:rsid w:val="002A4FF3"/>
    <w:rsid w:val="002A52B0"/>
    <w:rsid w:val="002A59B7"/>
    <w:rsid w:val="002A59C5"/>
    <w:rsid w:val="002A5A39"/>
    <w:rsid w:val="002A5C7F"/>
    <w:rsid w:val="002A5FE9"/>
    <w:rsid w:val="002A6534"/>
    <w:rsid w:val="002A66FB"/>
    <w:rsid w:val="002A6DDB"/>
    <w:rsid w:val="002A700B"/>
    <w:rsid w:val="002A703F"/>
    <w:rsid w:val="002A732A"/>
    <w:rsid w:val="002A798B"/>
    <w:rsid w:val="002A7C6D"/>
    <w:rsid w:val="002A7DF0"/>
    <w:rsid w:val="002B03BE"/>
    <w:rsid w:val="002B05EC"/>
    <w:rsid w:val="002B0AB9"/>
    <w:rsid w:val="002B0EB0"/>
    <w:rsid w:val="002B0FDA"/>
    <w:rsid w:val="002B1759"/>
    <w:rsid w:val="002B1D4D"/>
    <w:rsid w:val="002B2586"/>
    <w:rsid w:val="002B2B4C"/>
    <w:rsid w:val="002B2BB8"/>
    <w:rsid w:val="002B2C06"/>
    <w:rsid w:val="002B3329"/>
    <w:rsid w:val="002B3BB6"/>
    <w:rsid w:val="002B3D17"/>
    <w:rsid w:val="002B3E7A"/>
    <w:rsid w:val="002B3EDC"/>
    <w:rsid w:val="002B404C"/>
    <w:rsid w:val="002B43A8"/>
    <w:rsid w:val="002B46BC"/>
    <w:rsid w:val="002B47F1"/>
    <w:rsid w:val="002B47F6"/>
    <w:rsid w:val="002B49E8"/>
    <w:rsid w:val="002B5223"/>
    <w:rsid w:val="002B53E3"/>
    <w:rsid w:val="002B5462"/>
    <w:rsid w:val="002B5828"/>
    <w:rsid w:val="002B583B"/>
    <w:rsid w:val="002B5871"/>
    <w:rsid w:val="002B590C"/>
    <w:rsid w:val="002B5A4A"/>
    <w:rsid w:val="002B5E01"/>
    <w:rsid w:val="002B5F3B"/>
    <w:rsid w:val="002B6187"/>
    <w:rsid w:val="002B6A68"/>
    <w:rsid w:val="002B6B8A"/>
    <w:rsid w:val="002B6E14"/>
    <w:rsid w:val="002B6E74"/>
    <w:rsid w:val="002B7081"/>
    <w:rsid w:val="002B7928"/>
    <w:rsid w:val="002B7CC0"/>
    <w:rsid w:val="002B7EE9"/>
    <w:rsid w:val="002C0093"/>
    <w:rsid w:val="002C0809"/>
    <w:rsid w:val="002C0AAD"/>
    <w:rsid w:val="002C0B4F"/>
    <w:rsid w:val="002C10CD"/>
    <w:rsid w:val="002C14C7"/>
    <w:rsid w:val="002C186A"/>
    <w:rsid w:val="002C1C61"/>
    <w:rsid w:val="002C211D"/>
    <w:rsid w:val="002C3444"/>
    <w:rsid w:val="002C3A11"/>
    <w:rsid w:val="002C3F01"/>
    <w:rsid w:val="002C3FC1"/>
    <w:rsid w:val="002C4158"/>
    <w:rsid w:val="002C4600"/>
    <w:rsid w:val="002C4759"/>
    <w:rsid w:val="002C475F"/>
    <w:rsid w:val="002C48CA"/>
    <w:rsid w:val="002C4ABF"/>
    <w:rsid w:val="002C4F24"/>
    <w:rsid w:val="002C4F2C"/>
    <w:rsid w:val="002C5348"/>
    <w:rsid w:val="002C5641"/>
    <w:rsid w:val="002C5D27"/>
    <w:rsid w:val="002C5FB1"/>
    <w:rsid w:val="002C5FD6"/>
    <w:rsid w:val="002C61AC"/>
    <w:rsid w:val="002C6376"/>
    <w:rsid w:val="002C64AE"/>
    <w:rsid w:val="002C67A6"/>
    <w:rsid w:val="002C6850"/>
    <w:rsid w:val="002C6CBA"/>
    <w:rsid w:val="002C6F29"/>
    <w:rsid w:val="002C7167"/>
    <w:rsid w:val="002C7558"/>
    <w:rsid w:val="002C7A1A"/>
    <w:rsid w:val="002C7B8C"/>
    <w:rsid w:val="002C7ECB"/>
    <w:rsid w:val="002D00CE"/>
    <w:rsid w:val="002D0EFC"/>
    <w:rsid w:val="002D12E5"/>
    <w:rsid w:val="002D153A"/>
    <w:rsid w:val="002D16A7"/>
    <w:rsid w:val="002D1AB5"/>
    <w:rsid w:val="002D1ADC"/>
    <w:rsid w:val="002D1CD9"/>
    <w:rsid w:val="002D1E11"/>
    <w:rsid w:val="002D23FE"/>
    <w:rsid w:val="002D245A"/>
    <w:rsid w:val="002D29B8"/>
    <w:rsid w:val="002D2EB0"/>
    <w:rsid w:val="002D2FBC"/>
    <w:rsid w:val="002D31B6"/>
    <w:rsid w:val="002D373C"/>
    <w:rsid w:val="002D418B"/>
    <w:rsid w:val="002D4722"/>
    <w:rsid w:val="002D4CE9"/>
    <w:rsid w:val="002D50A1"/>
    <w:rsid w:val="002D55BE"/>
    <w:rsid w:val="002D55EA"/>
    <w:rsid w:val="002D5995"/>
    <w:rsid w:val="002D5ADD"/>
    <w:rsid w:val="002D6808"/>
    <w:rsid w:val="002D6882"/>
    <w:rsid w:val="002D6A49"/>
    <w:rsid w:val="002D7140"/>
    <w:rsid w:val="002D757E"/>
    <w:rsid w:val="002D7A86"/>
    <w:rsid w:val="002D7D09"/>
    <w:rsid w:val="002E0085"/>
    <w:rsid w:val="002E0088"/>
    <w:rsid w:val="002E0333"/>
    <w:rsid w:val="002E03D3"/>
    <w:rsid w:val="002E060E"/>
    <w:rsid w:val="002E078D"/>
    <w:rsid w:val="002E09D5"/>
    <w:rsid w:val="002E0CD0"/>
    <w:rsid w:val="002E0D11"/>
    <w:rsid w:val="002E1924"/>
    <w:rsid w:val="002E2449"/>
    <w:rsid w:val="002E27FC"/>
    <w:rsid w:val="002E28E9"/>
    <w:rsid w:val="002E2A32"/>
    <w:rsid w:val="002E2B4E"/>
    <w:rsid w:val="002E2F86"/>
    <w:rsid w:val="002E30B9"/>
    <w:rsid w:val="002E3254"/>
    <w:rsid w:val="002E32C2"/>
    <w:rsid w:val="002E3586"/>
    <w:rsid w:val="002E425B"/>
    <w:rsid w:val="002E435B"/>
    <w:rsid w:val="002E436D"/>
    <w:rsid w:val="002E4609"/>
    <w:rsid w:val="002E4B5C"/>
    <w:rsid w:val="002E4D97"/>
    <w:rsid w:val="002E5072"/>
    <w:rsid w:val="002E508F"/>
    <w:rsid w:val="002E54D7"/>
    <w:rsid w:val="002E5ACC"/>
    <w:rsid w:val="002E5CF7"/>
    <w:rsid w:val="002E5E49"/>
    <w:rsid w:val="002E6EDD"/>
    <w:rsid w:val="002E6FE1"/>
    <w:rsid w:val="002E7004"/>
    <w:rsid w:val="002E784F"/>
    <w:rsid w:val="002E7ED9"/>
    <w:rsid w:val="002F0128"/>
    <w:rsid w:val="002F0249"/>
    <w:rsid w:val="002F0CFB"/>
    <w:rsid w:val="002F0FB1"/>
    <w:rsid w:val="002F1262"/>
    <w:rsid w:val="002F15BC"/>
    <w:rsid w:val="002F1797"/>
    <w:rsid w:val="002F184A"/>
    <w:rsid w:val="002F2118"/>
    <w:rsid w:val="002F29AF"/>
    <w:rsid w:val="002F2F7B"/>
    <w:rsid w:val="002F346B"/>
    <w:rsid w:val="002F36A8"/>
    <w:rsid w:val="002F38EE"/>
    <w:rsid w:val="002F3A91"/>
    <w:rsid w:val="002F41AE"/>
    <w:rsid w:val="002F425A"/>
    <w:rsid w:val="002F4A6B"/>
    <w:rsid w:val="002F52FA"/>
    <w:rsid w:val="002F5453"/>
    <w:rsid w:val="002F5466"/>
    <w:rsid w:val="002F579C"/>
    <w:rsid w:val="002F5878"/>
    <w:rsid w:val="002F5B70"/>
    <w:rsid w:val="002F5DDD"/>
    <w:rsid w:val="002F6137"/>
    <w:rsid w:val="002F6690"/>
    <w:rsid w:val="002F688F"/>
    <w:rsid w:val="002F6A83"/>
    <w:rsid w:val="002F6C44"/>
    <w:rsid w:val="002F7124"/>
    <w:rsid w:val="002F76C1"/>
    <w:rsid w:val="003002D9"/>
    <w:rsid w:val="00300718"/>
    <w:rsid w:val="00300AE6"/>
    <w:rsid w:val="003022BC"/>
    <w:rsid w:val="00302394"/>
    <w:rsid w:val="003023A7"/>
    <w:rsid w:val="00303359"/>
    <w:rsid w:val="00303A9A"/>
    <w:rsid w:val="00304173"/>
    <w:rsid w:val="003042C3"/>
    <w:rsid w:val="003045A9"/>
    <w:rsid w:val="00304752"/>
    <w:rsid w:val="003047FB"/>
    <w:rsid w:val="00304AAE"/>
    <w:rsid w:val="00304EF0"/>
    <w:rsid w:val="00304F61"/>
    <w:rsid w:val="003068A4"/>
    <w:rsid w:val="003068F0"/>
    <w:rsid w:val="00306BE7"/>
    <w:rsid w:val="00306BF5"/>
    <w:rsid w:val="00307146"/>
    <w:rsid w:val="00307835"/>
    <w:rsid w:val="00307892"/>
    <w:rsid w:val="00307EC8"/>
    <w:rsid w:val="00307EED"/>
    <w:rsid w:val="003106E9"/>
    <w:rsid w:val="00310EC0"/>
    <w:rsid w:val="003110F3"/>
    <w:rsid w:val="003110F4"/>
    <w:rsid w:val="00312167"/>
    <w:rsid w:val="00312CED"/>
    <w:rsid w:val="00313355"/>
    <w:rsid w:val="0031353E"/>
    <w:rsid w:val="00313924"/>
    <w:rsid w:val="0031409F"/>
    <w:rsid w:val="003146F4"/>
    <w:rsid w:val="003148C9"/>
    <w:rsid w:val="0031492C"/>
    <w:rsid w:val="00315357"/>
    <w:rsid w:val="00315854"/>
    <w:rsid w:val="00315BF3"/>
    <w:rsid w:val="00315F63"/>
    <w:rsid w:val="003165A0"/>
    <w:rsid w:val="00317186"/>
    <w:rsid w:val="0031762B"/>
    <w:rsid w:val="003176CC"/>
    <w:rsid w:val="00317908"/>
    <w:rsid w:val="00320176"/>
    <w:rsid w:val="003201B0"/>
    <w:rsid w:val="00320265"/>
    <w:rsid w:val="003204AF"/>
    <w:rsid w:val="0032056C"/>
    <w:rsid w:val="003207DD"/>
    <w:rsid w:val="003209C7"/>
    <w:rsid w:val="00320A40"/>
    <w:rsid w:val="00320C19"/>
    <w:rsid w:val="00320CFB"/>
    <w:rsid w:val="00321134"/>
    <w:rsid w:val="00321956"/>
    <w:rsid w:val="003225CD"/>
    <w:rsid w:val="003225E0"/>
    <w:rsid w:val="00322614"/>
    <w:rsid w:val="00322EFF"/>
    <w:rsid w:val="00323305"/>
    <w:rsid w:val="0032453E"/>
    <w:rsid w:val="00324C1B"/>
    <w:rsid w:val="00325057"/>
    <w:rsid w:val="00325073"/>
    <w:rsid w:val="003256FA"/>
    <w:rsid w:val="0032588D"/>
    <w:rsid w:val="00325E20"/>
    <w:rsid w:val="00326101"/>
    <w:rsid w:val="00326B34"/>
    <w:rsid w:val="00326C18"/>
    <w:rsid w:val="00326C30"/>
    <w:rsid w:val="0032736A"/>
    <w:rsid w:val="003276A9"/>
    <w:rsid w:val="003278EF"/>
    <w:rsid w:val="00327EA0"/>
    <w:rsid w:val="00330072"/>
    <w:rsid w:val="00330074"/>
    <w:rsid w:val="003302AD"/>
    <w:rsid w:val="0033084E"/>
    <w:rsid w:val="003308AA"/>
    <w:rsid w:val="00330BF4"/>
    <w:rsid w:val="0033101D"/>
    <w:rsid w:val="00331197"/>
    <w:rsid w:val="003321FC"/>
    <w:rsid w:val="0033229B"/>
    <w:rsid w:val="00332451"/>
    <w:rsid w:val="0033257D"/>
    <w:rsid w:val="00332804"/>
    <w:rsid w:val="0033317A"/>
    <w:rsid w:val="00333216"/>
    <w:rsid w:val="00333858"/>
    <w:rsid w:val="00333B17"/>
    <w:rsid w:val="00333CAC"/>
    <w:rsid w:val="00334082"/>
    <w:rsid w:val="0033422C"/>
    <w:rsid w:val="0033425D"/>
    <w:rsid w:val="00334408"/>
    <w:rsid w:val="003344C8"/>
    <w:rsid w:val="00334CD9"/>
    <w:rsid w:val="00335880"/>
    <w:rsid w:val="00335AA6"/>
    <w:rsid w:val="00335D85"/>
    <w:rsid w:val="00336116"/>
    <w:rsid w:val="003362BC"/>
    <w:rsid w:val="00337424"/>
    <w:rsid w:val="00337684"/>
    <w:rsid w:val="00337B92"/>
    <w:rsid w:val="00337E63"/>
    <w:rsid w:val="00340115"/>
    <w:rsid w:val="0034081E"/>
    <w:rsid w:val="00340B9C"/>
    <w:rsid w:val="00340FC8"/>
    <w:rsid w:val="003413CD"/>
    <w:rsid w:val="003419B0"/>
    <w:rsid w:val="00341F57"/>
    <w:rsid w:val="003423B4"/>
    <w:rsid w:val="003428D9"/>
    <w:rsid w:val="003429C6"/>
    <w:rsid w:val="00342D0B"/>
    <w:rsid w:val="00342EA5"/>
    <w:rsid w:val="003432FB"/>
    <w:rsid w:val="00343485"/>
    <w:rsid w:val="003434BC"/>
    <w:rsid w:val="003434D3"/>
    <w:rsid w:val="00343571"/>
    <w:rsid w:val="0034387B"/>
    <w:rsid w:val="00343CBA"/>
    <w:rsid w:val="00343D3D"/>
    <w:rsid w:val="003443BF"/>
    <w:rsid w:val="00344FD2"/>
    <w:rsid w:val="0034529E"/>
    <w:rsid w:val="0034534D"/>
    <w:rsid w:val="00345871"/>
    <w:rsid w:val="003459CE"/>
    <w:rsid w:val="00345B33"/>
    <w:rsid w:val="00345D0D"/>
    <w:rsid w:val="00345E1F"/>
    <w:rsid w:val="00346392"/>
    <w:rsid w:val="00346D6F"/>
    <w:rsid w:val="00347274"/>
    <w:rsid w:val="00347F9C"/>
    <w:rsid w:val="00350437"/>
    <w:rsid w:val="00351027"/>
    <w:rsid w:val="00351881"/>
    <w:rsid w:val="00351B3C"/>
    <w:rsid w:val="00351D8F"/>
    <w:rsid w:val="00352192"/>
    <w:rsid w:val="0035223A"/>
    <w:rsid w:val="003525F0"/>
    <w:rsid w:val="003526FC"/>
    <w:rsid w:val="00352868"/>
    <w:rsid w:val="00352A7E"/>
    <w:rsid w:val="00352DAD"/>
    <w:rsid w:val="00352FD6"/>
    <w:rsid w:val="00353484"/>
    <w:rsid w:val="003535D9"/>
    <w:rsid w:val="003538F5"/>
    <w:rsid w:val="00353E6A"/>
    <w:rsid w:val="00353E94"/>
    <w:rsid w:val="00353F42"/>
    <w:rsid w:val="0035409A"/>
    <w:rsid w:val="00354234"/>
    <w:rsid w:val="003542C3"/>
    <w:rsid w:val="0035440A"/>
    <w:rsid w:val="00354993"/>
    <w:rsid w:val="00354CE4"/>
    <w:rsid w:val="00354F9B"/>
    <w:rsid w:val="00354FC3"/>
    <w:rsid w:val="00355166"/>
    <w:rsid w:val="00355AD5"/>
    <w:rsid w:val="00356C4D"/>
    <w:rsid w:val="00356D81"/>
    <w:rsid w:val="00356DB9"/>
    <w:rsid w:val="00357709"/>
    <w:rsid w:val="003578FF"/>
    <w:rsid w:val="00357DF7"/>
    <w:rsid w:val="00357F66"/>
    <w:rsid w:val="0036070A"/>
    <w:rsid w:val="00360929"/>
    <w:rsid w:val="00361090"/>
    <w:rsid w:val="00361298"/>
    <w:rsid w:val="00361C27"/>
    <w:rsid w:val="00361CD6"/>
    <w:rsid w:val="003627F8"/>
    <w:rsid w:val="00362E69"/>
    <w:rsid w:val="00362F23"/>
    <w:rsid w:val="0036356A"/>
    <w:rsid w:val="003635B1"/>
    <w:rsid w:val="00363F8A"/>
    <w:rsid w:val="00364064"/>
    <w:rsid w:val="003643B4"/>
    <w:rsid w:val="00364AC1"/>
    <w:rsid w:val="00364D62"/>
    <w:rsid w:val="00365221"/>
    <w:rsid w:val="00365AB5"/>
    <w:rsid w:val="00366036"/>
    <w:rsid w:val="00366311"/>
    <w:rsid w:val="003669F0"/>
    <w:rsid w:val="00366A95"/>
    <w:rsid w:val="00366C8A"/>
    <w:rsid w:val="00366F60"/>
    <w:rsid w:val="003671A2"/>
    <w:rsid w:val="0036721F"/>
    <w:rsid w:val="00367336"/>
    <w:rsid w:val="0037039E"/>
    <w:rsid w:val="003703D9"/>
    <w:rsid w:val="00370451"/>
    <w:rsid w:val="00370F61"/>
    <w:rsid w:val="003715C7"/>
    <w:rsid w:val="00371FB8"/>
    <w:rsid w:val="00372232"/>
    <w:rsid w:val="003728E3"/>
    <w:rsid w:val="00372B52"/>
    <w:rsid w:val="00372E41"/>
    <w:rsid w:val="00372EEA"/>
    <w:rsid w:val="0037374F"/>
    <w:rsid w:val="00373779"/>
    <w:rsid w:val="003739D9"/>
    <w:rsid w:val="00373A61"/>
    <w:rsid w:val="00373D84"/>
    <w:rsid w:val="00373E4F"/>
    <w:rsid w:val="00373EEB"/>
    <w:rsid w:val="003740F1"/>
    <w:rsid w:val="003740F2"/>
    <w:rsid w:val="00374203"/>
    <w:rsid w:val="003743E7"/>
    <w:rsid w:val="00374927"/>
    <w:rsid w:val="003755E5"/>
    <w:rsid w:val="00375E8F"/>
    <w:rsid w:val="00375F3A"/>
    <w:rsid w:val="00376148"/>
    <w:rsid w:val="003762C0"/>
    <w:rsid w:val="003768A1"/>
    <w:rsid w:val="003768EA"/>
    <w:rsid w:val="00376B2C"/>
    <w:rsid w:val="00376C21"/>
    <w:rsid w:val="00380256"/>
    <w:rsid w:val="00380621"/>
    <w:rsid w:val="00381214"/>
    <w:rsid w:val="003812B4"/>
    <w:rsid w:val="00381CB1"/>
    <w:rsid w:val="00381DD0"/>
    <w:rsid w:val="003823E8"/>
    <w:rsid w:val="003826BA"/>
    <w:rsid w:val="00382719"/>
    <w:rsid w:val="00382C0F"/>
    <w:rsid w:val="00382C5A"/>
    <w:rsid w:val="003831DB"/>
    <w:rsid w:val="00383359"/>
    <w:rsid w:val="003834CE"/>
    <w:rsid w:val="0038354F"/>
    <w:rsid w:val="00383A30"/>
    <w:rsid w:val="00383ECB"/>
    <w:rsid w:val="00383F08"/>
    <w:rsid w:val="0038428F"/>
    <w:rsid w:val="003842A2"/>
    <w:rsid w:val="003842CB"/>
    <w:rsid w:val="003848E6"/>
    <w:rsid w:val="00384AAE"/>
    <w:rsid w:val="003850D4"/>
    <w:rsid w:val="0038543E"/>
    <w:rsid w:val="00385E9F"/>
    <w:rsid w:val="00386537"/>
    <w:rsid w:val="00386674"/>
    <w:rsid w:val="00386BC6"/>
    <w:rsid w:val="00386E3C"/>
    <w:rsid w:val="00386EB0"/>
    <w:rsid w:val="00386EB3"/>
    <w:rsid w:val="003877BB"/>
    <w:rsid w:val="00387D27"/>
    <w:rsid w:val="0039008A"/>
    <w:rsid w:val="00390B64"/>
    <w:rsid w:val="00390DE1"/>
    <w:rsid w:val="00390F8D"/>
    <w:rsid w:val="0039149B"/>
    <w:rsid w:val="003914C9"/>
    <w:rsid w:val="00391971"/>
    <w:rsid w:val="00391B52"/>
    <w:rsid w:val="00391BBB"/>
    <w:rsid w:val="00391D18"/>
    <w:rsid w:val="003922F2"/>
    <w:rsid w:val="00392BCB"/>
    <w:rsid w:val="00392CA0"/>
    <w:rsid w:val="00393D05"/>
    <w:rsid w:val="00393D44"/>
    <w:rsid w:val="00394002"/>
    <w:rsid w:val="00394072"/>
    <w:rsid w:val="003941CA"/>
    <w:rsid w:val="003947DA"/>
    <w:rsid w:val="0039483C"/>
    <w:rsid w:val="00394D7C"/>
    <w:rsid w:val="00395884"/>
    <w:rsid w:val="00395A15"/>
    <w:rsid w:val="00395C70"/>
    <w:rsid w:val="00395CC7"/>
    <w:rsid w:val="00395DB0"/>
    <w:rsid w:val="00396319"/>
    <w:rsid w:val="003966D5"/>
    <w:rsid w:val="003967D9"/>
    <w:rsid w:val="00396D11"/>
    <w:rsid w:val="003970F5"/>
    <w:rsid w:val="00397276"/>
    <w:rsid w:val="00397310"/>
    <w:rsid w:val="0039769F"/>
    <w:rsid w:val="0039780B"/>
    <w:rsid w:val="00397FF9"/>
    <w:rsid w:val="003A0289"/>
    <w:rsid w:val="003A0449"/>
    <w:rsid w:val="003A0686"/>
    <w:rsid w:val="003A0E8B"/>
    <w:rsid w:val="003A1484"/>
    <w:rsid w:val="003A1582"/>
    <w:rsid w:val="003A15FE"/>
    <w:rsid w:val="003A200E"/>
    <w:rsid w:val="003A21F8"/>
    <w:rsid w:val="003A2980"/>
    <w:rsid w:val="003A2CE4"/>
    <w:rsid w:val="003A34C1"/>
    <w:rsid w:val="003A3ABD"/>
    <w:rsid w:val="003A4264"/>
    <w:rsid w:val="003A4502"/>
    <w:rsid w:val="003A4857"/>
    <w:rsid w:val="003A4AD5"/>
    <w:rsid w:val="003A50F4"/>
    <w:rsid w:val="003A512E"/>
    <w:rsid w:val="003A51EF"/>
    <w:rsid w:val="003A5306"/>
    <w:rsid w:val="003A5460"/>
    <w:rsid w:val="003A5669"/>
    <w:rsid w:val="003A56D0"/>
    <w:rsid w:val="003A5865"/>
    <w:rsid w:val="003A5A98"/>
    <w:rsid w:val="003A626C"/>
    <w:rsid w:val="003A6546"/>
    <w:rsid w:val="003A6D0C"/>
    <w:rsid w:val="003A7245"/>
    <w:rsid w:val="003A75DE"/>
    <w:rsid w:val="003A7A7C"/>
    <w:rsid w:val="003A7D06"/>
    <w:rsid w:val="003B035C"/>
    <w:rsid w:val="003B0A67"/>
    <w:rsid w:val="003B0AA8"/>
    <w:rsid w:val="003B0C7F"/>
    <w:rsid w:val="003B1189"/>
    <w:rsid w:val="003B1497"/>
    <w:rsid w:val="003B1BD2"/>
    <w:rsid w:val="003B1D65"/>
    <w:rsid w:val="003B202D"/>
    <w:rsid w:val="003B2038"/>
    <w:rsid w:val="003B2AB2"/>
    <w:rsid w:val="003B2D84"/>
    <w:rsid w:val="003B2E36"/>
    <w:rsid w:val="003B3057"/>
    <w:rsid w:val="003B32AB"/>
    <w:rsid w:val="003B33E0"/>
    <w:rsid w:val="003B37B2"/>
    <w:rsid w:val="003B3E30"/>
    <w:rsid w:val="003B3FFF"/>
    <w:rsid w:val="003B4293"/>
    <w:rsid w:val="003B4C22"/>
    <w:rsid w:val="003B5259"/>
    <w:rsid w:val="003B55E7"/>
    <w:rsid w:val="003B5CF2"/>
    <w:rsid w:val="003B5E60"/>
    <w:rsid w:val="003B5E76"/>
    <w:rsid w:val="003B5EED"/>
    <w:rsid w:val="003B6126"/>
    <w:rsid w:val="003B6247"/>
    <w:rsid w:val="003B753B"/>
    <w:rsid w:val="003B7C54"/>
    <w:rsid w:val="003C0055"/>
    <w:rsid w:val="003C0E42"/>
    <w:rsid w:val="003C153D"/>
    <w:rsid w:val="003C1717"/>
    <w:rsid w:val="003C191A"/>
    <w:rsid w:val="003C1E70"/>
    <w:rsid w:val="003C2378"/>
    <w:rsid w:val="003C2475"/>
    <w:rsid w:val="003C2F1F"/>
    <w:rsid w:val="003C3076"/>
    <w:rsid w:val="003C3B7E"/>
    <w:rsid w:val="003C3BF7"/>
    <w:rsid w:val="003C3CE7"/>
    <w:rsid w:val="003C3EE4"/>
    <w:rsid w:val="003C43C3"/>
    <w:rsid w:val="003C45D7"/>
    <w:rsid w:val="003C4814"/>
    <w:rsid w:val="003C4878"/>
    <w:rsid w:val="003C48DF"/>
    <w:rsid w:val="003C4ECA"/>
    <w:rsid w:val="003C510B"/>
    <w:rsid w:val="003C5B4F"/>
    <w:rsid w:val="003C5FC0"/>
    <w:rsid w:val="003C61A5"/>
    <w:rsid w:val="003C64EF"/>
    <w:rsid w:val="003C6B84"/>
    <w:rsid w:val="003C6C5A"/>
    <w:rsid w:val="003C6EBC"/>
    <w:rsid w:val="003C6FB3"/>
    <w:rsid w:val="003C6FC7"/>
    <w:rsid w:val="003C73C8"/>
    <w:rsid w:val="003C75E9"/>
    <w:rsid w:val="003C78EF"/>
    <w:rsid w:val="003C7EC5"/>
    <w:rsid w:val="003D01C3"/>
    <w:rsid w:val="003D01E9"/>
    <w:rsid w:val="003D01F8"/>
    <w:rsid w:val="003D0C65"/>
    <w:rsid w:val="003D0F72"/>
    <w:rsid w:val="003D1109"/>
    <w:rsid w:val="003D13C9"/>
    <w:rsid w:val="003D1A29"/>
    <w:rsid w:val="003D1A52"/>
    <w:rsid w:val="003D1D86"/>
    <w:rsid w:val="003D2285"/>
    <w:rsid w:val="003D24BC"/>
    <w:rsid w:val="003D266D"/>
    <w:rsid w:val="003D26AE"/>
    <w:rsid w:val="003D2827"/>
    <w:rsid w:val="003D3BA8"/>
    <w:rsid w:val="003D3E69"/>
    <w:rsid w:val="003D401C"/>
    <w:rsid w:val="003D4938"/>
    <w:rsid w:val="003D4B9A"/>
    <w:rsid w:val="003D5271"/>
    <w:rsid w:val="003D52DA"/>
    <w:rsid w:val="003D559F"/>
    <w:rsid w:val="003D5CE5"/>
    <w:rsid w:val="003D6C96"/>
    <w:rsid w:val="003D6EE2"/>
    <w:rsid w:val="003D71AC"/>
    <w:rsid w:val="003D743C"/>
    <w:rsid w:val="003D7A75"/>
    <w:rsid w:val="003D7B15"/>
    <w:rsid w:val="003D7E6B"/>
    <w:rsid w:val="003E0E09"/>
    <w:rsid w:val="003E153A"/>
    <w:rsid w:val="003E1763"/>
    <w:rsid w:val="003E1CFE"/>
    <w:rsid w:val="003E2C1A"/>
    <w:rsid w:val="003E2DE2"/>
    <w:rsid w:val="003E34FE"/>
    <w:rsid w:val="003E4024"/>
    <w:rsid w:val="003E41F4"/>
    <w:rsid w:val="003E47F4"/>
    <w:rsid w:val="003E4AE1"/>
    <w:rsid w:val="003E5041"/>
    <w:rsid w:val="003E5153"/>
    <w:rsid w:val="003E5501"/>
    <w:rsid w:val="003E56A2"/>
    <w:rsid w:val="003E56DF"/>
    <w:rsid w:val="003E612D"/>
    <w:rsid w:val="003E63E4"/>
    <w:rsid w:val="003E6D1D"/>
    <w:rsid w:val="003E6E02"/>
    <w:rsid w:val="003E6ED0"/>
    <w:rsid w:val="003E7274"/>
    <w:rsid w:val="003E73C4"/>
    <w:rsid w:val="003E76D1"/>
    <w:rsid w:val="003F00AE"/>
    <w:rsid w:val="003F053A"/>
    <w:rsid w:val="003F0861"/>
    <w:rsid w:val="003F08F1"/>
    <w:rsid w:val="003F0A19"/>
    <w:rsid w:val="003F0A36"/>
    <w:rsid w:val="003F0E36"/>
    <w:rsid w:val="003F0F46"/>
    <w:rsid w:val="003F16BF"/>
    <w:rsid w:val="003F1A1E"/>
    <w:rsid w:val="003F1AEC"/>
    <w:rsid w:val="003F1C26"/>
    <w:rsid w:val="003F1E5D"/>
    <w:rsid w:val="003F26BD"/>
    <w:rsid w:val="003F26EE"/>
    <w:rsid w:val="003F2B68"/>
    <w:rsid w:val="003F3172"/>
    <w:rsid w:val="003F31FC"/>
    <w:rsid w:val="003F3563"/>
    <w:rsid w:val="003F37DD"/>
    <w:rsid w:val="003F3BA4"/>
    <w:rsid w:val="003F3FC7"/>
    <w:rsid w:val="003F4027"/>
    <w:rsid w:val="003F4633"/>
    <w:rsid w:val="003F49C2"/>
    <w:rsid w:val="003F4A73"/>
    <w:rsid w:val="003F4CE7"/>
    <w:rsid w:val="003F5015"/>
    <w:rsid w:val="003F502B"/>
    <w:rsid w:val="003F5347"/>
    <w:rsid w:val="003F53E2"/>
    <w:rsid w:val="003F5442"/>
    <w:rsid w:val="003F54BC"/>
    <w:rsid w:val="003F588D"/>
    <w:rsid w:val="003F5CF7"/>
    <w:rsid w:val="003F5D23"/>
    <w:rsid w:val="003F5D98"/>
    <w:rsid w:val="003F6533"/>
    <w:rsid w:val="003F6566"/>
    <w:rsid w:val="003F666E"/>
    <w:rsid w:val="003F6B81"/>
    <w:rsid w:val="003F6E60"/>
    <w:rsid w:val="003F6F67"/>
    <w:rsid w:val="003F7173"/>
    <w:rsid w:val="003F7C48"/>
    <w:rsid w:val="003F7E6E"/>
    <w:rsid w:val="003F7EF7"/>
    <w:rsid w:val="00400378"/>
    <w:rsid w:val="004006F8"/>
    <w:rsid w:val="004007E5"/>
    <w:rsid w:val="004007F2"/>
    <w:rsid w:val="00400A96"/>
    <w:rsid w:val="00400C1A"/>
    <w:rsid w:val="00401015"/>
    <w:rsid w:val="004012B4"/>
    <w:rsid w:val="00401D1D"/>
    <w:rsid w:val="00402743"/>
    <w:rsid w:val="00402887"/>
    <w:rsid w:val="00402F44"/>
    <w:rsid w:val="004030FA"/>
    <w:rsid w:val="00403517"/>
    <w:rsid w:val="0040361C"/>
    <w:rsid w:val="0040368F"/>
    <w:rsid w:val="00403BD3"/>
    <w:rsid w:val="00403CB1"/>
    <w:rsid w:val="004040E4"/>
    <w:rsid w:val="00404165"/>
    <w:rsid w:val="00404907"/>
    <w:rsid w:val="00404B0C"/>
    <w:rsid w:val="00405074"/>
    <w:rsid w:val="004050B1"/>
    <w:rsid w:val="00405681"/>
    <w:rsid w:val="00405AA4"/>
    <w:rsid w:val="00405BA4"/>
    <w:rsid w:val="00405F8E"/>
    <w:rsid w:val="004066D5"/>
    <w:rsid w:val="00406982"/>
    <w:rsid w:val="00406FA6"/>
    <w:rsid w:val="00407084"/>
    <w:rsid w:val="00407280"/>
    <w:rsid w:val="004073DC"/>
    <w:rsid w:val="004078C7"/>
    <w:rsid w:val="00407A54"/>
    <w:rsid w:val="00407D54"/>
    <w:rsid w:val="004100ED"/>
    <w:rsid w:val="004105F3"/>
    <w:rsid w:val="004107B6"/>
    <w:rsid w:val="004107CB"/>
    <w:rsid w:val="004108FA"/>
    <w:rsid w:val="00410ACF"/>
    <w:rsid w:val="00410DBC"/>
    <w:rsid w:val="00411151"/>
    <w:rsid w:val="0041118E"/>
    <w:rsid w:val="004113DE"/>
    <w:rsid w:val="00411405"/>
    <w:rsid w:val="0041144A"/>
    <w:rsid w:val="004114AB"/>
    <w:rsid w:val="00411B7A"/>
    <w:rsid w:val="00411DCA"/>
    <w:rsid w:val="0041272C"/>
    <w:rsid w:val="00412816"/>
    <w:rsid w:val="004129E0"/>
    <w:rsid w:val="00412A22"/>
    <w:rsid w:val="00412A87"/>
    <w:rsid w:val="00412D64"/>
    <w:rsid w:val="00412DE2"/>
    <w:rsid w:val="004132B9"/>
    <w:rsid w:val="0041362A"/>
    <w:rsid w:val="0041386D"/>
    <w:rsid w:val="00413995"/>
    <w:rsid w:val="00413CD0"/>
    <w:rsid w:val="00414416"/>
    <w:rsid w:val="00414F41"/>
    <w:rsid w:val="00414FA3"/>
    <w:rsid w:val="00415352"/>
    <w:rsid w:val="004154D1"/>
    <w:rsid w:val="00415819"/>
    <w:rsid w:val="00415992"/>
    <w:rsid w:val="00415CBF"/>
    <w:rsid w:val="00416669"/>
    <w:rsid w:val="004167F1"/>
    <w:rsid w:val="004168E4"/>
    <w:rsid w:val="00416A89"/>
    <w:rsid w:val="00417109"/>
    <w:rsid w:val="00417135"/>
    <w:rsid w:val="004200B9"/>
    <w:rsid w:val="0042029B"/>
    <w:rsid w:val="004210C3"/>
    <w:rsid w:val="004210CB"/>
    <w:rsid w:val="0042119A"/>
    <w:rsid w:val="004211B9"/>
    <w:rsid w:val="0042137C"/>
    <w:rsid w:val="004214D5"/>
    <w:rsid w:val="004217C0"/>
    <w:rsid w:val="004217ED"/>
    <w:rsid w:val="00421C44"/>
    <w:rsid w:val="00421FE1"/>
    <w:rsid w:val="00422322"/>
    <w:rsid w:val="00422E57"/>
    <w:rsid w:val="00423F2E"/>
    <w:rsid w:val="00423F5F"/>
    <w:rsid w:val="004249D6"/>
    <w:rsid w:val="00424EA5"/>
    <w:rsid w:val="004253A6"/>
    <w:rsid w:val="00425459"/>
    <w:rsid w:val="00425B0E"/>
    <w:rsid w:val="0042642B"/>
    <w:rsid w:val="004264DC"/>
    <w:rsid w:val="00426592"/>
    <w:rsid w:val="00426D08"/>
    <w:rsid w:val="00427025"/>
    <w:rsid w:val="0042750C"/>
    <w:rsid w:val="0042786D"/>
    <w:rsid w:val="004278A9"/>
    <w:rsid w:val="00427CAC"/>
    <w:rsid w:val="00427E0E"/>
    <w:rsid w:val="00427E54"/>
    <w:rsid w:val="004305AD"/>
    <w:rsid w:val="004305D7"/>
    <w:rsid w:val="004307D1"/>
    <w:rsid w:val="0043088D"/>
    <w:rsid w:val="00430DFE"/>
    <w:rsid w:val="00431C47"/>
    <w:rsid w:val="00431EB6"/>
    <w:rsid w:val="00432448"/>
    <w:rsid w:val="00432754"/>
    <w:rsid w:val="004327CF"/>
    <w:rsid w:val="0043283F"/>
    <w:rsid w:val="00432DDC"/>
    <w:rsid w:val="00432FB8"/>
    <w:rsid w:val="004332F0"/>
    <w:rsid w:val="004335AB"/>
    <w:rsid w:val="004335F9"/>
    <w:rsid w:val="00433693"/>
    <w:rsid w:val="004336D4"/>
    <w:rsid w:val="00433DA7"/>
    <w:rsid w:val="00433F0A"/>
    <w:rsid w:val="00434193"/>
    <w:rsid w:val="0043467D"/>
    <w:rsid w:val="0043479B"/>
    <w:rsid w:val="00434AFB"/>
    <w:rsid w:val="00434C2A"/>
    <w:rsid w:val="00435034"/>
    <w:rsid w:val="004352FB"/>
    <w:rsid w:val="00435552"/>
    <w:rsid w:val="004367F8"/>
    <w:rsid w:val="00436A69"/>
    <w:rsid w:val="00436B89"/>
    <w:rsid w:val="00436EE7"/>
    <w:rsid w:val="00437AAD"/>
    <w:rsid w:val="00437EF9"/>
    <w:rsid w:val="0044018C"/>
    <w:rsid w:val="00440796"/>
    <w:rsid w:val="004407AE"/>
    <w:rsid w:val="00440D24"/>
    <w:rsid w:val="00440DAD"/>
    <w:rsid w:val="0044170D"/>
    <w:rsid w:val="00441ADB"/>
    <w:rsid w:val="00441D36"/>
    <w:rsid w:val="004425ED"/>
    <w:rsid w:val="004426E8"/>
    <w:rsid w:val="00442B56"/>
    <w:rsid w:val="00443023"/>
    <w:rsid w:val="00443292"/>
    <w:rsid w:val="00443346"/>
    <w:rsid w:val="00443562"/>
    <w:rsid w:val="00443E28"/>
    <w:rsid w:val="0044429F"/>
    <w:rsid w:val="00444315"/>
    <w:rsid w:val="0044457D"/>
    <w:rsid w:val="00444AD9"/>
    <w:rsid w:val="00444CE0"/>
    <w:rsid w:val="00444FA3"/>
    <w:rsid w:val="00445585"/>
    <w:rsid w:val="00446507"/>
    <w:rsid w:val="00446ADD"/>
    <w:rsid w:val="00446ADE"/>
    <w:rsid w:val="00446C14"/>
    <w:rsid w:val="00446E21"/>
    <w:rsid w:val="00446E2E"/>
    <w:rsid w:val="00446F6C"/>
    <w:rsid w:val="00447609"/>
    <w:rsid w:val="0044780E"/>
    <w:rsid w:val="0044780F"/>
    <w:rsid w:val="00447CD4"/>
    <w:rsid w:val="00447D7E"/>
    <w:rsid w:val="004500EE"/>
    <w:rsid w:val="004507DA"/>
    <w:rsid w:val="00450F9B"/>
    <w:rsid w:val="004513A6"/>
    <w:rsid w:val="00451724"/>
    <w:rsid w:val="00451857"/>
    <w:rsid w:val="004519EA"/>
    <w:rsid w:val="00451AD5"/>
    <w:rsid w:val="004526B6"/>
    <w:rsid w:val="00452B1E"/>
    <w:rsid w:val="00452BB5"/>
    <w:rsid w:val="00452D77"/>
    <w:rsid w:val="00453B29"/>
    <w:rsid w:val="00454B23"/>
    <w:rsid w:val="00454D03"/>
    <w:rsid w:val="00455B9A"/>
    <w:rsid w:val="00455CC8"/>
    <w:rsid w:val="00455E9A"/>
    <w:rsid w:val="00456B4C"/>
    <w:rsid w:val="00456B76"/>
    <w:rsid w:val="004574D3"/>
    <w:rsid w:val="004574ED"/>
    <w:rsid w:val="00457684"/>
    <w:rsid w:val="0045772C"/>
    <w:rsid w:val="0045781E"/>
    <w:rsid w:val="004602D8"/>
    <w:rsid w:val="004605E2"/>
    <w:rsid w:val="00460DE2"/>
    <w:rsid w:val="0046111C"/>
    <w:rsid w:val="004619E3"/>
    <w:rsid w:val="00461D44"/>
    <w:rsid w:val="00461E5B"/>
    <w:rsid w:val="00462399"/>
    <w:rsid w:val="00462881"/>
    <w:rsid w:val="0046295C"/>
    <w:rsid w:val="00462A13"/>
    <w:rsid w:val="00462BD4"/>
    <w:rsid w:val="00463817"/>
    <w:rsid w:val="00463852"/>
    <w:rsid w:val="00463A0E"/>
    <w:rsid w:val="00463A39"/>
    <w:rsid w:val="00463C13"/>
    <w:rsid w:val="00463D0B"/>
    <w:rsid w:val="00464319"/>
    <w:rsid w:val="00464388"/>
    <w:rsid w:val="00464626"/>
    <w:rsid w:val="004647B2"/>
    <w:rsid w:val="00464A16"/>
    <w:rsid w:val="00464BEA"/>
    <w:rsid w:val="00464D76"/>
    <w:rsid w:val="00465409"/>
    <w:rsid w:val="004657C1"/>
    <w:rsid w:val="0046596F"/>
    <w:rsid w:val="00465F16"/>
    <w:rsid w:val="00466920"/>
    <w:rsid w:val="004669DC"/>
    <w:rsid w:val="00466B27"/>
    <w:rsid w:val="00466D22"/>
    <w:rsid w:val="004675EB"/>
    <w:rsid w:val="004679F2"/>
    <w:rsid w:val="0047056F"/>
    <w:rsid w:val="0047095E"/>
    <w:rsid w:val="0047114F"/>
    <w:rsid w:val="0047149B"/>
    <w:rsid w:val="00471A76"/>
    <w:rsid w:val="00471A8A"/>
    <w:rsid w:val="00471D64"/>
    <w:rsid w:val="00471DCA"/>
    <w:rsid w:val="00472A7B"/>
    <w:rsid w:val="00472F2B"/>
    <w:rsid w:val="00473110"/>
    <w:rsid w:val="00473546"/>
    <w:rsid w:val="00473806"/>
    <w:rsid w:val="004739E5"/>
    <w:rsid w:val="0047551F"/>
    <w:rsid w:val="00475C8B"/>
    <w:rsid w:val="00475F81"/>
    <w:rsid w:val="004767F5"/>
    <w:rsid w:val="00476AD6"/>
    <w:rsid w:val="00476C2D"/>
    <w:rsid w:val="00476DEA"/>
    <w:rsid w:val="00476F7D"/>
    <w:rsid w:val="00476FD8"/>
    <w:rsid w:val="004770E3"/>
    <w:rsid w:val="0047710B"/>
    <w:rsid w:val="00477570"/>
    <w:rsid w:val="00477750"/>
    <w:rsid w:val="00477FBC"/>
    <w:rsid w:val="00480397"/>
    <w:rsid w:val="0048061E"/>
    <w:rsid w:val="0048079C"/>
    <w:rsid w:val="00480810"/>
    <w:rsid w:val="00480931"/>
    <w:rsid w:val="00480A93"/>
    <w:rsid w:val="00480F56"/>
    <w:rsid w:val="00481560"/>
    <w:rsid w:val="00482826"/>
    <w:rsid w:val="00482D18"/>
    <w:rsid w:val="00482E66"/>
    <w:rsid w:val="00482F9A"/>
    <w:rsid w:val="00483187"/>
    <w:rsid w:val="00483B6B"/>
    <w:rsid w:val="00483BF3"/>
    <w:rsid w:val="00483FBE"/>
    <w:rsid w:val="0048409F"/>
    <w:rsid w:val="0048413F"/>
    <w:rsid w:val="0048420E"/>
    <w:rsid w:val="00484283"/>
    <w:rsid w:val="0048428C"/>
    <w:rsid w:val="004842A7"/>
    <w:rsid w:val="00484C0A"/>
    <w:rsid w:val="00484F09"/>
    <w:rsid w:val="00484F16"/>
    <w:rsid w:val="00485226"/>
    <w:rsid w:val="0048546F"/>
    <w:rsid w:val="00485493"/>
    <w:rsid w:val="00485508"/>
    <w:rsid w:val="004855D7"/>
    <w:rsid w:val="00485933"/>
    <w:rsid w:val="004859C0"/>
    <w:rsid w:val="00485D0B"/>
    <w:rsid w:val="00485DFC"/>
    <w:rsid w:val="00486160"/>
    <w:rsid w:val="0048625C"/>
    <w:rsid w:val="0048646A"/>
    <w:rsid w:val="00486AC1"/>
    <w:rsid w:val="00486F7C"/>
    <w:rsid w:val="00487092"/>
    <w:rsid w:val="004870E5"/>
    <w:rsid w:val="00487204"/>
    <w:rsid w:val="00487398"/>
    <w:rsid w:val="00487469"/>
    <w:rsid w:val="00487528"/>
    <w:rsid w:val="00487614"/>
    <w:rsid w:val="004879B4"/>
    <w:rsid w:val="00487BB0"/>
    <w:rsid w:val="00487BBB"/>
    <w:rsid w:val="00487FC0"/>
    <w:rsid w:val="004914B3"/>
    <w:rsid w:val="00491506"/>
    <w:rsid w:val="00491E3C"/>
    <w:rsid w:val="00492525"/>
    <w:rsid w:val="004926FC"/>
    <w:rsid w:val="00492855"/>
    <w:rsid w:val="004928B3"/>
    <w:rsid w:val="00492C1D"/>
    <w:rsid w:val="00493055"/>
    <w:rsid w:val="0049324D"/>
    <w:rsid w:val="00493488"/>
    <w:rsid w:val="00493899"/>
    <w:rsid w:val="00493A58"/>
    <w:rsid w:val="00493B82"/>
    <w:rsid w:val="00493C49"/>
    <w:rsid w:val="0049403B"/>
    <w:rsid w:val="004944A8"/>
    <w:rsid w:val="004945CD"/>
    <w:rsid w:val="00494612"/>
    <w:rsid w:val="00494AD9"/>
    <w:rsid w:val="00494CD9"/>
    <w:rsid w:val="00494EAC"/>
    <w:rsid w:val="004951BE"/>
    <w:rsid w:val="004954DB"/>
    <w:rsid w:val="0049576A"/>
    <w:rsid w:val="00495A0F"/>
    <w:rsid w:val="00495D1C"/>
    <w:rsid w:val="00495D90"/>
    <w:rsid w:val="004960DC"/>
    <w:rsid w:val="004967B5"/>
    <w:rsid w:val="0049692A"/>
    <w:rsid w:val="00497591"/>
    <w:rsid w:val="004977ED"/>
    <w:rsid w:val="00497CC9"/>
    <w:rsid w:val="004A03EA"/>
    <w:rsid w:val="004A04DB"/>
    <w:rsid w:val="004A04DE"/>
    <w:rsid w:val="004A0B84"/>
    <w:rsid w:val="004A0D04"/>
    <w:rsid w:val="004A0ED1"/>
    <w:rsid w:val="004A115D"/>
    <w:rsid w:val="004A183E"/>
    <w:rsid w:val="004A2028"/>
    <w:rsid w:val="004A211E"/>
    <w:rsid w:val="004A2439"/>
    <w:rsid w:val="004A2687"/>
    <w:rsid w:val="004A2A6D"/>
    <w:rsid w:val="004A2CCC"/>
    <w:rsid w:val="004A2E9D"/>
    <w:rsid w:val="004A2F35"/>
    <w:rsid w:val="004A3C2C"/>
    <w:rsid w:val="004A3C6C"/>
    <w:rsid w:val="004A4000"/>
    <w:rsid w:val="004A42AE"/>
    <w:rsid w:val="004A43C0"/>
    <w:rsid w:val="004A4A1D"/>
    <w:rsid w:val="004A4BB3"/>
    <w:rsid w:val="004A4E1E"/>
    <w:rsid w:val="004A4E65"/>
    <w:rsid w:val="004A50F7"/>
    <w:rsid w:val="004A5147"/>
    <w:rsid w:val="004A57F9"/>
    <w:rsid w:val="004A5A17"/>
    <w:rsid w:val="004A5CD5"/>
    <w:rsid w:val="004A5DAD"/>
    <w:rsid w:val="004A61FE"/>
    <w:rsid w:val="004A6439"/>
    <w:rsid w:val="004A66D7"/>
    <w:rsid w:val="004A6771"/>
    <w:rsid w:val="004A6B6C"/>
    <w:rsid w:val="004A6C36"/>
    <w:rsid w:val="004A70DE"/>
    <w:rsid w:val="004A7905"/>
    <w:rsid w:val="004A79E9"/>
    <w:rsid w:val="004A7BB7"/>
    <w:rsid w:val="004B00F5"/>
    <w:rsid w:val="004B08F1"/>
    <w:rsid w:val="004B0DCD"/>
    <w:rsid w:val="004B0FB7"/>
    <w:rsid w:val="004B1693"/>
    <w:rsid w:val="004B17A7"/>
    <w:rsid w:val="004B218E"/>
    <w:rsid w:val="004B24E1"/>
    <w:rsid w:val="004B285C"/>
    <w:rsid w:val="004B2AC1"/>
    <w:rsid w:val="004B2B4E"/>
    <w:rsid w:val="004B2C0A"/>
    <w:rsid w:val="004B2C67"/>
    <w:rsid w:val="004B2DA2"/>
    <w:rsid w:val="004B2E9C"/>
    <w:rsid w:val="004B2F4D"/>
    <w:rsid w:val="004B3D47"/>
    <w:rsid w:val="004B453A"/>
    <w:rsid w:val="004B4A65"/>
    <w:rsid w:val="004B4E33"/>
    <w:rsid w:val="004B5061"/>
    <w:rsid w:val="004B5132"/>
    <w:rsid w:val="004B5B3C"/>
    <w:rsid w:val="004B5C88"/>
    <w:rsid w:val="004B6029"/>
    <w:rsid w:val="004B6ABF"/>
    <w:rsid w:val="004B6D8F"/>
    <w:rsid w:val="004B71E9"/>
    <w:rsid w:val="004B7590"/>
    <w:rsid w:val="004C0158"/>
    <w:rsid w:val="004C02EE"/>
    <w:rsid w:val="004C0373"/>
    <w:rsid w:val="004C04D7"/>
    <w:rsid w:val="004C094D"/>
    <w:rsid w:val="004C0BE3"/>
    <w:rsid w:val="004C1661"/>
    <w:rsid w:val="004C1795"/>
    <w:rsid w:val="004C1DD6"/>
    <w:rsid w:val="004C2046"/>
    <w:rsid w:val="004C208F"/>
    <w:rsid w:val="004C2297"/>
    <w:rsid w:val="004C29DC"/>
    <w:rsid w:val="004C2D6F"/>
    <w:rsid w:val="004C2DB3"/>
    <w:rsid w:val="004C2EF1"/>
    <w:rsid w:val="004C30E6"/>
    <w:rsid w:val="004C3135"/>
    <w:rsid w:val="004C316E"/>
    <w:rsid w:val="004C3A46"/>
    <w:rsid w:val="004C3D07"/>
    <w:rsid w:val="004C4112"/>
    <w:rsid w:val="004C42D8"/>
    <w:rsid w:val="004C44E4"/>
    <w:rsid w:val="004C4848"/>
    <w:rsid w:val="004C4871"/>
    <w:rsid w:val="004C4B48"/>
    <w:rsid w:val="004C52C9"/>
    <w:rsid w:val="004C5755"/>
    <w:rsid w:val="004C5A99"/>
    <w:rsid w:val="004C5E07"/>
    <w:rsid w:val="004C6209"/>
    <w:rsid w:val="004C63D0"/>
    <w:rsid w:val="004C6683"/>
    <w:rsid w:val="004C6760"/>
    <w:rsid w:val="004C6B79"/>
    <w:rsid w:val="004C7E51"/>
    <w:rsid w:val="004D09D3"/>
    <w:rsid w:val="004D0B14"/>
    <w:rsid w:val="004D0E1F"/>
    <w:rsid w:val="004D15B5"/>
    <w:rsid w:val="004D160A"/>
    <w:rsid w:val="004D1932"/>
    <w:rsid w:val="004D1AB5"/>
    <w:rsid w:val="004D21E8"/>
    <w:rsid w:val="004D25A0"/>
    <w:rsid w:val="004D262A"/>
    <w:rsid w:val="004D28C1"/>
    <w:rsid w:val="004D2C6E"/>
    <w:rsid w:val="004D2C79"/>
    <w:rsid w:val="004D3088"/>
    <w:rsid w:val="004D32E2"/>
    <w:rsid w:val="004D3D81"/>
    <w:rsid w:val="004D3F31"/>
    <w:rsid w:val="004D42D7"/>
    <w:rsid w:val="004D457A"/>
    <w:rsid w:val="004D478F"/>
    <w:rsid w:val="004D4A48"/>
    <w:rsid w:val="004D4B02"/>
    <w:rsid w:val="004D4B7B"/>
    <w:rsid w:val="004D4C5D"/>
    <w:rsid w:val="004D4CB0"/>
    <w:rsid w:val="004D5074"/>
    <w:rsid w:val="004D52C0"/>
    <w:rsid w:val="004D5877"/>
    <w:rsid w:val="004D598B"/>
    <w:rsid w:val="004D5D2F"/>
    <w:rsid w:val="004D5FCC"/>
    <w:rsid w:val="004D610C"/>
    <w:rsid w:val="004D6909"/>
    <w:rsid w:val="004D6C83"/>
    <w:rsid w:val="004D6CFC"/>
    <w:rsid w:val="004D7048"/>
    <w:rsid w:val="004D7094"/>
    <w:rsid w:val="004D7827"/>
    <w:rsid w:val="004D7D95"/>
    <w:rsid w:val="004D7F80"/>
    <w:rsid w:val="004E005F"/>
    <w:rsid w:val="004E01F1"/>
    <w:rsid w:val="004E051E"/>
    <w:rsid w:val="004E175C"/>
    <w:rsid w:val="004E18A1"/>
    <w:rsid w:val="004E1948"/>
    <w:rsid w:val="004E1A0B"/>
    <w:rsid w:val="004E1A85"/>
    <w:rsid w:val="004E1BE8"/>
    <w:rsid w:val="004E1BF2"/>
    <w:rsid w:val="004E1C5C"/>
    <w:rsid w:val="004E1CD6"/>
    <w:rsid w:val="004E241B"/>
    <w:rsid w:val="004E2546"/>
    <w:rsid w:val="004E2E87"/>
    <w:rsid w:val="004E37F9"/>
    <w:rsid w:val="004E3818"/>
    <w:rsid w:val="004E3845"/>
    <w:rsid w:val="004E4407"/>
    <w:rsid w:val="004E455C"/>
    <w:rsid w:val="004E4A36"/>
    <w:rsid w:val="004E4AFE"/>
    <w:rsid w:val="004E56FE"/>
    <w:rsid w:val="004E5825"/>
    <w:rsid w:val="004E609B"/>
    <w:rsid w:val="004E659B"/>
    <w:rsid w:val="004E6983"/>
    <w:rsid w:val="004E6E9A"/>
    <w:rsid w:val="004E6FBD"/>
    <w:rsid w:val="004E7861"/>
    <w:rsid w:val="004E7AD8"/>
    <w:rsid w:val="004E7C4F"/>
    <w:rsid w:val="004E7D0A"/>
    <w:rsid w:val="004F040E"/>
    <w:rsid w:val="004F063A"/>
    <w:rsid w:val="004F14D6"/>
    <w:rsid w:val="004F1896"/>
    <w:rsid w:val="004F1BCF"/>
    <w:rsid w:val="004F201C"/>
    <w:rsid w:val="004F211D"/>
    <w:rsid w:val="004F2424"/>
    <w:rsid w:val="004F260E"/>
    <w:rsid w:val="004F2F4D"/>
    <w:rsid w:val="004F33A1"/>
    <w:rsid w:val="004F3965"/>
    <w:rsid w:val="004F3ADC"/>
    <w:rsid w:val="004F3D7A"/>
    <w:rsid w:val="004F4523"/>
    <w:rsid w:val="004F459A"/>
    <w:rsid w:val="004F488F"/>
    <w:rsid w:val="004F489F"/>
    <w:rsid w:val="004F4BEC"/>
    <w:rsid w:val="004F4F57"/>
    <w:rsid w:val="004F501C"/>
    <w:rsid w:val="004F52B0"/>
    <w:rsid w:val="004F5355"/>
    <w:rsid w:val="004F55AC"/>
    <w:rsid w:val="004F5B77"/>
    <w:rsid w:val="004F609B"/>
    <w:rsid w:val="004F65D5"/>
    <w:rsid w:val="004F67A3"/>
    <w:rsid w:val="004F69B1"/>
    <w:rsid w:val="004F6E50"/>
    <w:rsid w:val="004F7879"/>
    <w:rsid w:val="005005FF"/>
    <w:rsid w:val="00500AEE"/>
    <w:rsid w:val="00500D4A"/>
    <w:rsid w:val="0050144C"/>
    <w:rsid w:val="0050156A"/>
    <w:rsid w:val="0050188D"/>
    <w:rsid w:val="00501A2D"/>
    <w:rsid w:val="00501B8F"/>
    <w:rsid w:val="00501DC4"/>
    <w:rsid w:val="00502332"/>
    <w:rsid w:val="0050239F"/>
    <w:rsid w:val="005025E9"/>
    <w:rsid w:val="005028A6"/>
    <w:rsid w:val="00502970"/>
    <w:rsid w:val="00502974"/>
    <w:rsid w:val="00502B19"/>
    <w:rsid w:val="00502E03"/>
    <w:rsid w:val="00502EB9"/>
    <w:rsid w:val="00502F33"/>
    <w:rsid w:val="005030E4"/>
    <w:rsid w:val="005031D4"/>
    <w:rsid w:val="00503219"/>
    <w:rsid w:val="00503743"/>
    <w:rsid w:val="00503AED"/>
    <w:rsid w:val="00504118"/>
    <w:rsid w:val="005045A0"/>
    <w:rsid w:val="00504852"/>
    <w:rsid w:val="00504974"/>
    <w:rsid w:val="00505101"/>
    <w:rsid w:val="005052FD"/>
    <w:rsid w:val="005057AB"/>
    <w:rsid w:val="00505BEA"/>
    <w:rsid w:val="00505C0C"/>
    <w:rsid w:val="00505DCD"/>
    <w:rsid w:val="005067E9"/>
    <w:rsid w:val="00506A87"/>
    <w:rsid w:val="00506D09"/>
    <w:rsid w:val="00506E55"/>
    <w:rsid w:val="005073B4"/>
    <w:rsid w:val="005076DE"/>
    <w:rsid w:val="00507791"/>
    <w:rsid w:val="00507D8B"/>
    <w:rsid w:val="005100C5"/>
    <w:rsid w:val="005102BF"/>
    <w:rsid w:val="00510BE2"/>
    <w:rsid w:val="00510EA1"/>
    <w:rsid w:val="00511017"/>
    <w:rsid w:val="005110B1"/>
    <w:rsid w:val="0051187C"/>
    <w:rsid w:val="00511D37"/>
    <w:rsid w:val="00511EBD"/>
    <w:rsid w:val="005125E2"/>
    <w:rsid w:val="005131D8"/>
    <w:rsid w:val="0051361F"/>
    <w:rsid w:val="00513651"/>
    <w:rsid w:val="00513744"/>
    <w:rsid w:val="00513752"/>
    <w:rsid w:val="00513A5F"/>
    <w:rsid w:val="005147D4"/>
    <w:rsid w:val="00514EB4"/>
    <w:rsid w:val="00514FE3"/>
    <w:rsid w:val="005161AF"/>
    <w:rsid w:val="0051649B"/>
    <w:rsid w:val="00516546"/>
    <w:rsid w:val="0051662D"/>
    <w:rsid w:val="005167D1"/>
    <w:rsid w:val="00516A4A"/>
    <w:rsid w:val="0051704E"/>
    <w:rsid w:val="0051730C"/>
    <w:rsid w:val="00517323"/>
    <w:rsid w:val="00517507"/>
    <w:rsid w:val="00517630"/>
    <w:rsid w:val="0051774F"/>
    <w:rsid w:val="00517893"/>
    <w:rsid w:val="005179AD"/>
    <w:rsid w:val="00517CD6"/>
    <w:rsid w:val="00517CF8"/>
    <w:rsid w:val="00517E8D"/>
    <w:rsid w:val="00520324"/>
    <w:rsid w:val="0052053D"/>
    <w:rsid w:val="00520877"/>
    <w:rsid w:val="00521861"/>
    <w:rsid w:val="00521DA3"/>
    <w:rsid w:val="00521E40"/>
    <w:rsid w:val="00523063"/>
    <w:rsid w:val="00523198"/>
    <w:rsid w:val="00523462"/>
    <w:rsid w:val="005235F4"/>
    <w:rsid w:val="00523A33"/>
    <w:rsid w:val="00523B3B"/>
    <w:rsid w:val="005241C7"/>
    <w:rsid w:val="00524201"/>
    <w:rsid w:val="00524986"/>
    <w:rsid w:val="00524E04"/>
    <w:rsid w:val="005251BB"/>
    <w:rsid w:val="00525502"/>
    <w:rsid w:val="00525FDB"/>
    <w:rsid w:val="00526486"/>
    <w:rsid w:val="0052652C"/>
    <w:rsid w:val="0052708C"/>
    <w:rsid w:val="00527172"/>
    <w:rsid w:val="005272DC"/>
    <w:rsid w:val="005276FB"/>
    <w:rsid w:val="00527971"/>
    <w:rsid w:val="005300B1"/>
    <w:rsid w:val="005304C9"/>
    <w:rsid w:val="00530FD3"/>
    <w:rsid w:val="0053197C"/>
    <w:rsid w:val="00531DDA"/>
    <w:rsid w:val="00531F8D"/>
    <w:rsid w:val="00531FF3"/>
    <w:rsid w:val="005320C0"/>
    <w:rsid w:val="005322DA"/>
    <w:rsid w:val="00532823"/>
    <w:rsid w:val="00532DBE"/>
    <w:rsid w:val="00532FE1"/>
    <w:rsid w:val="00533A89"/>
    <w:rsid w:val="00534126"/>
    <w:rsid w:val="005343FB"/>
    <w:rsid w:val="00534822"/>
    <w:rsid w:val="005348BE"/>
    <w:rsid w:val="00535346"/>
    <w:rsid w:val="00535958"/>
    <w:rsid w:val="00535FB1"/>
    <w:rsid w:val="005361D8"/>
    <w:rsid w:val="0053649E"/>
    <w:rsid w:val="0053658A"/>
    <w:rsid w:val="005365C7"/>
    <w:rsid w:val="00536D64"/>
    <w:rsid w:val="005371BC"/>
    <w:rsid w:val="005376F0"/>
    <w:rsid w:val="0053791A"/>
    <w:rsid w:val="005405A8"/>
    <w:rsid w:val="0054072B"/>
    <w:rsid w:val="00540740"/>
    <w:rsid w:val="005407C3"/>
    <w:rsid w:val="005408AA"/>
    <w:rsid w:val="005412F8"/>
    <w:rsid w:val="00541959"/>
    <w:rsid w:val="00541CB4"/>
    <w:rsid w:val="00541CE8"/>
    <w:rsid w:val="00541D04"/>
    <w:rsid w:val="005422AC"/>
    <w:rsid w:val="00542446"/>
    <w:rsid w:val="0054273A"/>
    <w:rsid w:val="005428AD"/>
    <w:rsid w:val="00542B74"/>
    <w:rsid w:val="00543177"/>
    <w:rsid w:val="0054329F"/>
    <w:rsid w:val="00543583"/>
    <w:rsid w:val="005444A1"/>
    <w:rsid w:val="005447EE"/>
    <w:rsid w:val="00544A0B"/>
    <w:rsid w:val="0054510E"/>
    <w:rsid w:val="00545195"/>
    <w:rsid w:val="00545308"/>
    <w:rsid w:val="0054590C"/>
    <w:rsid w:val="00546852"/>
    <w:rsid w:val="00546857"/>
    <w:rsid w:val="00546873"/>
    <w:rsid w:val="00546A0E"/>
    <w:rsid w:val="00546C3D"/>
    <w:rsid w:val="00546CF6"/>
    <w:rsid w:val="0054776C"/>
    <w:rsid w:val="00547871"/>
    <w:rsid w:val="00547B4D"/>
    <w:rsid w:val="00547ED9"/>
    <w:rsid w:val="00550016"/>
    <w:rsid w:val="005500D2"/>
    <w:rsid w:val="0055084B"/>
    <w:rsid w:val="00550854"/>
    <w:rsid w:val="0055088C"/>
    <w:rsid w:val="00550999"/>
    <w:rsid w:val="00550E71"/>
    <w:rsid w:val="00551050"/>
    <w:rsid w:val="00551598"/>
    <w:rsid w:val="005517A6"/>
    <w:rsid w:val="0055190B"/>
    <w:rsid w:val="00551A6B"/>
    <w:rsid w:val="00551AE9"/>
    <w:rsid w:val="00552084"/>
    <w:rsid w:val="00552395"/>
    <w:rsid w:val="005523F9"/>
    <w:rsid w:val="0055250F"/>
    <w:rsid w:val="005529A6"/>
    <w:rsid w:val="00552A46"/>
    <w:rsid w:val="00552A86"/>
    <w:rsid w:val="00552D8D"/>
    <w:rsid w:val="0055359D"/>
    <w:rsid w:val="005538CD"/>
    <w:rsid w:val="0055395E"/>
    <w:rsid w:val="00553CF4"/>
    <w:rsid w:val="0055443D"/>
    <w:rsid w:val="0055448E"/>
    <w:rsid w:val="0055449B"/>
    <w:rsid w:val="005547F7"/>
    <w:rsid w:val="00554CA3"/>
    <w:rsid w:val="00555335"/>
    <w:rsid w:val="00555512"/>
    <w:rsid w:val="00555582"/>
    <w:rsid w:val="00555B49"/>
    <w:rsid w:val="00555B4B"/>
    <w:rsid w:val="0055606F"/>
    <w:rsid w:val="00556197"/>
    <w:rsid w:val="005566F4"/>
    <w:rsid w:val="0055699B"/>
    <w:rsid w:val="00557937"/>
    <w:rsid w:val="00557C66"/>
    <w:rsid w:val="00557D34"/>
    <w:rsid w:val="00557E5B"/>
    <w:rsid w:val="005600DF"/>
    <w:rsid w:val="00560278"/>
    <w:rsid w:val="00560433"/>
    <w:rsid w:val="005604A1"/>
    <w:rsid w:val="00560B29"/>
    <w:rsid w:val="00561493"/>
    <w:rsid w:val="00561E96"/>
    <w:rsid w:val="005620CC"/>
    <w:rsid w:val="0056236E"/>
    <w:rsid w:val="005627D7"/>
    <w:rsid w:val="00562F8D"/>
    <w:rsid w:val="00562FE4"/>
    <w:rsid w:val="00563B3D"/>
    <w:rsid w:val="00563C82"/>
    <w:rsid w:val="00564307"/>
    <w:rsid w:val="00564351"/>
    <w:rsid w:val="00564540"/>
    <w:rsid w:val="00564B15"/>
    <w:rsid w:val="00564CBC"/>
    <w:rsid w:val="00565832"/>
    <w:rsid w:val="005658DF"/>
    <w:rsid w:val="00565A10"/>
    <w:rsid w:val="00565B93"/>
    <w:rsid w:val="00565ED6"/>
    <w:rsid w:val="00566163"/>
    <w:rsid w:val="0056663B"/>
    <w:rsid w:val="005666EE"/>
    <w:rsid w:val="00566855"/>
    <w:rsid w:val="00566873"/>
    <w:rsid w:val="005668E2"/>
    <w:rsid w:val="00566A52"/>
    <w:rsid w:val="00566C71"/>
    <w:rsid w:val="00567011"/>
    <w:rsid w:val="0056716C"/>
    <w:rsid w:val="005674A1"/>
    <w:rsid w:val="0056770A"/>
    <w:rsid w:val="005703DE"/>
    <w:rsid w:val="0057066F"/>
    <w:rsid w:val="00570A61"/>
    <w:rsid w:val="00570DCB"/>
    <w:rsid w:val="005710FC"/>
    <w:rsid w:val="00571360"/>
    <w:rsid w:val="00571E1C"/>
    <w:rsid w:val="00572073"/>
    <w:rsid w:val="0057245D"/>
    <w:rsid w:val="00572553"/>
    <w:rsid w:val="005725DA"/>
    <w:rsid w:val="005727DB"/>
    <w:rsid w:val="005729C1"/>
    <w:rsid w:val="00572F3E"/>
    <w:rsid w:val="00573303"/>
    <w:rsid w:val="0057339C"/>
    <w:rsid w:val="00573541"/>
    <w:rsid w:val="0057410F"/>
    <w:rsid w:val="00574664"/>
    <w:rsid w:val="00575135"/>
    <w:rsid w:val="00575602"/>
    <w:rsid w:val="00575739"/>
    <w:rsid w:val="00575917"/>
    <w:rsid w:val="00575CC8"/>
    <w:rsid w:val="00575ECC"/>
    <w:rsid w:val="00576274"/>
    <w:rsid w:val="0057633B"/>
    <w:rsid w:val="00576C9E"/>
    <w:rsid w:val="00577051"/>
    <w:rsid w:val="005772E8"/>
    <w:rsid w:val="005775BC"/>
    <w:rsid w:val="00577738"/>
    <w:rsid w:val="00577C83"/>
    <w:rsid w:val="005806AD"/>
    <w:rsid w:val="00580951"/>
    <w:rsid w:val="00580DAC"/>
    <w:rsid w:val="0058121A"/>
    <w:rsid w:val="005812F6"/>
    <w:rsid w:val="005814A1"/>
    <w:rsid w:val="00581786"/>
    <w:rsid w:val="005818B3"/>
    <w:rsid w:val="00581B50"/>
    <w:rsid w:val="00581D68"/>
    <w:rsid w:val="00581E9F"/>
    <w:rsid w:val="00582148"/>
    <w:rsid w:val="00582341"/>
    <w:rsid w:val="00582565"/>
    <w:rsid w:val="0058259C"/>
    <w:rsid w:val="005825A6"/>
    <w:rsid w:val="00582612"/>
    <w:rsid w:val="005828FA"/>
    <w:rsid w:val="00582F59"/>
    <w:rsid w:val="00583567"/>
    <w:rsid w:val="00583CC3"/>
    <w:rsid w:val="005843E3"/>
    <w:rsid w:val="00584653"/>
    <w:rsid w:val="0058487A"/>
    <w:rsid w:val="00584911"/>
    <w:rsid w:val="00584915"/>
    <w:rsid w:val="0058496D"/>
    <w:rsid w:val="00584CC1"/>
    <w:rsid w:val="00584E9D"/>
    <w:rsid w:val="005854CF"/>
    <w:rsid w:val="005859EB"/>
    <w:rsid w:val="00585BCA"/>
    <w:rsid w:val="00586FC3"/>
    <w:rsid w:val="00587D65"/>
    <w:rsid w:val="00587F56"/>
    <w:rsid w:val="00590029"/>
    <w:rsid w:val="0059099C"/>
    <w:rsid w:val="00590A2C"/>
    <w:rsid w:val="00590E84"/>
    <w:rsid w:val="00591385"/>
    <w:rsid w:val="0059194A"/>
    <w:rsid w:val="00591CB8"/>
    <w:rsid w:val="00591DC9"/>
    <w:rsid w:val="00591E8C"/>
    <w:rsid w:val="0059296E"/>
    <w:rsid w:val="00592E86"/>
    <w:rsid w:val="00593391"/>
    <w:rsid w:val="00593601"/>
    <w:rsid w:val="005936E7"/>
    <w:rsid w:val="00593718"/>
    <w:rsid w:val="00593B55"/>
    <w:rsid w:val="00593C44"/>
    <w:rsid w:val="00593CF4"/>
    <w:rsid w:val="00593FAE"/>
    <w:rsid w:val="005942B2"/>
    <w:rsid w:val="00594B22"/>
    <w:rsid w:val="00594E2D"/>
    <w:rsid w:val="00595700"/>
    <w:rsid w:val="00595766"/>
    <w:rsid w:val="00595843"/>
    <w:rsid w:val="00595F40"/>
    <w:rsid w:val="005960E9"/>
    <w:rsid w:val="0059655E"/>
    <w:rsid w:val="00596CEE"/>
    <w:rsid w:val="00596D77"/>
    <w:rsid w:val="005979C4"/>
    <w:rsid w:val="00597C7C"/>
    <w:rsid w:val="00597DA5"/>
    <w:rsid w:val="005A093C"/>
    <w:rsid w:val="005A1172"/>
    <w:rsid w:val="005A176D"/>
    <w:rsid w:val="005A1BF0"/>
    <w:rsid w:val="005A1E96"/>
    <w:rsid w:val="005A2054"/>
    <w:rsid w:val="005A246A"/>
    <w:rsid w:val="005A336E"/>
    <w:rsid w:val="005A3751"/>
    <w:rsid w:val="005A38D4"/>
    <w:rsid w:val="005A3BF1"/>
    <w:rsid w:val="005A43CC"/>
    <w:rsid w:val="005A44E1"/>
    <w:rsid w:val="005A506D"/>
    <w:rsid w:val="005A5219"/>
    <w:rsid w:val="005A5471"/>
    <w:rsid w:val="005A5C9F"/>
    <w:rsid w:val="005A629F"/>
    <w:rsid w:val="005A6374"/>
    <w:rsid w:val="005A696B"/>
    <w:rsid w:val="005A6F43"/>
    <w:rsid w:val="005A70D8"/>
    <w:rsid w:val="005A7827"/>
    <w:rsid w:val="005A7AF5"/>
    <w:rsid w:val="005B0467"/>
    <w:rsid w:val="005B092A"/>
    <w:rsid w:val="005B0A50"/>
    <w:rsid w:val="005B0AE1"/>
    <w:rsid w:val="005B1F65"/>
    <w:rsid w:val="005B20E3"/>
    <w:rsid w:val="005B2764"/>
    <w:rsid w:val="005B27F6"/>
    <w:rsid w:val="005B2A77"/>
    <w:rsid w:val="005B2BB1"/>
    <w:rsid w:val="005B2C5D"/>
    <w:rsid w:val="005B2CDD"/>
    <w:rsid w:val="005B2F65"/>
    <w:rsid w:val="005B3B4B"/>
    <w:rsid w:val="005B457E"/>
    <w:rsid w:val="005B4678"/>
    <w:rsid w:val="005B4724"/>
    <w:rsid w:val="005B48F2"/>
    <w:rsid w:val="005B490B"/>
    <w:rsid w:val="005B4E1F"/>
    <w:rsid w:val="005B5079"/>
    <w:rsid w:val="005B5099"/>
    <w:rsid w:val="005B52B9"/>
    <w:rsid w:val="005B54BA"/>
    <w:rsid w:val="005B58AB"/>
    <w:rsid w:val="005B590D"/>
    <w:rsid w:val="005B5BCA"/>
    <w:rsid w:val="005B5E42"/>
    <w:rsid w:val="005B6857"/>
    <w:rsid w:val="005B6EE0"/>
    <w:rsid w:val="005B741D"/>
    <w:rsid w:val="005B7456"/>
    <w:rsid w:val="005B777A"/>
    <w:rsid w:val="005B79D7"/>
    <w:rsid w:val="005B7A4A"/>
    <w:rsid w:val="005C0032"/>
    <w:rsid w:val="005C00EB"/>
    <w:rsid w:val="005C0240"/>
    <w:rsid w:val="005C03A9"/>
    <w:rsid w:val="005C04A4"/>
    <w:rsid w:val="005C082D"/>
    <w:rsid w:val="005C0838"/>
    <w:rsid w:val="005C10B2"/>
    <w:rsid w:val="005C13F6"/>
    <w:rsid w:val="005C1766"/>
    <w:rsid w:val="005C17D7"/>
    <w:rsid w:val="005C1889"/>
    <w:rsid w:val="005C18B3"/>
    <w:rsid w:val="005C1BD9"/>
    <w:rsid w:val="005C1CF8"/>
    <w:rsid w:val="005C1E2C"/>
    <w:rsid w:val="005C1F80"/>
    <w:rsid w:val="005C25BE"/>
    <w:rsid w:val="005C317C"/>
    <w:rsid w:val="005C36E1"/>
    <w:rsid w:val="005C3CA9"/>
    <w:rsid w:val="005C3CDA"/>
    <w:rsid w:val="005C4146"/>
    <w:rsid w:val="005C4264"/>
    <w:rsid w:val="005C471C"/>
    <w:rsid w:val="005C4769"/>
    <w:rsid w:val="005C4B66"/>
    <w:rsid w:val="005C5167"/>
    <w:rsid w:val="005C51CD"/>
    <w:rsid w:val="005C53A2"/>
    <w:rsid w:val="005C5421"/>
    <w:rsid w:val="005C59D1"/>
    <w:rsid w:val="005C5BCE"/>
    <w:rsid w:val="005C6542"/>
    <w:rsid w:val="005C67AD"/>
    <w:rsid w:val="005C6829"/>
    <w:rsid w:val="005C6932"/>
    <w:rsid w:val="005C71F8"/>
    <w:rsid w:val="005C739C"/>
    <w:rsid w:val="005C7792"/>
    <w:rsid w:val="005D077F"/>
    <w:rsid w:val="005D10EF"/>
    <w:rsid w:val="005D1305"/>
    <w:rsid w:val="005D1320"/>
    <w:rsid w:val="005D2646"/>
    <w:rsid w:val="005D2A27"/>
    <w:rsid w:val="005D2A9C"/>
    <w:rsid w:val="005D2D77"/>
    <w:rsid w:val="005D3460"/>
    <w:rsid w:val="005D34AA"/>
    <w:rsid w:val="005D3949"/>
    <w:rsid w:val="005D39D2"/>
    <w:rsid w:val="005D3B4D"/>
    <w:rsid w:val="005D3B5C"/>
    <w:rsid w:val="005D4A28"/>
    <w:rsid w:val="005D4D67"/>
    <w:rsid w:val="005D502F"/>
    <w:rsid w:val="005D54EA"/>
    <w:rsid w:val="005D574A"/>
    <w:rsid w:val="005D5BB9"/>
    <w:rsid w:val="005D5CAA"/>
    <w:rsid w:val="005D5F75"/>
    <w:rsid w:val="005D6D1C"/>
    <w:rsid w:val="005D6D5B"/>
    <w:rsid w:val="005D71BE"/>
    <w:rsid w:val="005D746A"/>
    <w:rsid w:val="005D77A4"/>
    <w:rsid w:val="005D783D"/>
    <w:rsid w:val="005D7A43"/>
    <w:rsid w:val="005D7BC4"/>
    <w:rsid w:val="005D7DC1"/>
    <w:rsid w:val="005E00D4"/>
    <w:rsid w:val="005E00F5"/>
    <w:rsid w:val="005E0BD7"/>
    <w:rsid w:val="005E0C84"/>
    <w:rsid w:val="005E1102"/>
    <w:rsid w:val="005E1764"/>
    <w:rsid w:val="005E178E"/>
    <w:rsid w:val="005E1A3C"/>
    <w:rsid w:val="005E1DBB"/>
    <w:rsid w:val="005E3240"/>
    <w:rsid w:val="005E366A"/>
    <w:rsid w:val="005E3741"/>
    <w:rsid w:val="005E3888"/>
    <w:rsid w:val="005E3944"/>
    <w:rsid w:val="005E39BE"/>
    <w:rsid w:val="005E3B42"/>
    <w:rsid w:val="005E45CE"/>
    <w:rsid w:val="005E4A04"/>
    <w:rsid w:val="005E4D62"/>
    <w:rsid w:val="005E55A3"/>
    <w:rsid w:val="005E5AEC"/>
    <w:rsid w:val="005E5DAF"/>
    <w:rsid w:val="005E6071"/>
    <w:rsid w:val="005E6E9D"/>
    <w:rsid w:val="005E7032"/>
    <w:rsid w:val="005E7063"/>
    <w:rsid w:val="005E7621"/>
    <w:rsid w:val="005E7D67"/>
    <w:rsid w:val="005F11F1"/>
    <w:rsid w:val="005F13FC"/>
    <w:rsid w:val="005F18FB"/>
    <w:rsid w:val="005F1B84"/>
    <w:rsid w:val="005F1E38"/>
    <w:rsid w:val="005F1E73"/>
    <w:rsid w:val="005F1FA6"/>
    <w:rsid w:val="005F24FA"/>
    <w:rsid w:val="005F278D"/>
    <w:rsid w:val="005F2815"/>
    <w:rsid w:val="005F29D7"/>
    <w:rsid w:val="005F2F7E"/>
    <w:rsid w:val="005F3339"/>
    <w:rsid w:val="005F3A5D"/>
    <w:rsid w:val="005F3AD0"/>
    <w:rsid w:val="005F4427"/>
    <w:rsid w:val="005F467E"/>
    <w:rsid w:val="005F56C5"/>
    <w:rsid w:val="005F5820"/>
    <w:rsid w:val="005F5BEB"/>
    <w:rsid w:val="005F5D51"/>
    <w:rsid w:val="005F6501"/>
    <w:rsid w:val="005F65CF"/>
    <w:rsid w:val="005F6C64"/>
    <w:rsid w:val="005F6CBF"/>
    <w:rsid w:val="005F6CCF"/>
    <w:rsid w:val="005F6F61"/>
    <w:rsid w:val="005F706F"/>
    <w:rsid w:val="005F7173"/>
    <w:rsid w:val="005F74F6"/>
    <w:rsid w:val="005F7B9C"/>
    <w:rsid w:val="0060016B"/>
    <w:rsid w:val="00600350"/>
    <w:rsid w:val="006009B0"/>
    <w:rsid w:val="006009B3"/>
    <w:rsid w:val="00600CBE"/>
    <w:rsid w:val="00600F3B"/>
    <w:rsid w:val="00600F3C"/>
    <w:rsid w:val="0060157E"/>
    <w:rsid w:val="006021EF"/>
    <w:rsid w:val="006023EB"/>
    <w:rsid w:val="006027BC"/>
    <w:rsid w:val="0060319D"/>
    <w:rsid w:val="0060335B"/>
    <w:rsid w:val="006035A9"/>
    <w:rsid w:val="00603C9D"/>
    <w:rsid w:val="00603D16"/>
    <w:rsid w:val="00604112"/>
    <w:rsid w:val="0060451B"/>
    <w:rsid w:val="006047EF"/>
    <w:rsid w:val="00604A7F"/>
    <w:rsid w:val="00604D49"/>
    <w:rsid w:val="00605086"/>
    <w:rsid w:val="006053D9"/>
    <w:rsid w:val="006056A6"/>
    <w:rsid w:val="006057F6"/>
    <w:rsid w:val="00605AB4"/>
    <w:rsid w:val="00605B0B"/>
    <w:rsid w:val="00605CEF"/>
    <w:rsid w:val="00606702"/>
    <w:rsid w:val="00606B61"/>
    <w:rsid w:val="00607DEB"/>
    <w:rsid w:val="00607E78"/>
    <w:rsid w:val="00607EA4"/>
    <w:rsid w:val="006103C1"/>
    <w:rsid w:val="006104D8"/>
    <w:rsid w:val="006105EA"/>
    <w:rsid w:val="006108EC"/>
    <w:rsid w:val="00610B18"/>
    <w:rsid w:val="006111BE"/>
    <w:rsid w:val="006113C4"/>
    <w:rsid w:val="006114C0"/>
    <w:rsid w:val="00611893"/>
    <w:rsid w:val="00611EFA"/>
    <w:rsid w:val="00611FE5"/>
    <w:rsid w:val="00612059"/>
    <w:rsid w:val="0061223A"/>
    <w:rsid w:val="00612433"/>
    <w:rsid w:val="00612691"/>
    <w:rsid w:val="006126E6"/>
    <w:rsid w:val="006130B7"/>
    <w:rsid w:val="00614328"/>
    <w:rsid w:val="00614491"/>
    <w:rsid w:val="00614642"/>
    <w:rsid w:val="0061478D"/>
    <w:rsid w:val="00614819"/>
    <w:rsid w:val="006148AE"/>
    <w:rsid w:val="006148D7"/>
    <w:rsid w:val="006149F4"/>
    <w:rsid w:val="00614D9E"/>
    <w:rsid w:val="00614E1E"/>
    <w:rsid w:val="006155EF"/>
    <w:rsid w:val="006157A5"/>
    <w:rsid w:val="00616477"/>
    <w:rsid w:val="00616844"/>
    <w:rsid w:val="006168E9"/>
    <w:rsid w:val="00616FB8"/>
    <w:rsid w:val="006170AF"/>
    <w:rsid w:val="00617C7F"/>
    <w:rsid w:val="00617F14"/>
    <w:rsid w:val="0062029F"/>
    <w:rsid w:val="006202A1"/>
    <w:rsid w:val="006205AB"/>
    <w:rsid w:val="00620D74"/>
    <w:rsid w:val="00621027"/>
    <w:rsid w:val="006218BF"/>
    <w:rsid w:val="00621ACA"/>
    <w:rsid w:val="00623029"/>
    <w:rsid w:val="006234F1"/>
    <w:rsid w:val="00623BA1"/>
    <w:rsid w:val="00623BD8"/>
    <w:rsid w:val="006243E5"/>
    <w:rsid w:val="006244E9"/>
    <w:rsid w:val="00624FDA"/>
    <w:rsid w:val="006253A2"/>
    <w:rsid w:val="006256CC"/>
    <w:rsid w:val="00625B5B"/>
    <w:rsid w:val="00625C13"/>
    <w:rsid w:val="00625DE8"/>
    <w:rsid w:val="00626051"/>
    <w:rsid w:val="0062613F"/>
    <w:rsid w:val="006263EE"/>
    <w:rsid w:val="00626645"/>
    <w:rsid w:val="0062683A"/>
    <w:rsid w:val="006269EA"/>
    <w:rsid w:val="00626B9B"/>
    <w:rsid w:val="00626F1C"/>
    <w:rsid w:val="00626F84"/>
    <w:rsid w:val="006272C6"/>
    <w:rsid w:val="00627410"/>
    <w:rsid w:val="006276A4"/>
    <w:rsid w:val="006276C2"/>
    <w:rsid w:val="00627889"/>
    <w:rsid w:val="00627AF4"/>
    <w:rsid w:val="00627E5A"/>
    <w:rsid w:val="006300AB"/>
    <w:rsid w:val="006305F9"/>
    <w:rsid w:val="00630C9A"/>
    <w:rsid w:val="00630E65"/>
    <w:rsid w:val="006312A1"/>
    <w:rsid w:val="0063247F"/>
    <w:rsid w:val="0063266E"/>
    <w:rsid w:val="006326A3"/>
    <w:rsid w:val="0063275B"/>
    <w:rsid w:val="00632C23"/>
    <w:rsid w:val="00632D01"/>
    <w:rsid w:val="00632F68"/>
    <w:rsid w:val="006337F3"/>
    <w:rsid w:val="006347F3"/>
    <w:rsid w:val="006348C8"/>
    <w:rsid w:val="00634C59"/>
    <w:rsid w:val="00634E7A"/>
    <w:rsid w:val="00634EAB"/>
    <w:rsid w:val="00634ED8"/>
    <w:rsid w:val="00635AA2"/>
    <w:rsid w:val="00635E22"/>
    <w:rsid w:val="00635E38"/>
    <w:rsid w:val="006362C7"/>
    <w:rsid w:val="00636794"/>
    <w:rsid w:val="00636891"/>
    <w:rsid w:val="00636DB0"/>
    <w:rsid w:val="00636DED"/>
    <w:rsid w:val="00636E98"/>
    <w:rsid w:val="00636F6B"/>
    <w:rsid w:val="00637147"/>
    <w:rsid w:val="0064009B"/>
    <w:rsid w:val="006402F1"/>
    <w:rsid w:val="00640508"/>
    <w:rsid w:val="00640BC3"/>
    <w:rsid w:val="00640E3B"/>
    <w:rsid w:val="00641124"/>
    <w:rsid w:val="006416D4"/>
    <w:rsid w:val="0064184C"/>
    <w:rsid w:val="00641FE5"/>
    <w:rsid w:val="006425F8"/>
    <w:rsid w:val="00642C66"/>
    <w:rsid w:val="00642C6F"/>
    <w:rsid w:val="00643362"/>
    <w:rsid w:val="00644149"/>
    <w:rsid w:val="0064438D"/>
    <w:rsid w:val="006449BB"/>
    <w:rsid w:val="00644CD3"/>
    <w:rsid w:val="00645588"/>
    <w:rsid w:val="00645720"/>
    <w:rsid w:val="006458D3"/>
    <w:rsid w:val="00646485"/>
    <w:rsid w:val="006468EE"/>
    <w:rsid w:val="00646CA3"/>
    <w:rsid w:val="0064755E"/>
    <w:rsid w:val="0064778B"/>
    <w:rsid w:val="006500E9"/>
    <w:rsid w:val="0065034F"/>
    <w:rsid w:val="00650AAF"/>
    <w:rsid w:val="00650E2D"/>
    <w:rsid w:val="006513C1"/>
    <w:rsid w:val="00651510"/>
    <w:rsid w:val="00652283"/>
    <w:rsid w:val="00652A49"/>
    <w:rsid w:val="00652AC3"/>
    <w:rsid w:val="00652B79"/>
    <w:rsid w:val="00652C4D"/>
    <w:rsid w:val="00652C6B"/>
    <w:rsid w:val="00653D9F"/>
    <w:rsid w:val="006543CD"/>
    <w:rsid w:val="00654AE8"/>
    <w:rsid w:val="00654E1D"/>
    <w:rsid w:val="00654EC0"/>
    <w:rsid w:val="00655A63"/>
    <w:rsid w:val="0065604D"/>
    <w:rsid w:val="0065619C"/>
    <w:rsid w:val="00656B12"/>
    <w:rsid w:val="00656CF8"/>
    <w:rsid w:val="00656D71"/>
    <w:rsid w:val="00660523"/>
    <w:rsid w:val="006607DD"/>
    <w:rsid w:val="00660939"/>
    <w:rsid w:val="00660F0C"/>
    <w:rsid w:val="00661650"/>
    <w:rsid w:val="00661F66"/>
    <w:rsid w:val="00661FBC"/>
    <w:rsid w:val="00662067"/>
    <w:rsid w:val="0066244B"/>
    <w:rsid w:val="006626EF"/>
    <w:rsid w:val="00662B24"/>
    <w:rsid w:val="006630EB"/>
    <w:rsid w:val="006636C0"/>
    <w:rsid w:val="00663CD3"/>
    <w:rsid w:val="00664146"/>
    <w:rsid w:val="00664408"/>
    <w:rsid w:val="006650BB"/>
    <w:rsid w:val="00665599"/>
    <w:rsid w:val="00665B94"/>
    <w:rsid w:val="00665DD2"/>
    <w:rsid w:val="00665F26"/>
    <w:rsid w:val="00665F52"/>
    <w:rsid w:val="00665F5F"/>
    <w:rsid w:val="00666898"/>
    <w:rsid w:val="006669BE"/>
    <w:rsid w:val="00666F50"/>
    <w:rsid w:val="00666F58"/>
    <w:rsid w:val="006670F5"/>
    <w:rsid w:val="00667270"/>
    <w:rsid w:val="006677FF"/>
    <w:rsid w:val="00667E84"/>
    <w:rsid w:val="0067002E"/>
    <w:rsid w:val="006708E0"/>
    <w:rsid w:val="00670999"/>
    <w:rsid w:val="00670AAF"/>
    <w:rsid w:val="00670D46"/>
    <w:rsid w:val="006725BE"/>
    <w:rsid w:val="0067285F"/>
    <w:rsid w:val="00672881"/>
    <w:rsid w:val="00672CC9"/>
    <w:rsid w:val="00672D31"/>
    <w:rsid w:val="00672FF4"/>
    <w:rsid w:val="006732F6"/>
    <w:rsid w:val="00673333"/>
    <w:rsid w:val="00673BE1"/>
    <w:rsid w:val="00673C3F"/>
    <w:rsid w:val="00673C7B"/>
    <w:rsid w:val="0067406A"/>
    <w:rsid w:val="00674416"/>
    <w:rsid w:val="00674777"/>
    <w:rsid w:val="00675130"/>
    <w:rsid w:val="0067519F"/>
    <w:rsid w:val="0067550C"/>
    <w:rsid w:val="0067571B"/>
    <w:rsid w:val="0067581D"/>
    <w:rsid w:val="00675E4C"/>
    <w:rsid w:val="00676016"/>
    <w:rsid w:val="0067608A"/>
    <w:rsid w:val="0067671F"/>
    <w:rsid w:val="00676F0E"/>
    <w:rsid w:val="00677013"/>
    <w:rsid w:val="0068021A"/>
    <w:rsid w:val="006802A4"/>
    <w:rsid w:val="006803CE"/>
    <w:rsid w:val="006805A0"/>
    <w:rsid w:val="0068068C"/>
    <w:rsid w:val="00680ABD"/>
    <w:rsid w:val="006812B8"/>
    <w:rsid w:val="00681350"/>
    <w:rsid w:val="006813AC"/>
    <w:rsid w:val="0068144A"/>
    <w:rsid w:val="00681774"/>
    <w:rsid w:val="00681CE4"/>
    <w:rsid w:val="0068222E"/>
    <w:rsid w:val="0068240D"/>
    <w:rsid w:val="0068259F"/>
    <w:rsid w:val="0068349F"/>
    <w:rsid w:val="00683596"/>
    <w:rsid w:val="00683913"/>
    <w:rsid w:val="006839A1"/>
    <w:rsid w:val="00683B5A"/>
    <w:rsid w:val="00683E15"/>
    <w:rsid w:val="00684964"/>
    <w:rsid w:val="00684CB4"/>
    <w:rsid w:val="00685284"/>
    <w:rsid w:val="0068563E"/>
    <w:rsid w:val="006857E7"/>
    <w:rsid w:val="00685B14"/>
    <w:rsid w:val="00685CB3"/>
    <w:rsid w:val="00685FED"/>
    <w:rsid w:val="006862F6"/>
    <w:rsid w:val="00686580"/>
    <w:rsid w:val="006865A2"/>
    <w:rsid w:val="0068673F"/>
    <w:rsid w:val="006867C5"/>
    <w:rsid w:val="00687112"/>
    <w:rsid w:val="00687A64"/>
    <w:rsid w:val="00687ADA"/>
    <w:rsid w:val="00687C5E"/>
    <w:rsid w:val="00687D06"/>
    <w:rsid w:val="00690222"/>
    <w:rsid w:val="00690294"/>
    <w:rsid w:val="00690522"/>
    <w:rsid w:val="0069058E"/>
    <w:rsid w:val="00690A96"/>
    <w:rsid w:val="00690AD5"/>
    <w:rsid w:val="00691319"/>
    <w:rsid w:val="00691618"/>
    <w:rsid w:val="00691A26"/>
    <w:rsid w:val="00691B79"/>
    <w:rsid w:val="00692401"/>
    <w:rsid w:val="00692478"/>
    <w:rsid w:val="006927AA"/>
    <w:rsid w:val="00692867"/>
    <w:rsid w:val="00693265"/>
    <w:rsid w:val="00693525"/>
    <w:rsid w:val="0069366E"/>
    <w:rsid w:val="00694818"/>
    <w:rsid w:val="00694ADF"/>
    <w:rsid w:val="00694D81"/>
    <w:rsid w:val="006950DE"/>
    <w:rsid w:val="00695468"/>
    <w:rsid w:val="00695D12"/>
    <w:rsid w:val="0069624E"/>
    <w:rsid w:val="00696670"/>
    <w:rsid w:val="00696B54"/>
    <w:rsid w:val="0069766B"/>
    <w:rsid w:val="00697A70"/>
    <w:rsid w:val="00697D56"/>
    <w:rsid w:val="00697DED"/>
    <w:rsid w:val="00697F1F"/>
    <w:rsid w:val="006A06CC"/>
    <w:rsid w:val="006A0904"/>
    <w:rsid w:val="006A0D3B"/>
    <w:rsid w:val="006A0EAC"/>
    <w:rsid w:val="006A0F16"/>
    <w:rsid w:val="006A114A"/>
    <w:rsid w:val="006A139B"/>
    <w:rsid w:val="006A1513"/>
    <w:rsid w:val="006A1601"/>
    <w:rsid w:val="006A187D"/>
    <w:rsid w:val="006A1CD8"/>
    <w:rsid w:val="006A22C9"/>
    <w:rsid w:val="006A23F9"/>
    <w:rsid w:val="006A2694"/>
    <w:rsid w:val="006A2865"/>
    <w:rsid w:val="006A2CB3"/>
    <w:rsid w:val="006A345E"/>
    <w:rsid w:val="006A34C6"/>
    <w:rsid w:val="006A3670"/>
    <w:rsid w:val="006A36AB"/>
    <w:rsid w:val="006A4023"/>
    <w:rsid w:val="006A4687"/>
    <w:rsid w:val="006A47EE"/>
    <w:rsid w:val="006A485B"/>
    <w:rsid w:val="006A4909"/>
    <w:rsid w:val="006A5300"/>
    <w:rsid w:val="006A5994"/>
    <w:rsid w:val="006A5A93"/>
    <w:rsid w:val="006A5D48"/>
    <w:rsid w:val="006A609F"/>
    <w:rsid w:val="006A60DF"/>
    <w:rsid w:val="006A6339"/>
    <w:rsid w:val="006A638B"/>
    <w:rsid w:val="006A67C6"/>
    <w:rsid w:val="006A6963"/>
    <w:rsid w:val="006A69DC"/>
    <w:rsid w:val="006A69E0"/>
    <w:rsid w:val="006A6A1B"/>
    <w:rsid w:val="006A705F"/>
    <w:rsid w:val="006A76F4"/>
    <w:rsid w:val="006A7737"/>
    <w:rsid w:val="006A7A60"/>
    <w:rsid w:val="006A7D4A"/>
    <w:rsid w:val="006A7FE2"/>
    <w:rsid w:val="006B0193"/>
    <w:rsid w:val="006B05B7"/>
    <w:rsid w:val="006B09CB"/>
    <w:rsid w:val="006B0BBA"/>
    <w:rsid w:val="006B13D2"/>
    <w:rsid w:val="006B145D"/>
    <w:rsid w:val="006B14D5"/>
    <w:rsid w:val="006B19EC"/>
    <w:rsid w:val="006B1C99"/>
    <w:rsid w:val="006B2107"/>
    <w:rsid w:val="006B275F"/>
    <w:rsid w:val="006B31D5"/>
    <w:rsid w:val="006B331A"/>
    <w:rsid w:val="006B3E95"/>
    <w:rsid w:val="006B44DB"/>
    <w:rsid w:val="006B4BEF"/>
    <w:rsid w:val="006B4D52"/>
    <w:rsid w:val="006B4D5A"/>
    <w:rsid w:val="006B51CF"/>
    <w:rsid w:val="006B57D0"/>
    <w:rsid w:val="006B63EF"/>
    <w:rsid w:val="006B6543"/>
    <w:rsid w:val="006B6567"/>
    <w:rsid w:val="006B6755"/>
    <w:rsid w:val="006B6767"/>
    <w:rsid w:val="006B6BCE"/>
    <w:rsid w:val="006B6EFC"/>
    <w:rsid w:val="006B718E"/>
    <w:rsid w:val="006B7BEB"/>
    <w:rsid w:val="006C0644"/>
    <w:rsid w:val="006C0A76"/>
    <w:rsid w:val="006C0C1E"/>
    <w:rsid w:val="006C1AC5"/>
    <w:rsid w:val="006C1B94"/>
    <w:rsid w:val="006C1C53"/>
    <w:rsid w:val="006C22A4"/>
    <w:rsid w:val="006C2403"/>
    <w:rsid w:val="006C26E6"/>
    <w:rsid w:val="006C27B5"/>
    <w:rsid w:val="006C2902"/>
    <w:rsid w:val="006C3447"/>
    <w:rsid w:val="006C3E6D"/>
    <w:rsid w:val="006C3E97"/>
    <w:rsid w:val="006C3ED3"/>
    <w:rsid w:val="006C45F3"/>
    <w:rsid w:val="006C48AA"/>
    <w:rsid w:val="006C4E5B"/>
    <w:rsid w:val="006C4F1A"/>
    <w:rsid w:val="006C662A"/>
    <w:rsid w:val="006C6E83"/>
    <w:rsid w:val="006C7D57"/>
    <w:rsid w:val="006C7DC8"/>
    <w:rsid w:val="006C7FBB"/>
    <w:rsid w:val="006D005E"/>
    <w:rsid w:val="006D00D2"/>
    <w:rsid w:val="006D0240"/>
    <w:rsid w:val="006D049E"/>
    <w:rsid w:val="006D0748"/>
    <w:rsid w:val="006D0A1D"/>
    <w:rsid w:val="006D0EA8"/>
    <w:rsid w:val="006D0FE8"/>
    <w:rsid w:val="006D1687"/>
    <w:rsid w:val="006D16B0"/>
    <w:rsid w:val="006D23E9"/>
    <w:rsid w:val="006D28DB"/>
    <w:rsid w:val="006D2CAB"/>
    <w:rsid w:val="006D30B8"/>
    <w:rsid w:val="006D3DC7"/>
    <w:rsid w:val="006D3FA9"/>
    <w:rsid w:val="006D4663"/>
    <w:rsid w:val="006D4B63"/>
    <w:rsid w:val="006D4CAA"/>
    <w:rsid w:val="006D4F9F"/>
    <w:rsid w:val="006D501A"/>
    <w:rsid w:val="006D54CE"/>
    <w:rsid w:val="006D6383"/>
    <w:rsid w:val="006D6469"/>
    <w:rsid w:val="006D6923"/>
    <w:rsid w:val="006D6FE2"/>
    <w:rsid w:val="006D73C7"/>
    <w:rsid w:val="006D758C"/>
    <w:rsid w:val="006E07AB"/>
    <w:rsid w:val="006E07E5"/>
    <w:rsid w:val="006E135C"/>
    <w:rsid w:val="006E156D"/>
    <w:rsid w:val="006E199F"/>
    <w:rsid w:val="006E1A95"/>
    <w:rsid w:val="006E26ED"/>
    <w:rsid w:val="006E2A93"/>
    <w:rsid w:val="006E2B39"/>
    <w:rsid w:val="006E2EC8"/>
    <w:rsid w:val="006E3409"/>
    <w:rsid w:val="006E3F70"/>
    <w:rsid w:val="006E42FE"/>
    <w:rsid w:val="006E4A6B"/>
    <w:rsid w:val="006E4AB8"/>
    <w:rsid w:val="006E4CCB"/>
    <w:rsid w:val="006E52D5"/>
    <w:rsid w:val="006E53E7"/>
    <w:rsid w:val="006E544D"/>
    <w:rsid w:val="006E546B"/>
    <w:rsid w:val="006E58F4"/>
    <w:rsid w:val="006E5996"/>
    <w:rsid w:val="006E6438"/>
    <w:rsid w:val="006E673B"/>
    <w:rsid w:val="006E69A6"/>
    <w:rsid w:val="006E6B10"/>
    <w:rsid w:val="006E6D2E"/>
    <w:rsid w:val="006E705F"/>
    <w:rsid w:val="006E7128"/>
    <w:rsid w:val="006E71BE"/>
    <w:rsid w:val="006E73EC"/>
    <w:rsid w:val="006E751A"/>
    <w:rsid w:val="006E795B"/>
    <w:rsid w:val="006E7A20"/>
    <w:rsid w:val="006E7B1D"/>
    <w:rsid w:val="006E7BDA"/>
    <w:rsid w:val="006F0320"/>
    <w:rsid w:val="006F0882"/>
    <w:rsid w:val="006F0AC6"/>
    <w:rsid w:val="006F0B49"/>
    <w:rsid w:val="006F0CE2"/>
    <w:rsid w:val="006F0D2F"/>
    <w:rsid w:val="006F0EDF"/>
    <w:rsid w:val="006F1049"/>
    <w:rsid w:val="006F1522"/>
    <w:rsid w:val="006F15B7"/>
    <w:rsid w:val="006F1ACF"/>
    <w:rsid w:val="006F1E50"/>
    <w:rsid w:val="006F1F9E"/>
    <w:rsid w:val="006F2AC6"/>
    <w:rsid w:val="006F3047"/>
    <w:rsid w:val="006F357C"/>
    <w:rsid w:val="006F3777"/>
    <w:rsid w:val="006F3C01"/>
    <w:rsid w:val="006F4BFA"/>
    <w:rsid w:val="006F4DD2"/>
    <w:rsid w:val="006F4DED"/>
    <w:rsid w:val="006F4F48"/>
    <w:rsid w:val="006F5131"/>
    <w:rsid w:val="006F54AB"/>
    <w:rsid w:val="006F5742"/>
    <w:rsid w:val="006F57B8"/>
    <w:rsid w:val="006F5C8C"/>
    <w:rsid w:val="006F5FDC"/>
    <w:rsid w:val="006F66D3"/>
    <w:rsid w:val="006F6907"/>
    <w:rsid w:val="006F6DEF"/>
    <w:rsid w:val="006F6E0D"/>
    <w:rsid w:val="006F767C"/>
    <w:rsid w:val="006F7725"/>
    <w:rsid w:val="006F7C78"/>
    <w:rsid w:val="006F7F0D"/>
    <w:rsid w:val="007002DF"/>
    <w:rsid w:val="00700672"/>
    <w:rsid w:val="0070088A"/>
    <w:rsid w:val="00700965"/>
    <w:rsid w:val="00701339"/>
    <w:rsid w:val="00701393"/>
    <w:rsid w:val="00701686"/>
    <w:rsid w:val="007017ED"/>
    <w:rsid w:val="00701825"/>
    <w:rsid w:val="007018A5"/>
    <w:rsid w:val="00701C33"/>
    <w:rsid w:val="00701DDC"/>
    <w:rsid w:val="007023B0"/>
    <w:rsid w:val="00702D21"/>
    <w:rsid w:val="00703193"/>
    <w:rsid w:val="007031B6"/>
    <w:rsid w:val="00703A7C"/>
    <w:rsid w:val="00703AC3"/>
    <w:rsid w:val="0070483D"/>
    <w:rsid w:val="0070525F"/>
    <w:rsid w:val="007057F9"/>
    <w:rsid w:val="00706D9D"/>
    <w:rsid w:val="00706E1D"/>
    <w:rsid w:val="007073AB"/>
    <w:rsid w:val="00707747"/>
    <w:rsid w:val="007078C2"/>
    <w:rsid w:val="00710489"/>
    <w:rsid w:val="007104D4"/>
    <w:rsid w:val="007104F3"/>
    <w:rsid w:val="007107BB"/>
    <w:rsid w:val="00710CFA"/>
    <w:rsid w:val="00711755"/>
    <w:rsid w:val="007117FA"/>
    <w:rsid w:val="007117FD"/>
    <w:rsid w:val="00711EAA"/>
    <w:rsid w:val="00712243"/>
    <w:rsid w:val="0071237B"/>
    <w:rsid w:val="0071286C"/>
    <w:rsid w:val="00712F6E"/>
    <w:rsid w:val="007137A4"/>
    <w:rsid w:val="007142DF"/>
    <w:rsid w:val="007146B3"/>
    <w:rsid w:val="007146E6"/>
    <w:rsid w:val="00714CE2"/>
    <w:rsid w:val="00715394"/>
    <w:rsid w:val="007154CF"/>
    <w:rsid w:val="00715B7B"/>
    <w:rsid w:val="0071667C"/>
    <w:rsid w:val="00717019"/>
    <w:rsid w:val="007172B7"/>
    <w:rsid w:val="007173DF"/>
    <w:rsid w:val="00717481"/>
    <w:rsid w:val="00717BA3"/>
    <w:rsid w:val="00717E16"/>
    <w:rsid w:val="00717EE1"/>
    <w:rsid w:val="00720673"/>
    <w:rsid w:val="00720BEA"/>
    <w:rsid w:val="00720BFA"/>
    <w:rsid w:val="00720F80"/>
    <w:rsid w:val="00721399"/>
    <w:rsid w:val="00721AC2"/>
    <w:rsid w:val="00722292"/>
    <w:rsid w:val="007226C3"/>
    <w:rsid w:val="007228B4"/>
    <w:rsid w:val="00722A15"/>
    <w:rsid w:val="00722BAE"/>
    <w:rsid w:val="00723452"/>
    <w:rsid w:val="0072390C"/>
    <w:rsid w:val="00723C49"/>
    <w:rsid w:val="00723CDB"/>
    <w:rsid w:val="00723D07"/>
    <w:rsid w:val="00723E51"/>
    <w:rsid w:val="00723F6E"/>
    <w:rsid w:val="007240D6"/>
    <w:rsid w:val="007241D7"/>
    <w:rsid w:val="007242B7"/>
    <w:rsid w:val="00724BA2"/>
    <w:rsid w:val="00724EA9"/>
    <w:rsid w:val="0072573E"/>
    <w:rsid w:val="00725877"/>
    <w:rsid w:val="0072601D"/>
    <w:rsid w:val="0072655E"/>
    <w:rsid w:val="00726BBF"/>
    <w:rsid w:val="00726BCD"/>
    <w:rsid w:val="00726D4D"/>
    <w:rsid w:val="007271FD"/>
    <w:rsid w:val="00727585"/>
    <w:rsid w:val="0072796F"/>
    <w:rsid w:val="00727FCA"/>
    <w:rsid w:val="00730524"/>
    <w:rsid w:val="007309C2"/>
    <w:rsid w:val="00730B43"/>
    <w:rsid w:val="00731110"/>
    <w:rsid w:val="00731125"/>
    <w:rsid w:val="007313E9"/>
    <w:rsid w:val="00731ABF"/>
    <w:rsid w:val="00731E46"/>
    <w:rsid w:val="00732171"/>
    <w:rsid w:val="0073218B"/>
    <w:rsid w:val="00732605"/>
    <w:rsid w:val="0073286F"/>
    <w:rsid w:val="00732A1E"/>
    <w:rsid w:val="00732A78"/>
    <w:rsid w:val="00733451"/>
    <w:rsid w:val="00733622"/>
    <w:rsid w:val="00734217"/>
    <w:rsid w:val="00734440"/>
    <w:rsid w:val="007345F4"/>
    <w:rsid w:val="00734B2F"/>
    <w:rsid w:val="0073530B"/>
    <w:rsid w:val="0073555C"/>
    <w:rsid w:val="0073562A"/>
    <w:rsid w:val="00735824"/>
    <w:rsid w:val="007360E2"/>
    <w:rsid w:val="0073646B"/>
    <w:rsid w:val="007366D9"/>
    <w:rsid w:val="0073671E"/>
    <w:rsid w:val="00736874"/>
    <w:rsid w:val="00736C9A"/>
    <w:rsid w:val="00736FA5"/>
    <w:rsid w:val="0073702C"/>
    <w:rsid w:val="007374AA"/>
    <w:rsid w:val="0073762F"/>
    <w:rsid w:val="007377CD"/>
    <w:rsid w:val="007378E9"/>
    <w:rsid w:val="007400E6"/>
    <w:rsid w:val="00740225"/>
    <w:rsid w:val="007408F2"/>
    <w:rsid w:val="00740941"/>
    <w:rsid w:val="00740CC0"/>
    <w:rsid w:val="00740FB0"/>
    <w:rsid w:val="007412B9"/>
    <w:rsid w:val="00741705"/>
    <w:rsid w:val="007417C7"/>
    <w:rsid w:val="007428B2"/>
    <w:rsid w:val="00742A1D"/>
    <w:rsid w:val="00742EE5"/>
    <w:rsid w:val="00743034"/>
    <w:rsid w:val="00743094"/>
    <w:rsid w:val="007439A6"/>
    <w:rsid w:val="00743BBE"/>
    <w:rsid w:val="00743BE8"/>
    <w:rsid w:val="00743C58"/>
    <w:rsid w:val="007443E9"/>
    <w:rsid w:val="0074462D"/>
    <w:rsid w:val="00744F93"/>
    <w:rsid w:val="00745477"/>
    <w:rsid w:val="007456B6"/>
    <w:rsid w:val="00745925"/>
    <w:rsid w:val="007459D4"/>
    <w:rsid w:val="00746060"/>
    <w:rsid w:val="00746848"/>
    <w:rsid w:val="007468D1"/>
    <w:rsid w:val="007469C7"/>
    <w:rsid w:val="00747103"/>
    <w:rsid w:val="00747166"/>
    <w:rsid w:val="007475F4"/>
    <w:rsid w:val="00750213"/>
    <w:rsid w:val="00750437"/>
    <w:rsid w:val="00750C62"/>
    <w:rsid w:val="00751192"/>
    <w:rsid w:val="0075167A"/>
    <w:rsid w:val="00751853"/>
    <w:rsid w:val="00751979"/>
    <w:rsid w:val="00752211"/>
    <w:rsid w:val="00752423"/>
    <w:rsid w:val="00752D51"/>
    <w:rsid w:val="00752E34"/>
    <w:rsid w:val="00752E42"/>
    <w:rsid w:val="0075384E"/>
    <w:rsid w:val="00753C3A"/>
    <w:rsid w:val="00753D87"/>
    <w:rsid w:val="00754769"/>
    <w:rsid w:val="007547EA"/>
    <w:rsid w:val="00755231"/>
    <w:rsid w:val="0075523A"/>
    <w:rsid w:val="0075598E"/>
    <w:rsid w:val="00755A89"/>
    <w:rsid w:val="00755C6D"/>
    <w:rsid w:val="0075612F"/>
    <w:rsid w:val="00756150"/>
    <w:rsid w:val="0075617C"/>
    <w:rsid w:val="007561A1"/>
    <w:rsid w:val="0075641B"/>
    <w:rsid w:val="007568E3"/>
    <w:rsid w:val="00756CD2"/>
    <w:rsid w:val="0075772F"/>
    <w:rsid w:val="00757977"/>
    <w:rsid w:val="00757B10"/>
    <w:rsid w:val="00757CE7"/>
    <w:rsid w:val="00760164"/>
    <w:rsid w:val="0076046A"/>
    <w:rsid w:val="007605D6"/>
    <w:rsid w:val="007607D3"/>
    <w:rsid w:val="00760D23"/>
    <w:rsid w:val="007615D6"/>
    <w:rsid w:val="007616A0"/>
    <w:rsid w:val="007618E5"/>
    <w:rsid w:val="00761B30"/>
    <w:rsid w:val="00762720"/>
    <w:rsid w:val="00762820"/>
    <w:rsid w:val="0076285F"/>
    <w:rsid w:val="007634EB"/>
    <w:rsid w:val="00763754"/>
    <w:rsid w:val="0076395A"/>
    <w:rsid w:val="00764192"/>
    <w:rsid w:val="00764336"/>
    <w:rsid w:val="00764D46"/>
    <w:rsid w:val="00764D5B"/>
    <w:rsid w:val="00765090"/>
    <w:rsid w:val="00765259"/>
    <w:rsid w:val="007654F1"/>
    <w:rsid w:val="0076555D"/>
    <w:rsid w:val="00765F4A"/>
    <w:rsid w:val="00766BB1"/>
    <w:rsid w:val="00766C71"/>
    <w:rsid w:val="00767214"/>
    <w:rsid w:val="00767CB8"/>
    <w:rsid w:val="00767E3B"/>
    <w:rsid w:val="0077068E"/>
    <w:rsid w:val="00770B87"/>
    <w:rsid w:val="00770C6D"/>
    <w:rsid w:val="00770F5A"/>
    <w:rsid w:val="00771045"/>
    <w:rsid w:val="0077125F"/>
    <w:rsid w:val="007713A9"/>
    <w:rsid w:val="00771557"/>
    <w:rsid w:val="00771840"/>
    <w:rsid w:val="00771967"/>
    <w:rsid w:val="00771E0B"/>
    <w:rsid w:val="0077204B"/>
    <w:rsid w:val="0077206F"/>
    <w:rsid w:val="007720E6"/>
    <w:rsid w:val="00772276"/>
    <w:rsid w:val="0077256D"/>
    <w:rsid w:val="00772B94"/>
    <w:rsid w:val="00772E02"/>
    <w:rsid w:val="00772F8B"/>
    <w:rsid w:val="00773308"/>
    <w:rsid w:val="00773565"/>
    <w:rsid w:val="00773846"/>
    <w:rsid w:val="00773859"/>
    <w:rsid w:val="00774140"/>
    <w:rsid w:val="0077429F"/>
    <w:rsid w:val="00774B50"/>
    <w:rsid w:val="00774BE7"/>
    <w:rsid w:val="00774E22"/>
    <w:rsid w:val="00774EE4"/>
    <w:rsid w:val="0077506C"/>
    <w:rsid w:val="00775572"/>
    <w:rsid w:val="007759E9"/>
    <w:rsid w:val="00775EB8"/>
    <w:rsid w:val="007760E4"/>
    <w:rsid w:val="00776143"/>
    <w:rsid w:val="00776487"/>
    <w:rsid w:val="00776DCA"/>
    <w:rsid w:val="00777150"/>
    <w:rsid w:val="00777438"/>
    <w:rsid w:val="0077771C"/>
    <w:rsid w:val="0077775E"/>
    <w:rsid w:val="0077789F"/>
    <w:rsid w:val="00777F7B"/>
    <w:rsid w:val="00777FC7"/>
    <w:rsid w:val="00780298"/>
    <w:rsid w:val="007803E3"/>
    <w:rsid w:val="00781A7B"/>
    <w:rsid w:val="00781CC6"/>
    <w:rsid w:val="00781D04"/>
    <w:rsid w:val="00781F62"/>
    <w:rsid w:val="007820E4"/>
    <w:rsid w:val="00782163"/>
    <w:rsid w:val="007823B3"/>
    <w:rsid w:val="00782705"/>
    <w:rsid w:val="00782B51"/>
    <w:rsid w:val="00782C92"/>
    <w:rsid w:val="00782DAE"/>
    <w:rsid w:val="0078314A"/>
    <w:rsid w:val="007842CB"/>
    <w:rsid w:val="0078525A"/>
    <w:rsid w:val="007852C8"/>
    <w:rsid w:val="007853F5"/>
    <w:rsid w:val="00785A51"/>
    <w:rsid w:val="00785FDE"/>
    <w:rsid w:val="00786028"/>
    <w:rsid w:val="00786158"/>
    <w:rsid w:val="00786273"/>
    <w:rsid w:val="0078627B"/>
    <w:rsid w:val="007864CA"/>
    <w:rsid w:val="00786738"/>
    <w:rsid w:val="00787329"/>
    <w:rsid w:val="00787625"/>
    <w:rsid w:val="00787FA7"/>
    <w:rsid w:val="00790BA1"/>
    <w:rsid w:val="007914BA"/>
    <w:rsid w:val="007914C0"/>
    <w:rsid w:val="00791C33"/>
    <w:rsid w:val="00791EDD"/>
    <w:rsid w:val="00792C6A"/>
    <w:rsid w:val="007932C0"/>
    <w:rsid w:val="007939FF"/>
    <w:rsid w:val="00794171"/>
    <w:rsid w:val="0079419E"/>
    <w:rsid w:val="00794747"/>
    <w:rsid w:val="007948B5"/>
    <w:rsid w:val="00794939"/>
    <w:rsid w:val="00794A84"/>
    <w:rsid w:val="00794B97"/>
    <w:rsid w:val="00794F40"/>
    <w:rsid w:val="00795852"/>
    <w:rsid w:val="00796ABE"/>
    <w:rsid w:val="00796DEF"/>
    <w:rsid w:val="00796ED2"/>
    <w:rsid w:val="00797589"/>
    <w:rsid w:val="00797D5C"/>
    <w:rsid w:val="00797D5F"/>
    <w:rsid w:val="007A02A3"/>
    <w:rsid w:val="007A039D"/>
    <w:rsid w:val="007A043A"/>
    <w:rsid w:val="007A04C9"/>
    <w:rsid w:val="007A059D"/>
    <w:rsid w:val="007A09CE"/>
    <w:rsid w:val="007A0A0A"/>
    <w:rsid w:val="007A0C67"/>
    <w:rsid w:val="007A1185"/>
    <w:rsid w:val="007A12C9"/>
    <w:rsid w:val="007A13D0"/>
    <w:rsid w:val="007A140E"/>
    <w:rsid w:val="007A1914"/>
    <w:rsid w:val="007A19DD"/>
    <w:rsid w:val="007A1BD5"/>
    <w:rsid w:val="007A1D71"/>
    <w:rsid w:val="007A1F36"/>
    <w:rsid w:val="007A2479"/>
    <w:rsid w:val="007A2974"/>
    <w:rsid w:val="007A29BC"/>
    <w:rsid w:val="007A2FBC"/>
    <w:rsid w:val="007A2FF3"/>
    <w:rsid w:val="007A3058"/>
    <w:rsid w:val="007A30E6"/>
    <w:rsid w:val="007A3B71"/>
    <w:rsid w:val="007A46A8"/>
    <w:rsid w:val="007A4780"/>
    <w:rsid w:val="007A4E0E"/>
    <w:rsid w:val="007A519D"/>
    <w:rsid w:val="007A53AA"/>
    <w:rsid w:val="007A5971"/>
    <w:rsid w:val="007A5DD2"/>
    <w:rsid w:val="007A60F1"/>
    <w:rsid w:val="007A61EF"/>
    <w:rsid w:val="007A653B"/>
    <w:rsid w:val="007A6863"/>
    <w:rsid w:val="007A6961"/>
    <w:rsid w:val="007A6DE9"/>
    <w:rsid w:val="007A71B3"/>
    <w:rsid w:val="007A730F"/>
    <w:rsid w:val="007A7353"/>
    <w:rsid w:val="007A73B2"/>
    <w:rsid w:val="007A7ED0"/>
    <w:rsid w:val="007B01A4"/>
    <w:rsid w:val="007B0AFF"/>
    <w:rsid w:val="007B0B5C"/>
    <w:rsid w:val="007B0D0A"/>
    <w:rsid w:val="007B1073"/>
    <w:rsid w:val="007B1225"/>
    <w:rsid w:val="007B176F"/>
    <w:rsid w:val="007B18B9"/>
    <w:rsid w:val="007B19D4"/>
    <w:rsid w:val="007B1A52"/>
    <w:rsid w:val="007B1D49"/>
    <w:rsid w:val="007B222F"/>
    <w:rsid w:val="007B2270"/>
    <w:rsid w:val="007B22FB"/>
    <w:rsid w:val="007B2E41"/>
    <w:rsid w:val="007B2EAB"/>
    <w:rsid w:val="007B30A4"/>
    <w:rsid w:val="007B401D"/>
    <w:rsid w:val="007B4653"/>
    <w:rsid w:val="007B4AC6"/>
    <w:rsid w:val="007B4FF2"/>
    <w:rsid w:val="007B52EB"/>
    <w:rsid w:val="007B589F"/>
    <w:rsid w:val="007B5A5C"/>
    <w:rsid w:val="007B5A81"/>
    <w:rsid w:val="007B5BBD"/>
    <w:rsid w:val="007B5D23"/>
    <w:rsid w:val="007B5DB5"/>
    <w:rsid w:val="007B6E53"/>
    <w:rsid w:val="007B7704"/>
    <w:rsid w:val="007B7758"/>
    <w:rsid w:val="007B78E7"/>
    <w:rsid w:val="007B795E"/>
    <w:rsid w:val="007B7A1F"/>
    <w:rsid w:val="007B7C23"/>
    <w:rsid w:val="007B7C4C"/>
    <w:rsid w:val="007B7D57"/>
    <w:rsid w:val="007B7E89"/>
    <w:rsid w:val="007C01FD"/>
    <w:rsid w:val="007C0340"/>
    <w:rsid w:val="007C0552"/>
    <w:rsid w:val="007C065C"/>
    <w:rsid w:val="007C0764"/>
    <w:rsid w:val="007C0B23"/>
    <w:rsid w:val="007C0B5C"/>
    <w:rsid w:val="007C0FDA"/>
    <w:rsid w:val="007C1A07"/>
    <w:rsid w:val="007C1B1C"/>
    <w:rsid w:val="007C1C67"/>
    <w:rsid w:val="007C1FDB"/>
    <w:rsid w:val="007C254E"/>
    <w:rsid w:val="007C2F8A"/>
    <w:rsid w:val="007C382A"/>
    <w:rsid w:val="007C3E71"/>
    <w:rsid w:val="007C3FFE"/>
    <w:rsid w:val="007C4CA3"/>
    <w:rsid w:val="007C4EFB"/>
    <w:rsid w:val="007C53EC"/>
    <w:rsid w:val="007C5800"/>
    <w:rsid w:val="007C581F"/>
    <w:rsid w:val="007C6286"/>
    <w:rsid w:val="007C68B0"/>
    <w:rsid w:val="007C736C"/>
    <w:rsid w:val="007C77CE"/>
    <w:rsid w:val="007C7C72"/>
    <w:rsid w:val="007C7ED6"/>
    <w:rsid w:val="007D0073"/>
    <w:rsid w:val="007D030A"/>
    <w:rsid w:val="007D0379"/>
    <w:rsid w:val="007D0636"/>
    <w:rsid w:val="007D0C2B"/>
    <w:rsid w:val="007D15A3"/>
    <w:rsid w:val="007D235D"/>
    <w:rsid w:val="007D2749"/>
    <w:rsid w:val="007D291E"/>
    <w:rsid w:val="007D3822"/>
    <w:rsid w:val="007D3C83"/>
    <w:rsid w:val="007D460B"/>
    <w:rsid w:val="007D545D"/>
    <w:rsid w:val="007D5538"/>
    <w:rsid w:val="007D5B14"/>
    <w:rsid w:val="007D5B76"/>
    <w:rsid w:val="007D5DE4"/>
    <w:rsid w:val="007D5F79"/>
    <w:rsid w:val="007D67F6"/>
    <w:rsid w:val="007D68EA"/>
    <w:rsid w:val="007D6A75"/>
    <w:rsid w:val="007D726E"/>
    <w:rsid w:val="007D7356"/>
    <w:rsid w:val="007D75CA"/>
    <w:rsid w:val="007D7870"/>
    <w:rsid w:val="007D7FBA"/>
    <w:rsid w:val="007E023A"/>
    <w:rsid w:val="007E02B2"/>
    <w:rsid w:val="007E04E8"/>
    <w:rsid w:val="007E0666"/>
    <w:rsid w:val="007E0881"/>
    <w:rsid w:val="007E0891"/>
    <w:rsid w:val="007E08B2"/>
    <w:rsid w:val="007E09C3"/>
    <w:rsid w:val="007E0D65"/>
    <w:rsid w:val="007E0F26"/>
    <w:rsid w:val="007E1235"/>
    <w:rsid w:val="007E162B"/>
    <w:rsid w:val="007E1647"/>
    <w:rsid w:val="007E19A5"/>
    <w:rsid w:val="007E232C"/>
    <w:rsid w:val="007E2336"/>
    <w:rsid w:val="007E24CD"/>
    <w:rsid w:val="007E2679"/>
    <w:rsid w:val="007E2B52"/>
    <w:rsid w:val="007E2D3E"/>
    <w:rsid w:val="007E34C2"/>
    <w:rsid w:val="007E34CE"/>
    <w:rsid w:val="007E3516"/>
    <w:rsid w:val="007E3928"/>
    <w:rsid w:val="007E3EC0"/>
    <w:rsid w:val="007E4957"/>
    <w:rsid w:val="007E4B70"/>
    <w:rsid w:val="007E62A9"/>
    <w:rsid w:val="007E6988"/>
    <w:rsid w:val="007E6B0C"/>
    <w:rsid w:val="007E6FC7"/>
    <w:rsid w:val="007E7AEF"/>
    <w:rsid w:val="007F0258"/>
    <w:rsid w:val="007F02DF"/>
    <w:rsid w:val="007F0659"/>
    <w:rsid w:val="007F0AF3"/>
    <w:rsid w:val="007F13DB"/>
    <w:rsid w:val="007F14DA"/>
    <w:rsid w:val="007F1596"/>
    <w:rsid w:val="007F238A"/>
    <w:rsid w:val="007F260F"/>
    <w:rsid w:val="007F2733"/>
    <w:rsid w:val="007F28E4"/>
    <w:rsid w:val="007F2C57"/>
    <w:rsid w:val="007F31DA"/>
    <w:rsid w:val="007F31E1"/>
    <w:rsid w:val="007F329D"/>
    <w:rsid w:val="007F367C"/>
    <w:rsid w:val="007F36AD"/>
    <w:rsid w:val="007F3B66"/>
    <w:rsid w:val="007F3BD2"/>
    <w:rsid w:val="007F3D17"/>
    <w:rsid w:val="007F4040"/>
    <w:rsid w:val="007F46CD"/>
    <w:rsid w:val="007F4942"/>
    <w:rsid w:val="007F4B78"/>
    <w:rsid w:val="007F4BB6"/>
    <w:rsid w:val="007F4F5E"/>
    <w:rsid w:val="007F5166"/>
    <w:rsid w:val="007F5219"/>
    <w:rsid w:val="007F579B"/>
    <w:rsid w:val="007F598C"/>
    <w:rsid w:val="007F59AE"/>
    <w:rsid w:val="007F66A6"/>
    <w:rsid w:val="007F69BD"/>
    <w:rsid w:val="007F6F7E"/>
    <w:rsid w:val="007F713A"/>
    <w:rsid w:val="007F7433"/>
    <w:rsid w:val="007F7509"/>
    <w:rsid w:val="007F774C"/>
    <w:rsid w:val="007F7AC5"/>
    <w:rsid w:val="007F7B82"/>
    <w:rsid w:val="008007EF"/>
    <w:rsid w:val="0080088A"/>
    <w:rsid w:val="00801119"/>
    <w:rsid w:val="00801F21"/>
    <w:rsid w:val="008027F0"/>
    <w:rsid w:val="00802852"/>
    <w:rsid w:val="00802EDD"/>
    <w:rsid w:val="00802F19"/>
    <w:rsid w:val="00803353"/>
    <w:rsid w:val="00803BD9"/>
    <w:rsid w:val="00804625"/>
    <w:rsid w:val="00804AF2"/>
    <w:rsid w:val="00804D8B"/>
    <w:rsid w:val="00804F66"/>
    <w:rsid w:val="00804F72"/>
    <w:rsid w:val="008053B7"/>
    <w:rsid w:val="008056BB"/>
    <w:rsid w:val="008056C2"/>
    <w:rsid w:val="00805E4A"/>
    <w:rsid w:val="00807094"/>
    <w:rsid w:val="0080723D"/>
    <w:rsid w:val="008077C9"/>
    <w:rsid w:val="00807D21"/>
    <w:rsid w:val="00810043"/>
    <w:rsid w:val="00811B27"/>
    <w:rsid w:val="00811EF4"/>
    <w:rsid w:val="008121E4"/>
    <w:rsid w:val="00812891"/>
    <w:rsid w:val="00812E6F"/>
    <w:rsid w:val="00813217"/>
    <w:rsid w:val="008134C0"/>
    <w:rsid w:val="00813AA2"/>
    <w:rsid w:val="00813B6F"/>
    <w:rsid w:val="008140A3"/>
    <w:rsid w:val="0081418B"/>
    <w:rsid w:val="0081466D"/>
    <w:rsid w:val="008147F0"/>
    <w:rsid w:val="00814928"/>
    <w:rsid w:val="008149FD"/>
    <w:rsid w:val="008150F0"/>
    <w:rsid w:val="0081561A"/>
    <w:rsid w:val="008157A6"/>
    <w:rsid w:val="00815B79"/>
    <w:rsid w:val="00815C3D"/>
    <w:rsid w:val="00815E30"/>
    <w:rsid w:val="00815E6B"/>
    <w:rsid w:val="00815FD7"/>
    <w:rsid w:val="0081628B"/>
    <w:rsid w:val="00816543"/>
    <w:rsid w:val="00816621"/>
    <w:rsid w:val="008167ED"/>
    <w:rsid w:val="00816CDB"/>
    <w:rsid w:val="00816DDB"/>
    <w:rsid w:val="0081727F"/>
    <w:rsid w:val="0081733A"/>
    <w:rsid w:val="008174A4"/>
    <w:rsid w:val="00817E54"/>
    <w:rsid w:val="00820245"/>
    <w:rsid w:val="008207C4"/>
    <w:rsid w:val="008208C5"/>
    <w:rsid w:val="00820C7C"/>
    <w:rsid w:val="00821008"/>
    <w:rsid w:val="008210CA"/>
    <w:rsid w:val="00821DE8"/>
    <w:rsid w:val="00821E8E"/>
    <w:rsid w:val="00822056"/>
    <w:rsid w:val="008220BE"/>
    <w:rsid w:val="008220E8"/>
    <w:rsid w:val="00822614"/>
    <w:rsid w:val="008226CD"/>
    <w:rsid w:val="00822824"/>
    <w:rsid w:val="00823DB1"/>
    <w:rsid w:val="00823F14"/>
    <w:rsid w:val="00824019"/>
    <w:rsid w:val="0082439C"/>
    <w:rsid w:val="00824536"/>
    <w:rsid w:val="008248FB"/>
    <w:rsid w:val="00824C03"/>
    <w:rsid w:val="00824E35"/>
    <w:rsid w:val="00824E3A"/>
    <w:rsid w:val="00824EBA"/>
    <w:rsid w:val="00824F81"/>
    <w:rsid w:val="0082551A"/>
    <w:rsid w:val="00825A6E"/>
    <w:rsid w:val="008262A4"/>
    <w:rsid w:val="0082637A"/>
    <w:rsid w:val="00826DBB"/>
    <w:rsid w:val="008274B7"/>
    <w:rsid w:val="00827525"/>
    <w:rsid w:val="008275EA"/>
    <w:rsid w:val="008277DD"/>
    <w:rsid w:val="008278FC"/>
    <w:rsid w:val="0083058E"/>
    <w:rsid w:val="0083089E"/>
    <w:rsid w:val="00830CA6"/>
    <w:rsid w:val="00831241"/>
    <w:rsid w:val="00831463"/>
    <w:rsid w:val="0083146B"/>
    <w:rsid w:val="0083174E"/>
    <w:rsid w:val="008323BB"/>
    <w:rsid w:val="008327AF"/>
    <w:rsid w:val="00832814"/>
    <w:rsid w:val="00832AE7"/>
    <w:rsid w:val="0083319B"/>
    <w:rsid w:val="00833833"/>
    <w:rsid w:val="00833F25"/>
    <w:rsid w:val="00834100"/>
    <w:rsid w:val="008342BC"/>
    <w:rsid w:val="00834445"/>
    <w:rsid w:val="00834760"/>
    <w:rsid w:val="0083487A"/>
    <w:rsid w:val="00834968"/>
    <w:rsid w:val="008349D9"/>
    <w:rsid w:val="00834BA7"/>
    <w:rsid w:val="00834C43"/>
    <w:rsid w:val="00834EA5"/>
    <w:rsid w:val="00835AF4"/>
    <w:rsid w:val="00835B19"/>
    <w:rsid w:val="00836AED"/>
    <w:rsid w:val="00836DC6"/>
    <w:rsid w:val="008373E3"/>
    <w:rsid w:val="00837E44"/>
    <w:rsid w:val="00837FB2"/>
    <w:rsid w:val="00837FD1"/>
    <w:rsid w:val="00840206"/>
    <w:rsid w:val="008404B3"/>
    <w:rsid w:val="00840984"/>
    <w:rsid w:val="00840A37"/>
    <w:rsid w:val="00840FA4"/>
    <w:rsid w:val="008411D6"/>
    <w:rsid w:val="008411EA"/>
    <w:rsid w:val="00841A85"/>
    <w:rsid w:val="0084237D"/>
    <w:rsid w:val="00842E02"/>
    <w:rsid w:val="008430D0"/>
    <w:rsid w:val="00843447"/>
    <w:rsid w:val="0084362A"/>
    <w:rsid w:val="0084385D"/>
    <w:rsid w:val="00843B86"/>
    <w:rsid w:val="00844023"/>
    <w:rsid w:val="00844046"/>
    <w:rsid w:val="008440B9"/>
    <w:rsid w:val="008441E8"/>
    <w:rsid w:val="00844DF9"/>
    <w:rsid w:val="00845360"/>
    <w:rsid w:val="0084577C"/>
    <w:rsid w:val="00845B4A"/>
    <w:rsid w:val="008461EB"/>
    <w:rsid w:val="008464E9"/>
    <w:rsid w:val="008466F7"/>
    <w:rsid w:val="008468B5"/>
    <w:rsid w:val="00846BE8"/>
    <w:rsid w:val="00846E99"/>
    <w:rsid w:val="008472B4"/>
    <w:rsid w:val="00847464"/>
    <w:rsid w:val="008476D1"/>
    <w:rsid w:val="00847D9C"/>
    <w:rsid w:val="00847E15"/>
    <w:rsid w:val="00850156"/>
    <w:rsid w:val="008503CB"/>
    <w:rsid w:val="00850B84"/>
    <w:rsid w:val="008522F9"/>
    <w:rsid w:val="00852524"/>
    <w:rsid w:val="00852822"/>
    <w:rsid w:val="00852921"/>
    <w:rsid w:val="00852E16"/>
    <w:rsid w:val="00852E19"/>
    <w:rsid w:val="00853117"/>
    <w:rsid w:val="00853281"/>
    <w:rsid w:val="0085335E"/>
    <w:rsid w:val="00853EF8"/>
    <w:rsid w:val="00853F69"/>
    <w:rsid w:val="0085400E"/>
    <w:rsid w:val="00854236"/>
    <w:rsid w:val="00854925"/>
    <w:rsid w:val="0085510E"/>
    <w:rsid w:val="0085524B"/>
    <w:rsid w:val="00855584"/>
    <w:rsid w:val="00855599"/>
    <w:rsid w:val="00855628"/>
    <w:rsid w:val="00855A06"/>
    <w:rsid w:val="00855AF0"/>
    <w:rsid w:val="00855CF2"/>
    <w:rsid w:val="00856220"/>
    <w:rsid w:val="0085627D"/>
    <w:rsid w:val="00856354"/>
    <w:rsid w:val="008568BF"/>
    <w:rsid w:val="00857767"/>
    <w:rsid w:val="0085780B"/>
    <w:rsid w:val="0085794C"/>
    <w:rsid w:val="00857973"/>
    <w:rsid w:val="008600DF"/>
    <w:rsid w:val="00860214"/>
    <w:rsid w:val="00860391"/>
    <w:rsid w:val="008615EA"/>
    <w:rsid w:val="008616AC"/>
    <w:rsid w:val="0086188A"/>
    <w:rsid w:val="00862211"/>
    <w:rsid w:val="0086228A"/>
    <w:rsid w:val="00862853"/>
    <w:rsid w:val="00862ADC"/>
    <w:rsid w:val="00862FB4"/>
    <w:rsid w:val="00863025"/>
    <w:rsid w:val="00863284"/>
    <w:rsid w:val="00863BF4"/>
    <w:rsid w:val="0086428C"/>
    <w:rsid w:val="008646FD"/>
    <w:rsid w:val="00864BE9"/>
    <w:rsid w:val="00864DEE"/>
    <w:rsid w:val="0086516B"/>
    <w:rsid w:val="00865810"/>
    <w:rsid w:val="00865A80"/>
    <w:rsid w:val="00865C39"/>
    <w:rsid w:val="00866211"/>
    <w:rsid w:val="00866577"/>
    <w:rsid w:val="008666D9"/>
    <w:rsid w:val="00866741"/>
    <w:rsid w:val="0086703F"/>
    <w:rsid w:val="00867230"/>
    <w:rsid w:val="0086737A"/>
    <w:rsid w:val="00867B74"/>
    <w:rsid w:val="00867BD9"/>
    <w:rsid w:val="00870192"/>
    <w:rsid w:val="008701CB"/>
    <w:rsid w:val="00870A28"/>
    <w:rsid w:val="00870A4C"/>
    <w:rsid w:val="00870D62"/>
    <w:rsid w:val="00870FE1"/>
    <w:rsid w:val="00871160"/>
    <w:rsid w:val="008718DD"/>
    <w:rsid w:val="00872356"/>
    <w:rsid w:val="00872940"/>
    <w:rsid w:val="008733E4"/>
    <w:rsid w:val="008734EE"/>
    <w:rsid w:val="008737C8"/>
    <w:rsid w:val="00873807"/>
    <w:rsid w:val="0087426E"/>
    <w:rsid w:val="0087428E"/>
    <w:rsid w:val="008744B8"/>
    <w:rsid w:val="00874652"/>
    <w:rsid w:val="00874B3B"/>
    <w:rsid w:val="008755D1"/>
    <w:rsid w:val="008768C7"/>
    <w:rsid w:val="0087698A"/>
    <w:rsid w:val="00876A99"/>
    <w:rsid w:val="00876E63"/>
    <w:rsid w:val="00876FD6"/>
    <w:rsid w:val="008771AE"/>
    <w:rsid w:val="00877416"/>
    <w:rsid w:val="008774DD"/>
    <w:rsid w:val="00877AB0"/>
    <w:rsid w:val="00877CBD"/>
    <w:rsid w:val="008801F1"/>
    <w:rsid w:val="00881297"/>
    <w:rsid w:val="0088134E"/>
    <w:rsid w:val="00881431"/>
    <w:rsid w:val="00881657"/>
    <w:rsid w:val="00881695"/>
    <w:rsid w:val="00881ACC"/>
    <w:rsid w:val="00881DC9"/>
    <w:rsid w:val="0088252A"/>
    <w:rsid w:val="00882C87"/>
    <w:rsid w:val="00882DF0"/>
    <w:rsid w:val="00882E59"/>
    <w:rsid w:val="0088398F"/>
    <w:rsid w:val="00883A8B"/>
    <w:rsid w:val="00883B35"/>
    <w:rsid w:val="00884D72"/>
    <w:rsid w:val="0088521A"/>
    <w:rsid w:val="00885575"/>
    <w:rsid w:val="008855EF"/>
    <w:rsid w:val="0088566E"/>
    <w:rsid w:val="00885A7F"/>
    <w:rsid w:val="00885B00"/>
    <w:rsid w:val="00885EDA"/>
    <w:rsid w:val="00886024"/>
    <w:rsid w:val="00886031"/>
    <w:rsid w:val="008867D5"/>
    <w:rsid w:val="00886EEE"/>
    <w:rsid w:val="0088724F"/>
    <w:rsid w:val="00887311"/>
    <w:rsid w:val="0088738F"/>
    <w:rsid w:val="00887433"/>
    <w:rsid w:val="008876CB"/>
    <w:rsid w:val="00887888"/>
    <w:rsid w:val="008902DD"/>
    <w:rsid w:val="00890549"/>
    <w:rsid w:val="00890F7C"/>
    <w:rsid w:val="00891721"/>
    <w:rsid w:val="00891A61"/>
    <w:rsid w:val="00891B40"/>
    <w:rsid w:val="008922BE"/>
    <w:rsid w:val="00892CB7"/>
    <w:rsid w:val="00892EE0"/>
    <w:rsid w:val="0089409A"/>
    <w:rsid w:val="0089417A"/>
    <w:rsid w:val="00894565"/>
    <w:rsid w:val="008949BF"/>
    <w:rsid w:val="008949FF"/>
    <w:rsid w:val="00895657"/>
    <w:rsid w:val="00895764"/>
    <w:rsid w:val="008957C4"/>
    <w:rsid w:val="00895CD0"/>
    <w:rsid w:val="008960B5"/>
    <w:rsid w:val="008961B7"/>
    <w:rsid w:val="00896201"/>
    <w:rsid w:val="00896850"/>
    <w:rsid w:val="00896D0D"/>
    <w:rsid w:val="008970FB"/>
    <w:rsid w:val="008976D0"/>
    <w:rsid w:val="0089779A"/>
    <w:rsid w:val="00897A43"/>
    <w:rsid w:val="008A0204"/>
    <w:rsid w:val="008A029C"/>
    <w:rsid w:val="008A0A53"/>
    <w:rsid w:val="008A0B77"/>
    <w:rsid w:val="008A0E6B"/>
    <w:rsid w:val="008A0F9E"/>
    <w:rsid w:val="008A15DA"/>
    <w:rsid w:val="008A1666"/>
    <w:rsid w:val="008A1758"/>
    <w:rsid w:val="008A1BAC"/>
    <w:rsid w:val="008A21FB"/>
    <w:rsid w:val="008A273B"/>
    <w:rsid w:val="008A28FB"/>
    <w:rsid w:val="008A2C17"/>
    <w:rsid w:val="008A2E39"/>
    <w:rsid w:val="008A3067"/>
    <w:rsid w:val="008A344E"/>
    <w:rsid w:val="008A391C"/>
    <w:rsid w:val="008A3DBF"/>
    <w:rsid w:val="008A3F5C"/>
    <w:rsid w:val="008A44AA"/>
    <w:rsid w:val="008A50B5"/>
    <w:rsid w:val="008A53EF"/>
    <w:rsid w:val="008A5596"/>
    <w:rsid w:val="008A55E4"/>
    <w:rsid w:val="008A5746"/>
    <w:rsid w:val="008A6007"/>
    <w:rsid w:val="008A6104"/>
    <w:rsid w:val="008A6201"/>
    <w:rsid w:val="008A691D"/>
    <w:rsid w:val="008A6EAE"/>
    <w:rsid w:val="008A7543"/>
    <w:rsid w:val="008A756A"/>
    <w:rsid w:val="008A762D"/>
    <w:rsid w:val="008A782B"/>
    <w:rsid w:val="008A78D1"/>
    <w:rsid w:val="008A79C8"/>
    <w:rsid w:val="008A7A40"/>
    <w:rsid w:val="008A7A58"/>
    <w:rsid w:val="008A7DB7"/>
    <w:rsid w:val="008B0075"/>
    <w:rsid w:val="008B0414"/>
    <w:rsid w:val="008B07C6"/>
    <w:rsid w:val="008B0B55"/>
    <w:rsid w:val="008B0B93"/>
    <w:rsid w:val="008B0CBC"/>
    <w:rsid w:val="008B1098"/>
    <w:rsid w:val="008B143C"/>
    <w:rsid w:val="008B18BB"/>
    <w:rsid w:val="008B2E5E"/>
    <w:rsid w:val="008B3494"/>
    <w:rsid w:val="008B3EE6"/>
    <w:rsid w:val="008B3F7E"/>
    <w:rsid w:val="008B430E"/>
    <w:rsid w:val="008B43C8"/>
    <w:rsid w:val="008B44C9"/>
    <w:rsid w:val="008B44F0"/>
    <w:rsid w:val="008B4AA7"/>
    <w:rsid w:val="008B4CF6"/>
    <w:rsid w:val="008B4E3E"/>
    <w:rsid w:val="008B5C32"/>
    <w:rsid w:val="008B60F8"/>
    <w:rsid w:val="008B61EF"/>
    <w:rsid w:val="008B7166"/>
    <w:rsid w:val="008B71BB"/>
    <w:rsid w:val="008B72F4"/>
    <w:rsid w:val="008B768E"/>
    <w:rsid w:val="008B7F00"/>
    <w:rsid w:val="008C03D3"/>
    <w:rsid w:val="008C092C"/>
    <w:rsid w:val="008C09B2"/>
    <w:rsid w:val="008C0E07"/>
    <w:rsid w:val="008C0F05"/>
    <w:rsid w:val="008C0FEB"/>
    <w:rsid w:val="008C1A2A"/>
    <w:rsid w:val="008C1A37"/>
    <w:rsid w:val="008C231A"/>
    <w:rsid w:val="008C28FF"/>
    <w:rsid w:val="008C3003"/>
    <w:rsid w:val="008C3134"/>
    <w:rsid w:val="008C31AC"/>
    <w:rsid w:val="008C36C8"/>
    <w:rsid w:val="008C4173"/>
    <w:rsid w:val="008C41E5"/>
    <w:rsid w:val="008C4459"/>
    <w:rsid w:val="008C450F"/>
    <w:rsid w:val="008C4FE9"/>
    <w:rsid w:val="008C4FFC"/>
    <w:rsid w:val="008C515D"/>
    <w:rsid w:val="008C5229"/>
    <w:rsid w:val="008C53E2"/>
    <w:rsid w:val="008C5551"/>
    <w:rsid w:val="008C5661"/>
    <w:rsid w:val="008C5A95"/>
    <w:rsid w:val="008C5DB6"/>
    <w:rsid w:val="008C6164"/>
    <w:rsid w:val="008C61CC"/>
    <w:rsid w:val="008C6377"/>
    <w:rsid w:val="008C66AE"/>
    <w:rsid w:val="008C6A51"/>
    <w:rsid w:val="008C6B86"/>
    <w:rsid w:val="008C6E54"/>
    <w:rsid w:val="008C6F7A"/>
    <w:rsid w:val="008C712D"/>
    <w:rsid w:val="008C7671"/>
    <w:rsid w:val="008C77B3"/>
    <w:rsid w:val="008C78C0"/>
    <w:rsid w:val="008C7E62"/>
    <w:rsid w:val="008C7F46"/>
    <w:rsid w:val="008D03F8"/>
    <w:rsid w:val="008D0B5A"/>
    <w:rsid w:val="008D108C"/>
    <w:rsid w:val="008D10C5"/>
    <w:rsid w:val="008D10CE"/>
    <w:rsid w:val="008D1292"/>
    <w:rsid w:val="008D2232"/>
    <w:rsid w:val="008D2908"/>
    <w:rsid w:val="008D2EE0"/>
    <w:rsid w:val="008D3063"/>
    <w:rsid w:val="008D3290"/>
    <w:rsid w:val="008D349F"/>
    <w:rsid w:val="008D3C1B"/>
    <w:rsid w:val="008D404A"/>
    <w:rsid w:val="008D43C5"/>
    <w:rsid w:val="008D466B"/>
    <w:rsid w:val="008D4795"/>
    <w:rsid w:val="008D49EE"/>
    <w:rsid w:val="008D4A5E"/>
    <w:rsid w:val="008D4DF1"/>
    <w:rsid w:val="008D570F"/>
    <w:rsid w:val="008D5C05"/>
    <w:rsid w:val="008D5C46"/>
    <w:rsid w:val="008D60FF"/>
    <w:rsid w:val="008D6D55"/>
    <w:rsid w:val="008D773F"/>
    <w:rsid w:val="008D7EAF"/>
    <w:rsid w:val="008E01C9"/>
    <w:rsid w:val="008E01DF"/>
    <w:rsid w:val="008E033F"/>
    <w:rsid w:val="008E05A1"/>
    <w:rsid w:val="008E081C"/>
    <w:rsid w:val="008E0B1D"/>
    <w:rsid w:val="008E0BCB"/>
    <w:rsid w:val="008E0DFF"/>
    <w:rsid w:val="008E0F4E"/>
    <w:rsid w:val="008E1322"/>
    <w:rsid w:val="008E1928"/>
    <w:rsid w:val="008E1F7C"/>
    <w:rsid w:val="008E249B"/>
    <w:rsid w:val="008E3B73"/>
    <w:rsid w:val="008E3EBF"/>
    <w:rsid w:val="008E43FD"/>
    <w:rsid w:val="008E4792"/>
    <w:rsid w:val="008E4847"/>
    <w:rsid w:val="008E4CC1"/>
    <w:rsid w:val="008E4E54"/>
    <w:rsid w:val="008E52E4"/>
    <w:rsid w:val="008E540A"/>
    <w:rsid w:val="008E5426"/>
    <w:rsid w:val="008E56C1"/>
    <w:rsid w:val="008E5F63"/>
    <w:rsid w:val="008E6303"/>
    <w:rsid w:val="008E64ED"/>
    <w:rsid w:val="008E66C8"/>
    <w:rsid w:val="008E66CC"/>
    <w:rsid w:val="008E6A39"/>
    <w:rsid w:val="008E6CBB"/>
    <w:rsid w:val="008E6E67"/>
    <w:rsid w:val="008E76AE"/>
    <w:rsid w:val="008E78C3"/>
    <w:rsid w:val="008E7C05"/>
    <w:rsid w:val="008E7E73"/>
    <w:rsid w:val="008F03D3"/>
    <w:rsid w:val="008F0676"/>
    <w:rsid w:val="008F0A01"/>
    <w:rsid w:val="008F0D77"/>
    <w:rsid w:val="008F0EAB"/>
    <w:rsid w:val="008F126F"/>
    <w:rsid w:val="008F1C57"/>
    <w:rsid w:val="008F2294"/>
    <w:rsid w:val="008F27AD"/>
    <w:rsid w:val="008F28A4"/>
    <w:rsid w:val="008F2B8D"/>
    <w:rsid w:val="008F2BAE"/>
    <w:rsid w:val="008F2F32"/>
    <w:rsid w:val="008F3579"/>
    <w:rsid w:val="008F3971"/>
    <w:rsid w:val="008F407C"/>
    <w:rsid w:val="008F40C4"/>
    <w:rsid w:val="008F4246"/>
    <w:rsid w:val="008F4654"/>
    <w:rsid w:val="008F4BC2"/>
    <w:rsid w:val="008F4FF4"/>
    <w:rsid w:val="008F50A6"/>
    <w:rsid w:val="008F51D5"/>
    <w:rsid w:val="008F5A35"/>
    <w:rsid w:val="008F69EB"/>
    <w:rsid w:val="008F7572"/>
    <w:rsid w:val="008F75F9"/>
    <w:rsid w:val="008F762D"/>
    <w:rsid w:val="008F7923"/>
    <w:rsid w:val="008F7A63"/>
    <w:rsid w:val="009010F9"/>
    <w:rsid w:val="00902462"/>
    <w:rsid w:val="00902F99"/>
    <w:rsid w:val="00903059"/>
    <w:rsid w:val="00903180"/>
    <w:rsid w:val="009032C2"/>
    <w:rsid w:val="009033B6"/>
    <w:rsid w:val="00903522"/>
    <w:rsid w:val="009036C9"/>
    <w:rsid w:val="00903762"/>
    <w:rsid w:val="00903C6A"/>
    <w:rsid w:val="009041AD"/>
    <w:rsid w:val="00904323"/>
    <w:rsid w:val="0090466C"/>
    <w:rsid w:val="0090482B"/>
    <w:rsid w:val="0090483B"/>
    <w:rsid w:val="00905055"/>
    <w:rsid w:val="0090572E"/>
    <w:rsid w:val="00905990"/>
    <w:rsid w:val="00905A66"/>
    <w:rsid w:val="00905E62"/>
    <w:rsid w:val="00906136"/>
    <w:rsid w:val="009063BF"/>
    <w:rsid w:val="009066EA"/>
    <w:rsid w:val="00906C91"/>
    <w:rsid w:val="00906CE3"/>
    <w:rsid w:val="00906DAC"/>
    <w:rsid w:val="00906F50"/>
    <w:rsid w:val="009072F6"/>
    <w:rsid w:val="00907662"/>
    <w:rsid w:val="00907683"/>
    <w:rsid w:val="0090799F"/>
    <w:rsid w:val="009079E7"/>
    <w:rsid w:val="00907C22"/>
    <w:rsid w:val="00907D3A"/>
    <w:rsid w:val="00907F97"/>
    <w:rsid w:val="00907FBD"/>
    <w:rsid w:val="00907FD9"/>
    <w:rsid w:val="009104BE"/>
    <w:rsid w:val="00910AFC"/>
    <w:rsid w:val="00910C92"/>
    <w:rsid w:val="009116CB"/>
    <w:rsid w:val="009116D1"/>
    <w:rsid w:val="009117B7"/>
    <w:rsid w:val="009121B9"/>
    <w:rsid w:val="0091239D"/>
    <w:rsid w:val="00912D61"/>
    <w:rsid w:val="00912DC7"/>
    <w:rsid w:val="0091319B"/>
    <w:rsid w:val="00913A09"/>
    <w:rsid w:val="00913D12"/>
    <w:rsid w:val="00914319"/>
    <w:rsid w:val="00914324"/>
    <w:rsid w:val="00914F09"/>
    <w:rsid w:val="00914FC0"/>
    <w:rsid w:val="0091526C"/>
    <w:rsid w:val="0091594E"/>
    <w:rsid w:val="0091635F"/>
    <w:rsid w:val="00916532"/>
    <w:rsid w:val="0091669D"/>
    <w:rsid w:val="00916A2A"/>
    <w:rsid w:val="00916DCA"/>
    <w:rsid w:val="00916E6B"/>
    <w:rsid w:val="009179CC"/>
    <w:rsid w:val="00917C34"/>
    <w:rsid w:val="00917C71"/>
    <w:rsid w:val="00917D37"/>
    <w:rsid w:val="00920A8A"/>
    <w:rsid w:val="00921546"/>
    <w:rsid w:val="00921BA5"/>
    <w:rsid w:val="00921C3A"/>
    <w:rsid w:val="00921E58"/>
    <w:rsid w:val="00922685"/>
    <w:rsid w:val="00922B78"/>
    <w:rsid w:val="00922C4E"/>
    <w:rsid w:val="00922F3E"/>
    <w:rsid w:val="00923969"/>
    <w:rsid w:val="00923A84"/>
    <w:rsid w:val="00923BBD"/>
    <w:rsid w:val="00923E23"/>
    <w:rsid w:val="009242F1"/>
    <w:rsid w:val="0092458E"/>
    <w:rsid w:val="00924661"/>
    <w:rsid w:val="00924C6C"/>
    <w:rsid w:val="00924E15"/>
    <w:rsid w:val="00924FAB"/>
    <w:rsid w:val="00924FAE"/>
    <w:rsid w:val="00925750"/>
    <w:rsid w:val="00926167"/>
    <w:rsid w:val="009269A6"/>
    <w:rsid w:val="00926A27"/>
    <w:rsid w:val="00926A83"/>
    <w:rsid w:val="00926FC3"/>
    <w:rsid w:val="00927033"/>
    <w:rsid w:val="00927041"/>
    <w:rsid w:val="009274AF"/>
    <w:rsid w:val="009276D3"/>
    <w:rsid w:val="00927B2E"/>
    <w:rsid w:val="00927C3F"/>
    <w:rsid w:val="00930026"/>
    <w:rsid w:val="00930031"/>
    <w:rsid w:val="009300E4"/>
    <w:rsid w:val="009306A8"/>
    <w:rsid w:val="00930B08"/>
    <w:rsid w:val="00930B60"/>
    <w:rsid w:val="00930F12"/>
    <w:rsid w:val="009315CF"/>
    <w:rsid w:val="0093199B"/>
    <w:rsid w:val="00931ABA"/>
    <w:rsid w:val="00931EE7"/>
    <w:rsid w:val="0093213A"/>
    <w:rsid w:val="00932404"/>
    <w:rsid w:val="00932BB1"/>
    <w:rsid w:val="009332B1"/>
    <w:rsid w:val="0093334E"/>
    <w:rsid w:val="00933510"/>
    <w:rsid w:val="00934101"/>
    <w:rsid w:val="00934816"/>
    <w:rsid w:val="009350C2"/>
    <w:rsid w:val="00935713"/>
    <w:rsid w:val="00935763"/>
    <w:rsid w:val="009358F9"/>
    <w:rsid w:val="00935B08"/>
    <w:rsid w:val="00935D51"/>
    <w:rsid w:val="009360BF"/>
    <w:rsid w:val="00936BE4"/>
    <w:rsid w:val="0093754E"/>
    <w:rsid w:val="00937554"/>
    <w:rsid w:val="009375FE"/>
    <w:rsid w:val="00937FB4"/>
    <w:rsid w:val="009407BD"/>
    <w:rsid w:val="00941283"/>
    <w:rsid w:val="00941AAF"/>
    <w:rsid w:val="00941C6D"/>
    <w:rsid w:val="00941E6C"/>
    <w:rsid w:val="00942473"/>
    <w:rsid w:val="00942638"/>
    <w:rsid w:val="009427B1"/>
    <w:rsid w:val="00942884"/>
    <w:rsid w:val="00942A4C"/>
    <w:rsid w:val="009434EF"/>
    <w:rsid w:val="00943D32"/>
    <w:rsid w:val="00943E51"/>
    <w:rsid w:val="00943FE2"/>
    <w:rsid w:val="0094427B"/>
    <w:rsid w:val="00944730"/>
    <w:rsid w:val="00944954"/>
    <w:rsid w:val="00944DBC"/>
    <w:rsid w:val="00944FBB"/>
    <w:rsid w:val="00945227"/>
    <w:rsid w:val="00945346"/>
    <w:rsid w:val="0094544A"/>
    <w:rsid w:val="009455C2"/>
    <w:rsid w:val="0094563E"/>
    <w:rsid w:val="009457E8"/>
    <w:rsid w:val="00945A76"/>
    <w:rsid w:val="00945D42"/>
    <w:rsid w:val="00945F17"/>
    <w:rsid w:val="00945F4E"/>
    <w:rsid w:val="009462CB"/>
    <w:rsid w:val="00946306"/>
    <w:rsid w:val="00946820"/>
    <w:rsid w:val="00946F6C"/>
    <w:rsid w:val="009473C9"/>
    <w:rsid w:val="00947430"/>
    <w:rsid w:val="00947B0F"/>
    <w:rsid w:val="00947D88"/>
    <w:rsid w:val="00947F4A"/>
    <w:rsid w:val="00947FF2"/>
    <w:rsid w:val="009502DB"/>
    <w:rsid w:val="00950705"/>
    <w:rsid w:val="00950929"/>
    <w:rsid w:val="00950C66"/>
    <w:rsid w:val="00950EAC"/>
    <w:rsid w:val="00950EBF"/>
    <w:rsid w:val="00950EF4"/>
    <w:rsid w:val="009513B7"/>
    <w:rsid w:val="0095153B"/>
    <w:rsid w:val="0095161F"/>
    <w:rsid w:val="00951E46"/>
    <w:rsid w:val="00951FE0"/>
    <w:rsid w:val="009525C2"/>
    <w:rsid w:val="00953F27"/>
    <w:rsid w:val="009543E3"/>
    <w:rsid w:val="0095462D"/>
    <w:rsid w:val="009547FC"/>
    <w:rsid w:val="00954A6E"/>
    <w:rsid w:val="00954BD2"/>
    <w:rsid w:val="0095535C"/>
    <w:rsid w:val="009559FA"/>
    <w:rsid w:val="00955A12"/>
    <w:rsid w:val="009562DC"/>
    <w:rsid w:val="00956482"/>
    <w:rsid w:val="00956969"/>
    <w:rsid w:val="00956C5E"/>
    <w:rsid w:val="00957399"/>
    <w:rsid w:val="00957C0E"/>
    <w:rsid w:val="009601AA"/>
    <w:rsid w:val="009603ED"/>
    <w:rsid w:val="00960D95"/>
    <w:rsid w:val="00960F70"/>
    <w:rsid w:val="009610FB"/>
    <w:rsid w:val="00961675"/>
    <w:rsid w:val="009618C4"/>
    <w:rsid w:val="00961921"/>
    <w:rsid w:val="00962231"/>
    <w:rsid w:val="009628BA"/>
    <w:rsid w:val="009629E1"/>
    <w:rsid w:val="00962ACE"/>
    <w:rsid w:val="00962E78"/>
    <w:rsid w:val="0096352C"/>
    <w:rsid w:val="00963865"/>
    <w:rsid w:val="00963A3D"/>
    <w:rsid w:val="00963A52"/>
    <w:rsid w:val="00963D74"/>
    <w:rsid w:val="009640E5"/>
    <w:rsid w:val="00964135"/>
    <w:rsid w:val="00964211"/>
    <w:rsid w:val="00964276"/>
    <w:rsid w:val="00964548"/>
    <w:rsid w:val="00964B84"/>
    <w:rsid w:val="00964BBA"/>
    <w:rsid w:val="00964CF9"/>
    <w:rsid w:val="009652E1"/>
    <w:rsid w:val="0096577B"/>
    <w:rsid w:val="00965A86"/>
    <w:rsid w:val="00965B7B"/>
    <w:rsid w:val="0096672D"/>
    <w:rsid w:val="009669BB"/>
    <w:rsid w:val="00966AEF"/>
    <w:rsid w:val="00967902"/>
    <w:rsid w:val="009679DD"/>
    <w:rsid w:val="00970192"/>
    <w:rsid w:val="00970981"/>
    <w:rsid w:val="00970CDB"/>
    <w:rsid w:val="00970F12"/>
    <w:rsid w:val="0097134D"/>
    <w:rsid w:val="009714F2"/>
    <w:rsid w:val="00971640"/>
    <w:rsid w:val="009721E4"/>
    <w:rsid w:val="00972C3C"/>
    <w:rsid w:val="00972FE1"/>
    <w:rsid w:val="00973123"/>
    <w:rsid w:val="00973B4E"/>
    <w:rsid w:val="009747E9"/>
    <w:rsid w:val="00974F3E"/>
    <w:rsid w:val="0097516E"/>
    <w:rsid w:val="00975BD7"/>
    <w:rsid w:val="00975EEA"/>
    <w:rsid w:val="00976213"/>
    <w:rsid w:val="009765AE"/>
    <w:rsid w:val="00976743"/>
    <w:rsid w:val="009767FF"/>
    <w:rsid w:val="00976BDB"/>
    <w:rsid w:val="00976C6F"/>
    <w:rsid w:val="00976CA9"/>
    <w:rsid w:val="00976DB7"/>
    <w:rsid w:val="00976F28"/>
    <w:rsid w:val="009776BA"/>
    <w:rsid w:val="009779B0"/>
    <w:rsid w:val="00980047"/>
    <w:rsid w:val="00980959"/>
    <w:rsid w:val="00980D2C"/>
    <w:rsid w:val="0098111E"/>
    <w:rsid w:val="00981444"/>
    <w:rsid w:val="0098154F"/>
    <w:rsid w:val="00981713"/>
    <w:rsid w:val="00981EC8"/>
    <w:rsid w:val="00982000"/>
    <w:rsid w:val="0098202E"/>
    <w:rsid w:val="009824FA"/>
    <w:rsid w:val="0098300D"/>
    <w:rsid w:val="00983126"/>
    <w:rsid w:val="0098366B"/>
    <w:rsid w:val="00983FE3"/>
    <w:rsid w:val="0098408A"/>
    <w:rsid w:val="0098466B"/>
    <w:rsid w:val="00984937"/>
    <w:rsid w:val="00984B08"/>
    <w:rsid w:val="00985666"/>
    <w:rsid w:val="00985D2B"/>
    <w:rsid w:val="00986035"/>
    <w:rsid w:val="0098608D"/>
    <w:rsid w:val="00986726"/>
    <w:rsid w:val="009868F4"/>
    <w:rsid w:val="00986E20"/>
    <w:rsid w:val="009873AC"/>
    <w:rsid w:val="0098748A"/>
    <w:rsid w:val="00987690"/>
    <w:rsid w:val="009901FF"/>
    <w:rsid w:val="00990555"/>
    <w:rsid w:val="00990632"/>
    <w:rsid w:val="009906DC"/>
    <w:rsid w:val="00990878"/>
    <w:rsid w:val="0099097A"/>
    <w:rsid w:val="00990AAF"/>
    <w:rsid w:val="0099116E"/>
    <w:rsid w:val="00991DC7"/>
    <w:rsid w:val="00991DE2"/>
    <w:rsid w:val="009920D3"/>
    <w:rsid w:val="0099249C"/>
    <w:rsid w:val="00992921"/>
    <w:rsid w:val="0099299F"/>
    <w:rsid w:val="00992FC7"/>
    <w:rsid w:val="009933B1"/>
    <w:rsid w:val="00993824"/>
    <w:rsid w:val="00993ACD"/>
    <w:rsid w:val="00993BD4"/>
    <w:rsid w:val="00993C12"/>
    <w:rsid w:val="0099483C"/>
    <w:rsid w:val="00994A49"/>
    <w:rsid w:val="00995482"/>
    <w:rsid w:val="00995BF1"/>
    <w:rsid w:val="00995F99"/>
    <w:rsid w:val="0099649B"/>
    <w:rsid w:val="0099655A"/>
    <w:rsid w:val="0099664C"/>
    <w:rsid w:val="00996C76"/>
    <w:rsid w:val="00996F7A"/>
    <w:rsid w:val="009970E6"/>
    <w:rsid w:val="0099714A"/>
    <w:rsid w:val="009973EE"/>
    <w:rsid w:val="0099758E"/>
    <w:rsid w:val="00997AE1"/>
    <w:rsid w:val="009A003A"/>
    <w:rsid w:val="009A0041"/>
    <w:rsid w:val="009A0395"/>
    <w:rsid w:val="009A0697"/>
    <w:rsid w:val="009A06F8"/>
    <w:rsid w:val="009A0B31"/>
    <w:rsid w:val="009A0D29"/>
    <w:rsid w:val="009A1233"/>
    <w:rsid w:val="009A15B4"/>
    <w:rsid w:val="009A19CB"/>
    <w:rsid w:val="009A1C1B"/>
    <w:rsid w:val="009A1E85"/>
    <w:rsid w:val="009A1FFA"/>
    <w:rsid w:val="009A2000"/>
    <w:rsid w:val="009A22BD"/>
    <w:rsid w:val="009A236A"/>
    <w:rsid w:val="009A25EC"/>
    <w:rsid w:val="009A26A5"/>
    <w:rsid w:val="009A2BAE"/>
    <w:rsid w:val="009A2DD8"/>
    <w:rsid w:val="009A2E3B"/>
    <w:rsid w:val="009A30BA"/>
    <w:rsid w:val="009A30E6"/>
    <w:rsid w:val="009A3F50"/>
    <w:rsid w:val="009A3F7E"/>
    <w:rsid w:val="009A4580"/>
    <w:rsid w:val="009A47BB"/>
    <w:rsid w:val="009A47CA"/>
    <w:rsid w:val="009A4C3A"/>
    <w:rsid w:val="009A4D95"/>
    <w:rsid w:val="009A4E13"/>
    <w:rsid w:val="009A54AA"/>
    <w:rsid w:val="009A579C"/>
    <w:rsid w:val="009A5ABB"/>
    <w:rsid w:val="009A5AFD"/>
    <w:rsid w:val="009A5B73"/>
    <w:rsid w:val="009A651A"/>
    <w:rsid w:val="009A6889"/>
    <w:rsid w:val="009A69D6"/>
    <w:rsid w:val="009A6AF7"/>
    <w:rsid w:val="009A6F21"/>
    <w:rsid w:val="009A6F5C"/>
    <w:rsid w:val="009A71AD"/>
    <w:rsid w:val="009A71EB"/>
    <w:rsid w:val="009A727C"/>
    <w:rsid w:val="009A73CE"/>
    <w:rsid w:val="009A76CE"/>
    <w:rsid w:val="009A7946"/>
    <w:rsid w:val="009A7A72"/>
    <w:rsid w:val="009A7E5A"/>
    <w:rsid w:val="009B0134"/>
    <w:rsid w:val="009B04B5"/>
    <w:rsid w:val="009B0DF5"/>
    <w:rsid w:val="009B1070"/>
    <w:rsid w:val="009B114D"/>
    <w:rsid w:val="009B1316"/>
    <w:rsid w:val="009B14A6"/>
    <w:rsid w:val="009B1A18"/>
    <w:rsid w:val="009B1C7A"/>
    <w:rsid w:val="009B2228"/>
    <w:rsid w:val="009B256A"/>
    <w:rsid w:val="009B28B5"/>
    <w:rsid w:val="009B2AFD"/>
    <w:rsid w:val="009B2BB8"/>
    <w:rsid w:val="009B367B"/>
    <w:rsid w:val="009B3684"/>
    <w:rsid w:val="009B36DD"/>
    <w:rsid w:val="009B3750"/>
    <w:rsid w:val="009B3D29"/>
    <w:rsid w:val="009B45D1"/>
    <w:rsid w:val="009B4A80"/>
    <w:rsid w:val="009B4C49"/>
    <w:rsid w:val="009B4D9C"/>
    <w:rsid w:val="009B4E6A"/>
    <w:rsid w:val="009B5192"/>
    <w:rsid w:val="009B5291"/>
    <w:rsid w:val="009B58FC"/>
    <w:rsid w:val="009B6049"/>
    <w:rsid w:val="009B64A9"/>
    <w:rsid w:val="009B6D22"/>
    <w:rsid w:val="009B6EE4"/>
    <w:rsid w:val="009B71D4"/>
    <w:rsid w:val="009B7297"/>
    <w:rsid w:val="009B73E6"/>
    <w:rsid w:val="009B794B"/>
    <w:rsid w:val="009B7E2E"/>
    <w:rsid w:val="009C01D7"/>
    <w:rsid w:val="009C04B5"/>
    <w:rsid w:val="009C0A21"/>
    <w:rsid w:val="009C0ACA"/>
    <w:rsid w:val="009C0C5B"/>
    <w:rsid w:val="009C0C63"/>
    <w:rsid w:val="009C1825"/>
    <w:rsid w:val="009C1CC4"/>
    <w:rsid w:val="009C22B7"/>
    <w:rsid w:val="009C3166"/>
    <w:rsid w:val="009C3265"/>
    <w:rsid w:val="009C38FB"/>
    <w:rsid w:val="009C3D44"/>
    <w:rsid w:val="009C3DC9"/>
    <w:rsid w:val="009C3E3F"/>
    <w:rsid w:val="009C446E"/>
    <w:rsid w:val="009C46E4"/>
    <w:rsid w:val="009C4C89"/>
    <w:rsid w:val="009C4FE9"/>
    <w:rsid w:val="009C5508"/>
    <w:rsid w:val="009C55A5"/>
    <w:rsid w:val="009C5CE2"/>
    <w:rsid w:val="009C5E47"/>
    <w:rsid w:val="009C65C2"/>
    <w:rsid w:val="009C67E3"/>
    <w:rsid w:val="009C6AE4"/>
    <w:rsid w:val="009C6DCB"/>
    <w:rsid w:val="009C6EDF"/>
    <w:rsid w:val="009C70CD"/>
    <w:rsid w:val="009C7A85"/>
    <w:rsid w:val="009D0239"/>
    <w:rsid w:val="009D0B90"/>
    <w:rsid w:val="009D1B87"/>
    <w:rsid w:val="009D1D1D"/>
    <w:rsid w:val="009D1F0E"/>
    <w:rsid w:val="009D2004"/>
    <w:rsid w:val="009D2094"/>
    <w:rsid w:val="009D23C7"/>
    <w:rsid w:val="009D275F"/>
    <w:rsid w:val="009D278D"/>
    <w:rsid w:val="009D27EE"/>
    <w:rsid w:val="009D2C48"/>
    <w:rsid w:val="009D2C69"/>
    <w:rsid w:val="009D362F"/>
    <w:rsid w:val="009D382C"/>
    <w:rsid w:val="009D38A4"/>
    <w:rsid w:val="009D3975"/>
    <w:rsid w:val="009D3B07"/>
    <w:rsid w:val="009D3D4A"/>
    <w:rsid w:val="009D3E46"/>
    <w:rsid w:val="009D3EF2"/>
    <w:rsid w:val="009D4241"/>
    <w:rsid w:val="009D4907"/>
    <w:rsid w:val="009D4C3C"/>
    <w:rsid w:val="009D4F15"/>
    <w:rsid w:val="009D5140"/>
    <w:rsid w:val="009D5492"/>
    <w:rsid w:val="009D54E1"/>
    <w:rsid w:val="009D5508"/>
    <w:rsid w:val="009D5570"/>
    <w:rsid w:val="009D5625"/>
    <w:rsid w:val="009D5742"/>
    <w:rsid w:val="009D5CA4"/>
    <w:rsid w:val="009D6094"/>
    <w:rsid w:val="009D652B"/>
    <w:rsid w:val="009D6B65"/>
    <w:rsid w:val="009D6C35"/>
    <w:rsid w:val="009D7407"/>
    <w:rsid w:val="009D7481"/>
    <w:rsid w:val="009D761F"/>
    <w:rsid w:val="009D7692"/>
    <w:rsid w:val="009D786B"/>
    <w:rsid w:val="009D7BDC"/>
    <w:rsid w:val="009D7C4F"/>
    <w:rsid w:val="009D7D9D"/>
    <w:rsid w:val="009E02D2"/>
    <w:rsid w:val="009E04BC"/>
    <w:rsid w:val="009E0827"/>
    <w:rsid w:val="009E0BDE"/>
    <w:rsid w:val="009E1081"/>
    <w:rsid w:val="009E1272"/>
    <w:rsid w:val="009E1290"/>
    <w:rsid w:val="009E1A55"/>
    <w:rsid w:val="009E1C24"/>
    <w:rsid w:val="009E2142"/>
    <w:rsid w:val="009E2277"/>
    <w:rsid w:val="009E23B5"/>
    <w:rsid w:val="009E23BB"/>
    <w:rsid w:val="009E26CE"/>
    <w:rsid w:val="009E2719"/>
    <w:rsid w:val="009E30AF"/>
    <w:rsid w:val="009E3B74"/>
    <w:rsid w:val="009E3EF7"/>
    <w:rsid w:val="009E41D4"/>
    <w:rsid w:val="009E4324"/>
    <w:rsid w:val="009E4379"/>
    <w:rsid w:val="009E43FC"/>
    <w:rsid w:val="009E4619"/>
    <w:rsid w:val="009E4A2B"/>
    <w:rsid w:val="009E4A81"/>
    <w:rsid w:val="009E4B7D"/>
    <w:rsid w:val="009E4D56"/>
    <w:rsid w:val="009E4DA1"/>
    <w:rsid w:val="009E4EFF"/>
    <w:rsid w:val="009E4F8D"/>
    <w:rsid w:val="009E4FE7"/>
    <w:rsid w:val="009E539D"/>
    <w:rsid w:val="009E578D"/>
    <w:rsid w:val="009E5D24"/>
    <w:rsid w:val="009E5D30"/>
    <w:rsid w:val="009E5E38"/>
    <w:rsid w:val="009E613C"/>
    <w:rsid w:val="009E653D"/>
    <w:rsid w:val="009E6581"/>
    <w:rsid w:val="009E673C"/>
    <w:rsid w:val="009E676D"/>
    <w:rsid w:val="009E6C8E"/>
    <w:rsid w:val="009E6D4D"/>
    <w:rsid w:val="009E705B"/>
    <w:rsid w:val="009E7959"/>
    <w:rsid w:val="009E7B2F"/>
    <w:rsid w:val="009E7B62"/>
    <w:rsid w:val="009F01A4"/>
    <w:rsid w:val="009F0338"/>
    <w:rsid w:val="009F0D03"/>
    <w:rsid w:val="009F0F3F"/>
    <w:rsid w:val="009F1CB2"/>
    <w:rsid w:val="009F1CDF"/>
    <w:rsid w:val="009F2318"/>
    <w:rsid w:val="009F2463"/>
    <w:rsid w:val="009F3340"/>
    <w:rsid w:val="009F35AF"/>
    <w:rsid w:val="009F37F8"/>
    <w:rsid w:val="009F4434"/>
    <w:rsid w:val="009F45BF"/>
    <w:rsid w:val="009F48FB"/>
    <w:rsid w:val="009F4A47"/>
    <w:rsid w:val="009F4DF6"/>
    <w:rsid w:val="009F4EA2"/>
    <w:rsid w:val="009F508E"/>
    <w:rsid w:val="009F50B0"/>
    <w:rsid w:val="009F52AE"/>
    <w:rsid w:val="009F6686"/>
    <w:rsid w:val="009F6AB4"/>
    <w:rsid w:val="009F77AA"/>
    <w:rsid w:val="009F77B5"/>
    <w:rsid w:val="009F7826"/>
    <w:rsid w:val="009F7E4F"/>
    <w:rsid w:val="00A00088"/>
    <w:rsid w:val="00A0013C"/>
    <w:rsid w:val="00A0016C"/>
    <w:rsid w:val="00A00173"/>
    <w:rsid w:val="00A001A0"/>
    <w:rsid w:val="00A004DA"/>
    <w:rsid w:val="00A0097D"/>
    <w:rsid w:val="00A00B3C"/>
    <w:rsid w:val="00A0136F"/>
    <w:rsid w:val="00A013DC"/>
    <w:rsid w:val="00A014FC"/>
    <w:rsid w:val="00A0167D"/>
    <w:rsid w:val="00A01822"/>
    <w:rsid w:val="00A01D06"/>
    <w:rsid w:val="00A02093"/>
    <w:rsid w:val="00A02197"/>
    <w:rsid w:val="00A0278B"/>
    <w:rsid w:val="00A0290A"/>
    <w:rsid w:val="00A02C06"/>
    <w:rsid w:val="00A03163"/>
    <w:rsid w:val="00A0327F"/>
    <w:rsid w:val="00A034E2"/>
    <w:rsid w:val="00A035C3"/>
    <w:rsid w:val="00A03CA5"/>
    <w:rsid w:val="00A03CD7"/>
    <w:rsid w:val="00A04591"/>
    <w:rsid w:val="00A046A8"/>
    <w:rsid w:val="00A05678"/>
    <w:rsid w:val="00A0569B"/>
    <w:rsid w:val="00A05C21"/>
    <w:rsid w:val="00A05C65"/>
    <w:rsid w:val="00A05D10"/>
    <w:rsid w:val="00A05D92"/>
    <w:rsid w:val="00A064EB"/>
    <w:rsid w:val="00A0708D"/>
    <w:rsid w:val="00A075B2"/>
    <w:rsid w:val="00A07EFD"/>
    <w:rsid w:val="00A07F24"/>
    <w:rsid w:val="00A103CD"/>
    <w:rsid w:val="00A11CD2"/>
    <w:rsid w:val="00A11E35"/>
    <w:rsid w:val="00A11F6B"/>
    <w:rsid w:val="00A1242C"/>
    <w:rsid w:val="00A124CC"/>
    <w:rsid w:val="00A12A88"/>
    <w:rsid w:val="00A12D47"/>
    <w:rsid w:val="00A12EB0"/>
    <w:rsid w:val="00A12FB0"/>
    <w:rsid w:val="00A13125"/>
    <w:rsid w:val="00A1355B"/>
    <w:rsid w:val="00A138C1"/>
    <w:rsid w:val="00A13942"/>
    <w:rsid w:val="00A13CAA"/>
    <w:rsid w:val="00A13D05"/>
    <w:rsid w:val="00A13DF0"/>
    <w:rsid w:val="00A13FCC"/>
    <w:rsid w:val="00A14D51"/>
    <w:rsid w:val="00A14E11"/>
    <w:rsid w:val="00A15268"/>
    <w:rsid w:val="00A15407"/>
    <w:rsid w:val="00A15853"/>
    <w:rsid w:val="00A15AA7"/>
    <w:rsid w:val="00A15B35"/>
    <w:rsid w:val="00A15F0D"/>
    <w:rsid w:val="00A162CC"/>
    <w:rsid w:val="00A16381"/>
    <w:rsid w:val="00A1687D"/>
    <w:rsid w:val="00A16B3F"/>
    <w:rsid w:val="00A16B94"/>
    <w:rsid w:val="00A16E42"/>
    <w:rsid w:val="00A17443"/>
    <w:rsid w:val="00A1744F"/>
    <w:rsid w:val="00A17B94"/>
    <w:rsid w:val="00A17D7D"/>
    <w:rsid w:val="00A20875"/>
    <w:rsid w:val="00A20EFE"/>
    <w:rsid w:val="00A2107A"/>
    <w:rsid w:val="00A214D8"/>
    <w:rsid w:val="00A21601"/>
    <w:rsid w:val="00A2168A"/>
    <w:rsid w:val="00A2198F"/>
    <w:rsid w:val="00A21EE8"/>
    <w:rsid w:val="00A22188"/>
    <w:rsid w:val="00A221AA"/>
    <w:rsid w:val="00A2221C"/>
    <w:rsid w:val="00A2230A"/>
    <w:rsid w:val="00A22DCE"/>
    <w:rsid w:val="00A23008"/>
    <w:rsid w:val="00A2312D"/>
    <w:rsid w:val="00A23794"/>
    <w:rsid w:val="00A2399E"/>
    <w:rsid w:val="00A23F5D"/>
    <w:rsid w:val="00A248A1"/>
    <w:rsid w:val="00A24988"/>
    <w:rsid w:val="00A24A6C"/>
    <w:rsid w:val="00A25147"/>
    <w:rsid w:val="00A25E21"/>
    <w:rsid w:val="00A2617F"/>
    <w:rsid w:val="00A266C6"/>
    <w:rsid w:val="00A266F8"/>
    <w:rsid w:val="00A26D83"/>
    <w:rsid w:val="00A26EC9"/>
    <w:rsid w:val="00A2700B"/>
    <w:rsid w:val="00A273BC"/>
    <w:rsid w:val="00A27F0F"/>
    <w:rsid w:val="00A30038"/>
    <w:rsid w:val="00A3027D"/>
    <w:rsid w:val="00A30305"/>
    <w:rsid w:val="00A304B5"/>
    <w:rsid w:val="00A3084D"/>
    <w:rsid w:val="00A30A49"/>
    <w:rsid w:val="00A315BC"/>
    <w:rsid w:val="00A318B5"/>
    <w:rsid w:val="00A31AF4"/>
    <w:rsid w:val="00A322C9"/>
    <w:rsid w:val="00A326AA"/>
    <w:rsid w:val="00A32721"/>
    <w:rsid w:val="00A32AB5"/>
    <w:rsid w:val="00A33DEB"/>
    <w:rsid w:val="00A33F8B"/>
    <w:rsid w:val="00A34BFC"/>
    <w:rsid w:val="00A34DB5"/>
    <w:rsid w:val="00A35188"/>
    <w:rsid w:val="00A351A6"/>
    <w:rsid w:val="00A355FD"/>
    <w:rsid w:val="00A359D8"/>
    <w:rsid w:val="00A35E4B"/>
    <w:rsid w:val="00A3638A"/>
    <w:rsid w:val="00A363C1"/>
    <w:rsid w:val="00A36639"/>
    <w:rsid w:val="00A36B30"/>
    <w:rsid w:val="00A36EF6"/>
    <w:rsid w:val="00A372DF"/>
    <w:rsid w:val="00A379E7"/>
    <w:rsid w:val="00A37A17"/>
    <w:rsid w:val="00A37B73"/>
    <w:rsid w:val="00A37DBE"/>
    <w:rsid w:val="00A40163"/>
    <w:rsid w:val="00A4033A"/>
    <w:rsid w:val="00A403B0"/>
    <w:rsid w:val="00A403FC"/>
    <w:rsid w:val="00A40603"/>
    <w:rsid w:val="00A40605"/>
    <w:rsid w:val="00A40D57"/>
    <w:rsid w:val="00A40ED9"/>
    <w:rsid w:val="00A4154C"/>
    <w:rsid w:val="00A4168C"/>
    <w:rsid w:val="00A4190B"/>
    <w:rsid w:val="00A41A67"/>
    <w:rsid w:val="00A41FE7"/>
    <w:rsid w:val="00A42044"/>
    <w:rsid w:val="00A422AF"/>
    <w:rsid w:val="00A42635"/>
    <w:rsid w:val="00A4288D"/>
    <w:rsid w:val="00A4313E"/>
    <w:rsid w:val="00A434CF"/>
    <w:rsid w:val="00A43A3A"/>
    <w:rsid w:val="00A43EB6"/>
    <w:rsid w:val="00A443B1"/>
    <w:rsid w:val="00A443E4"/>
    <w:rsid w:val="00A4481C"/>
    <w:rsid w:val="00A448C7"/>
    <w:rsid w:val="00A44B3B"/>
    <w:rsid w:val="00A44CA4"/>
    <w:rsid w:val="00A4597D"/>
    <w:rsid w:val="00A45CF6"/>
    <w:rsid w:val="00A45DAD"/>
    <w:rsid w:val="00A4626A"/>
    <w:rsid w:val="00A46278"/>
    <w:rsid w:val="00A462A6"/>
    <w:rsid w:val="00A467C7"/>
    <w:rsid w:val="00A46E76"/>
    <w:rsid w:val="00A47068"/>
    <w:rsid w:val="00A475A2"/>
    <w:rsid w:val="00A47BF0"/>
    <w:rsid w:val="00A504CD"/>
    <w:rsid w:val="00A50611"/>
    <w:rsid w:val="00A50651"/>
    <w:rsid w:val="00A507A2"/>
    <w:rsid w:val="00A50A12"/>
    <w:rsid w:val="00A513D0"/>
    <w:rsid w:val="00A51462"/>
    <w:rsid w:val="00A514A6"/>
    <w:rsid w:val="00A51686"/>
    <w:rsid w:val="00A518F8"/>
    <w:rsid w:val="00A51A05"/>
    <w:rsid w:val="00A52178"/>
    <w:rsid w:val="00A52901"/>
    <w:rsid w:val="00A52A76"/>
    <w:rsid w:val="00A52B7D"/>
    <w:rsid w:val="00A53484"/>
    <w:rsid w:val="00A539AE"/>
    <w:rsid w:val="00A53F4A"/>
    <w:rsid w:val="00A5409D"/>
    <w:rsid w:val="00A54146"/>
    <w:rsid w:val="00A5442F"/>
    <w:rsid w:val="00A54D75"/>
    <w:rsid w:val="00A55125"/>
    <w:rsid w:val="00A55484"/>
    <w:rsid w:val="00A555FD"/>
    <w:rsid w:val="00A55B4B"/>
    <w:rsid w:val="00A5626C"/>
    <w:rsid w:val="00A563DC"/>
    <w:rsid w:val="00A56855"/>
    <w:rsid w:val="00A56FF1"/>
    <w:rsid w:val="00A56FF5"/>
    <w:rsid w:val="00A57005"/>
    <w:rsid w:val="00A57140"/>
    <w:rsid w:val="00A573E5"/>
    <w:rsid w:val="00A6039D"/>
    <w:rsid w:val="00A60586"/>
    <w:rsid w:val="00A60938"/>
    <w:rsid w:val="00A60BB6"/>
    <w:rsid w:val="00A6107C"/>
    <w:rsid w:val="00A61544"/>
    <w:rsid w:val="00A616BA"/>
    <w:rsid w:val="00A61CF9"/>
    <w:rsid w:val="00A6214B"/>
    <w:rsid w:val="00A62BD6"/>
    <w:rsid w:val="00A630E2"/>
    <w:rsid w:val="00A633EE"/>
    <w:rsid w:val="00A63421"/>
    <w:rsid w:val="00A63854"/>
    <w:rsid w:val="00A63974"/>
    <w:rsid w:val="00A63BEA"/>
    <w:rsid w:val="00A64340"/>
    <w:rsid w:val="00A64529"/>
    <w:rsid w:val="00A64B8D"/>
    <w:rsid w:val="00A64D8E"/>
    <w:rsid w:val="00A65564"/>
    <w:rsid w:val="00A65630"/>
    <w:rsid w:val="00A6567D"/>
    <w:rsid w:val="00A6582A"/>
    <w:rsid w:val="00A65F2F"/>
    <w:rsid w:val="00A661D4"/>
    <w:rsid w:val="00A6735C"/>
    <w:rsid w:val="00A67869"/>
    <w:rsid w:val="00A67A21"/>
    <w:rsid w:val="00A70218"/>
    <w:rsid w:val="00A7022D"/>
    <w:rsid w:val="00A709D6"/>
    <w:rsid w:val="00A70C79"/>
    <w:rsid w:val="00A70CDA"/>
    <w:rsid w:val="00A70DB8"/>
    <w:rsid w:val="00A712CA"/>
    <w:rsid w:val="00A71D1E"/>
    <w:rsid w:val="00A72261"/>
    <w:rsid w:val="00A72408"/>
    <w:rsid w:val="00A7345C"/>
    <w:rsid w:val="00A73DEE"/>
    <w:rsid w:val="00A74777"/>
    <w:rsid w:val="00A74B7B"/>
    <w:rsid w:val="00A74B8B"/>
    <w:rsid w:val="00A74FD1"/>
    <w:rsid w:val="00A751C7"/>
    <w:rsid w:val="00A7570C"/>
    <w:rsid w:val="00A75865"/>
    <w:rsid w:val="00A759D9"/>
    <w:rsid w:val="00A75B97"/>
    <w:rsid w:val="00A7603B"/>
    <w:rsid w:val="00A7622E"/>
    <w:rsid w:val="00A7698C"/>
    <w:rsid w:val="00A76C22"/>
    <w:rsid w:val="00A76D7A"/>
    <w:rsid w:val="00A77132"/>
    <w:rsid w:val="00A7781E"/>
    <w:rsid w:val="00A77983"/>
    <w:rsid w:val="00A77ACC"/>
    <w:rsid w:val="00A8010F"/>
    <w:rsid w:val="00A8057A"/>
    <w:rsid w:val="00A8120E"/>
    <w:rsid w:val="00A812D9"/>
    <w:rsid w:val="00A81592"/>
    <w:rsid w:val="00A81698"/>
    <w:rsid w:val="00A81C66"/>
    <w:rsid w:val="00A81E22"/>
    <w:rsid w:val="00A82885"/>
    <w:rsid w:val="00A82D4B"/>
    <w:rsid w:val="00A82D93"/>
    <w:rsid w:val="00A83546"/>
    <w:rsid w:val="00A83A8D"/>
    <w:rsid w:val="00A83AF5"/>
    <w:rsid w:val="00A83AFB"/>
    <w:rsid w:val="00A845C1"/>
    <w:rsid w:val="00A84C83"/>
    <w:rsid w:val="00A84FF0"/>
    <w:rsid w:val="00A8552F"/>
    <w:rsid w:val="00A85581"/>
    <w:rsid w:val="00A8592C"/>
    <w:rsid w:val="00A85BB5"/>
    <w:rsid w:val="00A85C77"/>
    <w:rsid w:val="00A85EB6"/>
    <w:rsid w:val="00A861BB"/>
    <w:rsid w:val="00A86972"/>
    <w:rsid w:val="00A87579"/>
    <w:rsid w:val="00A87754"/>
    <w:rsid w:val="00A87AAE"/>
    <w:rsid w:val="00A905FC"/>
    <w:rsid w:val="00A90A83"/>
    <w:rsid w:val="00A911F1"/>
    <w:rsid w:val="00A92912"/>
    <w:rsid w:val="00A92C7F"/>
    <w:rsid w:val="00A92D88"/>
    <w:rsid w:val="00A9355C"/>
    <w:rsid w:val="00A939B0"/>
    <w:rsid w:val="00A94245"/>
    <w:rsid w:val="00A94425"/>
    <w:rsid w:val="00A944E1"/>
    <w:rsid w:val="00A946DC"/>
    <w:rsid w:val="00A95026"/>
    <w:rsid w:val="00A9513D"/>
    <w:rsid w:val="00A9574A"/>
    <w:rsid w:val="00A958B3"/>
    <w:rsid w:val="00A95A1A"/>
    <w:rsid w:val="00A95D9F"/>
    <w:rsid w:val="00A95F0D"/>
    <w:rsid w:val="00A9634E"/>
    <w:rsid w:val="00A96A0D"/>
    <w:rsid w:val="00A96D80"/>
    <w:rsid w:val="00A96EA7"/>
    <w:rsid w:val="00A9707D"/>
    <w:rsid w:val="00A970FA"/>
    <w:rsid w:val="00A97134"/>
    <w:rsid w:val="00A97BBA"/>
    <w:rsid w:val="00A97F97"/>
    <w:rsid w:val="00AA02B9"/>
    <w:rsid w:val="00AA04BC"/>
    <w:rsid w:val="00AA0507"/>
    <w:rsid w:val="00AA0510"/>
    <w:rsid w:val="00AA12E6"/>
    <w:rsid w:val="00AA162E"/>
    <w:rsid w:val="00AA1636"/>
    <w:rsid w:val="00AA1787"/>
    <w:rsid w:val="00AA1824"/>
    <w:rsid w:val="00AA184F"/>
    <w:rsid w:val="00AA19CB"/>
    <w:rsid w:val="00AA1A0C"/>
    <w:rsid w:val="00AA1AA1"/>
    <w:rsid w:val="00AA1B8F"/>
    <w:rsid w:val="00AA1C98"/>
    <w:rsid w:val="00AA1D8A"/>
    <w:rsid w:val="00AA2196"/>
    <w:rsid w:val="00AA241E"/>
    <w:rsid w:val="00AA24B1"/>
    <w:rsid w:val="00AA25E7"/>
    <w:rsid w:val="00AA2659"/>
    <w:rsid w:val="00AA2CC6"/>
    <w:rsid w:val="00AA2CD5"/>
    <w:rsid w:val="00AA3422"/>
    <w:rsid w:val="00AA3E8A"/>
    <w:rsid w:val="00AA3FB7"/>
    <w:rsid w:val="00AA403D"/>
    <w:rsid w:val="00AA43C0"/>
    <w:rsid w:val="00AA4622"/>
    <w:rsid w:val="00AA49F8"/>
    <w:rsid w:val="00AA4D5E"/>
    <w:rsid w:val="00AA518C"/>
    <w:rsid w:val="00AA54E7"/>
    <w:rsid w:val="00AA5640"/>
    <w:rsid w:val="00AA56C6"/>
    <w:rsid w:val="00AA5CFC"/>
    <w:rsid w:val="00AA6B97"/>
    <w:rsid w:val="00AA6F51"/>
    <w:rsid w:val="00AA71DB"/>
    <w:rsid w:val="00AA78E9"/>
    <w:rsid w:val="00AA7969"/>
    <w:rsid w:val="00AA79D5"/>
    <w:rsid w:val="00AB0549"/>
    <w:rsid w:val="00AB07F2"/>
    <w:rsid w:val="00AB0F84"/>
    <w:rsid w:val="00AB127D"/>
    <w:rsid w:val="00AB129C"/>
    <w:rsid w:val="00AB174E"/>
    <w:rsid w:val="00AB1A57"/>
    <w:rsid w:val="00AB1EE9"/>
    <w:rsid w:val="00AB20CB"/>
    <w:rsid w:val="00AB2285"/>
    <w:rsid w:val="00AB2680"/>
    <w:rsid w:val="00AB353A"/>
    <w:rsid w:val="00AB3F92"/>
    <w:rsid w:val="00AB4164"/>
    <w:rsid w:val="00AB4367"/>
    <w:rsid w:val="00AB44C2"/>
    <w:rsid w:val="00AB4640"/>
    <w:rsid w:val="00AB5D3C"/>
    <w:rsid w:val="00AB5D7C"/>
    <w:rsid w:val="00AB5E3B"/>
    <w:rsid w:val="00AB63DF"/>
    <w:rsid w:val="00AB643A"/>
    <w:rsid w:val="00AB69FE"/>
    <w:rsid w:val="00AB6B2B"/>
    <w:rsid w:val="00AB6C3B"/>
    <w:rsid w:val="00AB6E77"/>
    <w:rsid w:val="00AB7134"/>
    <w:rsid w:val="00AB715B"/>
    <w:rsid w:val="00AB7311"/>
    <w:rsid w:val="00AC001C"/>
    <w:rsid w:val="00AC074A"/>
    <w:rsid w:val="00AC08E0"/>
    <w:rsid w:val="00AC0957"/>
    <w:rsid w:val="00AC1E3D"/>
    <w:rsid w:val="00AC1F38"/>
    <w:rsid w:val="00AC20C2"/>
    <w:rsid w:val="00AC23B1"/>
    <w:rsid w:val="00AC2426"/>
    <w:rsid w:val="00AC25D0"/>
    <w:rsid w:val="00AC2DE3"/>
    <w:rsid w:val="00AC31E1"/>
    <w:rsid w:val="00AC33A1"/>
    <w:rsid w:val="00AC38FF"/>
    <w:rsid w:val="00AC3A37"/>
    <w:rsid w:val="00AC3BCD"/>
    <w:rsid w:val="00AC3E3D"/>
    <w:rsid w:val="00AC3E55"/>
    <w:rsid w:val="00AC3F0B"/>
    <w:rsid w:val="00AC4132"/>
    <w:rsid w:val="00AC4376"/>
    <w:rsid w:val="00AC43DF"/>
    <w:rsid w:val="00AC5095"/>
    <w:rsid w:val="00AC5350"/>
    <w:rsid w:val="00AC59D7"/>
    <w:rsid w:val="00AC5B40"/>
    <w:rsid w:val="00AC60FA"/>
    <w:rsid w:val="00AC6220"/>
    <w:rsid w:val="00AC6737"/>
    <w:rsid w:val="00AC69FD"/>
    <w:rsid w:val="00AC723C"/>
    <w:rsid w:val="00AC7287"/>
    <w:rsid w:val="00AC7378"/>
    <w:rsid w:val="00AC76AA"/>
    <w:rsid w:val="00AC7C05"/>
    <w:rsid w:val="00AC7D05"/>
    <w:rsid w:val="00AC7DBA"/>
    <w:rsid w:val="00AC7EBA"/>
    <w:rsid w:val="00AD02EB"/>
    <w:rsid w:val="00AD0BCF"/>
    <w:rsid w:val="00AD0F8C"/>
    <w:rsid w:val="00AD16B0"/>
    <w:rsid w:val="00AD1BE7"/>
    <w:rsid w:val="00AD2119"/>
    <w:rsid w:val="00AD234E"/>
    <w:rsid w:val="00AD29C0"/>
    <w:rsid w:val="00AD2A62"/>
    <w:rsid w:val="00AD2FE2"/>
    <w:rsid w:val="00AD3177"/>
    <w:rsid w:val="00AD34A3"/>
    <w:rsid w:val="00AD3A3A"/>
    <w:rsid w:val="00AD49D5"/>
    <w:rsid w:val="00AD5309"/>
    <w:rsid w:val="00AD534C"/>
    <w:rsid w:val="00AD590C"/>
    <w:rsid w:val="00AD5B2F"/>
    <w:rsid w:val="00AD5B68"/>
    <w:rsid w:val="00AD5C0D"/>
    <w:rsid w:val="00AD5CCC"/>
    <w:rsid w:val="00AD6089"/>
    <w:rsid w:val="00AD6900"/>
    <w:rsid w:val="00AD6EEE"/>
    <w:rsid w:val="00AD7053"/>
    <w:rsid w:val="00AD7303"/>
    <w:rsid w:val="00AD742A"/>
    <w:rsid w:val="00AD795C"/>
    <w:rsid w:val="00AD7EF3"/>
    <w:rsid w:val="00AE0009"/>
    <w:rsid w:val="00AE000E"/>
    <w:rsid w:val="00AE019D"/>
    <w:rsid w:val="00AE06DA"/>
    <w:rsid w:val="00AE075B"/>
    <w:rsid w:val="00AE07CD"/>
    <w:rsid w:val="00AE0F81"/>
    <w:rsid w:val="00AE0FD1"/>
    <w:rsid w:val="00AE1043"/>
    <w:rsid w:val="00AE118A"/>
    <w:rsid w:val="00AE18BC"/>
    <w:rsid w:val="00AE19E3"/>
    <w:rsid w:val="00AE1B1D"/>
    <w:rsid w:val="00AE1B34"/>
    <w:rsid w:val="00AE1DA5"/>
    <w:rsid w:val="00AE1E3B"/>
    <w:rsid w:val="00AE1FC8"/>
    <w:rsid w:val="00AE2273"/>
    <w:rsid w:val="00AE2277"/>
    <w:rsid w:val="00AE23B3"/>
    <w:rsid w:val="00AE25D5"/>
    <w:rsid w:val="00AE2705"/>
    <w:rsid w:val="00AE28CF"/>
    <w:rsid w:val="00AE29A8"/>
    <w:rsid w:val="00AE31CC"/>
    <w:rsid w:val="00AE366F"/>
    <w:rsid w:val="00AE3CD3"/>
    <w:rsid w:val="00AE4441"/>
    <w:rsid w:val="00AE44C8"/>
    <w:rsid w:val="00AE473F"/>
    <w:rsid w:val="00AE4B10"/>
    <w:rsid w:val="00AE4FAE"/>
    <w:rsid w:val="00AE50CD"/>
    <w:rsid w:val="00AE5733"/>
    <w:rsid w:val="00AE5C59"/>
    <w:rsid w:val="00AE5F09"/>
    <w:rsid w:val="00AE6AFE"/>
    <w:rsid w:val="00AE7300"/>
    <w:rsid w:val="00AE7367"/>
    <w:rsid w:val="00AF0C60"/>
    <w:rsid w:val="00AF0FAA"/>
    <w:rsid w:val="00AF104E"/>
    <w:rsid w:val="00AF135D"/>
    <w:rsid w:val="00AF1373"/>
    <w:rsid w:val="00AF15E3"/>
    <w:rsid w:val="00AF1A55"/>
    <w:rsid w:val="00AF1B9F"/>
    <w:rsid w:val="00AF1BF2"/>
    <w:rsid w:val="00AF1E28"/>
    <w:rsid w:val="00AF2097"/>
    <w:rsid w:val="00AF2281"/>
    <w:rsid w:val="00AF27A0"/>
    <w:rsid w:val="00AF37B5"/>
    <w:rsid w:val="00AF3DD3"/>
    <w:rsid w:val="00AF4690"/>
    <w:rsid w:val="00AF4CD8"/>
    <w:rsid w:val="00AF4F02"/>
    <w:rsid w:val="00AF4FBD"/>
    <w:rsid w:val="00AF50BE"/>
    <w:rsid w:val="00AF519B"/>
    <w:rsid w:val="00AF534A"/>
    <w:rsid w:val="00AF5AD9"/>
    <w:rsid w:val="00AF615D"/>
    <w:rsid w:val="00AF6241"/>
    <w:rsid w:val="00AF63D9"/>
    <w:rsid w:val="00AF68B8"/>
    <w:rsid w:val="00AF6ABA"/>
    <w:rsid w:val="00AF7019"/>
    <w:rsid w:val="00AF7301"/>
    <w:rsid w:val="00AF7627"/>
    <w:rsid w:val="00AF775C"/>
    <w:rsid w:val="00AF7BAE"/>
    <w:rsid w:val="00B00279"/>
    <w:rsid w:val="00B003E1"/>
    <w:rsid w:val="00B007F4"/>
    <w:rsid w:val="00B00932"/>
    <w:rsid w:val="00B00A89"/>
    <w:rsid w:val="00B01145"/>
    <w:rsid w:val="00B01149"/>
    <w:rsid w:val="00B012B5"/>
    <w:rsid w:val="00B01400"/>
    <w:rsid w:val="00B0144A"/>
    <w:rsid w:val="00B01473"/>
    <w:rsid w:val="00B01634"/>
    <w:rsid w:val="00B01E9E"/>
    <w:rsid w:val="00B02290"/>
    <w:rsid w:val="00B02648"/>
    <w:rsid w:val="00B02798"/>
    <w:rsid w:val="00B02A02"/>
    <w:rsid w:val="00B02A9B"/>
    <w:rsid w:val="00B035C8"/>
    <w:rsid w:val="00B03A04"/>
    <w:rsid w:val="00B03E21"/>
    <w:rsid w:val="00B04169"/>
    <w:rsid w:val="00B05288"/>
    <w:rsid w:val="00B053E1"/>
    <w:rsid w:val="00B0544E"/>
    <w:rsid w:val="00B0644A"/>
    <w:rsid w:val="00B0695F"/>
    <w:rsid w:val="00B06D68"/>
    <w:rsid w:val="00B0729B"/>
    <w:rsid w:val="00B07849"/>
    <w:rsid w:val="00B07BD7"/>
    <w:rsid w:val="00B10181"/>
    <w:rsid w:val="00B104C6"/>
    <w:rsid w:val="00B10944"/>
    <w:rsid w:val="00B10E43"/>
    <w:rsid w:val="00B10EFD"/>
    <w:rsid w:val="00B10F3A"/>
    <w:rsid w:val="00B11603"/>
    <w:rsid w:val="00B1174B"/>
    <w:rsid w:val="00B11A25"/>
    <w:rsid w:val="00B11A5A"/>
    <w:rsid w:val="00B1231B"/>
    <w:rsid w:val="00B1295A"/>
    <w:rsid w:val="00B13701"/>
    <w:rsid w:val="00B13A3B"/>
    <w:rsid w:val="00B13C22"/>
    <w:rsid w:val="00B13D8A"/>
    <w:rsid w:val="00B14275"/>
    <w:rsid w:val="00B146C5"/>
    <w:rsid w:val="00B147D1"/>
    <w:rsid w:val="00B14807"/>
    <w:rsid w:val="00B148EE"/>
    <w:rsid w:val="00B1490F"/>
    <w:rsid w:val="00B15667"/>
    <w:rsid w:val="00B1591D"/>
    <w:rsid w:val="00B1621F"/>
    <w:rsid w:val="00B164B9"/>
    <w:rsid w:val="00B165F2"/>
    <w:rsid w:val="00B16648"/>
    <w:rsid w:val="00B16705"/>
    <w:rsid w:val="00B1671D"/>
    <w:rsid w:val="00B16758"/>
    <w:rsid w:val="00B16DEC"/>
    <w:rsid w:val="00B174E2"/>
    <w:rsid w:val="00B17ACD"/>
    <w:rsid w:val="00B17B21"/>
    <w:rsid w:val="00B17F52"/>
    <w:rsid w:val="00B2039B"/>
    <w:rsid w:val="00B20600"/>
    <w:rsid w:val="00B2070D"/>
    <w:rsid w:val="00B208BF"/>
    <w:rsid w:val="00B20EEE"/>
    <w:rsid w:val="00B20F01"/>
    <w:rsid w:val="00B20FC6"/>
    <w:rsid w:val="00B2117F"/>
    <w:rsid w:val="00B217F5"/>
    <w:rsid w:val="00B21BD8"/>
    <w:rsid w:val="00B21CA8"/>
    <w:rsid w:val="00B21E32"/>
    <w:rsid w:val="00B224A3"/>
    <w:rsid w:val="00B22680"/>
    <w:rsid w:val="00B22ADB"/>
    <w:rsid w:val="00B230D1"/>
    <w:rsid w:val="00B236AF"/>
    <w:rsid w:val="00B23700"/>
    <w:rsid w:val="00B238BB"/>
    <w:rsid w:val="00B23C74"/>
    <w:rsid w:val="00B23F72"/>
    <w:rsid w:val="00B23FA4"/>
    <w:rsid w:val="00B242CE"/>
    <w:rsid w:val="00B2483C"/>
    <w:rsid w:val="00B2507C"/>
    <w:rsid w:val="00B25206"/>
    <w:rsid w:val="00B25543"/>
    <w:rsid w:val="00B255C3"/>
    <w:rsid w:val="00B2598A"/>
    <w:rsid w:val="00B260F4"/>
    <w:rsid w:val="00B26470"/>
    <w:rsid w:val="00B26C93"/>
    <w:rsid w:val="00B26F19"/>
    <w:rsid w:val="00B27041"/>
    <w:rsid w:val="00B27536"/>
    <w:rsid w:val="00B30BCF"/>
    <w:rsid w:val="00B31135"/>
    <w:rsid w:val="00B3135F"/>
    <w:rsid w:val="00B316CF"/>
    <w:rsid w:val="00B316DA"/>
    <w:rsid w:val="00B3274D"/>
    <w:rsid w:val="00B32DE7"/>
    <w:rsid w:val="00B32EB9"/>
    <w:rsid w:val="00B33034"/>
    <w:rsid w:val="00B3313B"/>
    <w:rsid w:val="00B3323B"/>
    <w:rsid w:val="00B33E67"/>
    <w:rsid w:val="00B3401F"/>
    <w:rsid w:val="00B340FC"/>
    <w:rsid w:val="00B3460A"/>
    <w:rsid w:val="00B348C8"/>
    <w:rsid w:val="00B349CE"/>
    <w:rsid w:val="00B34A02"/>
    <w:rsid w:val="00B34B07"/>
    <w:rsid w:val="00B34C89"/>
    <w:rsid w:val="00B34F6E"/>
    <w:rsid w:val="00B35205"/>
    <w:rsid w:val="00B3567A"/>
    <w:rsid w:val="00B356C5"/>
    <w:rsid w:val="00B359E8"/>
    <w:rsid w:val="00B36074"/>
    <w:rsid w:val="00B361A0"/>
    <w:rsid w:val="00B363AC"/>
    <w:rsid w:val="00B363CF"/>
    <w:rsid w:val="00B364D7"/>
    <w:rsid w:val="00B365E2"/>
    <w:rsid w:val="00B3739B"/>
    <w:rsid w:val="00B374D2"/>
    <w:rsid w:val="00B376A1"/>
    <w:rsid w:val="00B378F7"/>
    <w:rsid w:val="00B40096"/>
    <w:rsid w:val="00B402B4"/>
    <w:rsid w:val="00B40374"/>
    <w:rsid w:val="00B4043C"/>
    <w:rsid w:val="00B40868"/>
    <w:rsid w:val="00B410DF"/>
    <w:rsid w:val="00B410E7"/>
    <w:rsid w:val="00B42357"/>
    <w:rsid w:val="00B4241E"/>
    <w:rsid w:val="00B42552"/>
    <w:rsid w:val="00B43046"/>
    <w:rsid w:val="00B43175"/>
    <w:rsid w:val="00B43338"/>
    <w:rsid w:val="00B433B9"/>
    <w:rsid w:val="00B4352A"/>
    <w:rsid w:val="00B439FA"/>
    <w:rsid w:val="00B43F0F"/>
    <w:rsid w:val="00B44046"/>
    <w:rsid w:val="00B4404D"/>
    <w:rsid w:val="00B44234"/>
    <w:rsid w:val="00B44329"/>
    <w:rsid w:val="00B443A4"/>
    <w:rsid w:val="00B4465F"/>
    <w:rsid w:val="00B44900"/>
    <w:rsid w:val="00B44A70"/>
    <w:rsid w:val="00B45A85"/>
    <w:rsid w:val="00B45AE4"/>
    <w:rsid w:val="00B45E41"/>
    <w:rsid w:val="00B46244"/>
    <w:rsid w:val="00B469BD"/>
    <w:rsid w:val="00B46DEA"/>
    <w:rsid w:val="00B46F14"/>
    <w:rsid w:val="00B4719E"/>
    <w:rsid w:val="00B47408"/>
    <w:rsid w:val="00B4752C"/>
    <w:rsid w:val="00B47B74"/>
    <w:rsid w:val="00B47DA2"/>
    <w:rsid w:val="00B47F6E"/>
    <w:rsid w:val="00B500FD"/>
    <w:rsid w:val="00B50429"/>
    <w:rsid w:val="00B50575"/>
    <w:rsid w:val="00B50A27"/>
    <w:rsid w:val="00B50A82"/>
    <w:rsid w:val="00B50B10"/>
    <w:rsid w:val="00B50DC9"/>
    <w:rsid w:val="00B50DE6"/>
    <w:rsid w:val="00B510F0"/>
    <w:rsid w:val="00B512DA"/>
    <w:rsid w:val="00B515B1"/>
    <w:rsid w:val="00B51893"/>
    <w:rsid w:val="00B51C98"/>
    <w:rsid w:val="00B51D04"/>
    <w:rsid w:val="00B522FD"/>
    <w:rsid w:val="00B52410"/>
    <w:rsid w:val="00B5241D"/>
    <w:rsid w:val="00B52539"/>
    <w:rsid w:val="00B52A21"/>
    <w:rsid w:val="00B52A37"/>
    <w:rsid w:val="00B52AA9"/>
    <w:rsid w:val="00B534C0"/>
    <w:rsid w:val="00B53567"/>
    <w:rsid w:val="00B53750"/>
    <w:rsid w:val="00B53ADF"/>
    <w:rsid w:val="00B53FA2"/>
    <w:rsid w:val="00B540A6"/>
    <w:rsid w:val="00B54FCD"/>
    <w:rsid w:val="00B55229"/>
    <w:rsid w:val="00B55992"/>
    <w:rsid w:val="00B559EA"/>
    <w:rsid w:val="00B55DAA"/>
    <w:rsid w:val="00B55EDA"/>
    <w:rsid w:val="00B560D6"/>
    <w:rsid w:val="00B567F1"/>
    <w:rsid w:val="00B56DB7"/>
    <w:rsid w:val="00B5753D"/>
    <w:rsid w:val="00B57CE4"/>
    <w:rsid w:val="00B57D9B"/>
    <w:rsid w:val="00B57DFD"/>
    <w:rsid w:val="00B602CB"/>
    <w:rsid w:val="00B610AB"/>
    <w:rsid w:val="00B610D9"/>
    <w:rsid w:val="00B616B0"/>
    <w:rsid w:val="00B61955"/>
    <w:rsid w:val="00B61A7E"/>
    <w:rsid w:val="00B61FA1"/>
    <w:rsid w:val="00B622EC"/>
    <w:rsid w:val="00B62764"/>
    <w:rsid w:val="00B6294F"/>
    <w:rsid w:val="00B62982"/>
    <w:rsid w:val="00B63593"/>
    <w:rsid w:val="00B63C32"/>
    <w:rsid w:val="00B64B25"/>
    <w:rsid w:val="00B64E55"/>
    <w:rsid w:val="00B64F9E"/>
    <w:rsid w:val="00B65351"/>
    <w:rsid w:val="00B65DAF"/>
    <w:rsid w:val="00B65E7E"/>
    <w:rsid w:val="00B65E88"/>
    <w:rsid w:val="00B65F0D"/>
    <w:rsid w:val="00B66403"/>
    <w:rsid w:val="00B6687B"/>
    <w:rsid w:val="00B66F13"/>
    <w:rsid w:val="00B66F36"/>
    <w:rsid w:val="00B67334"/>
    <w:rsid w:val="00B674DF"/>
    <w:rsid w:val="00B678B1"/>
    <w:rsid w:val="00B70891"/>
    <w:rsid w:val="00B709F5"/>
    <w:rsid w:val="00B70FF5"/>
    <w:rsid w:val="00B712E6"/>
    <w:rsid w:val="00B7178D"/>
    <w:rsid w:val="00B718DE"/>
    <w:rsid w:val="00B719A0"/>
    <w:rsid w:val="00B71A17"/>
    <w:rsid w:val="00B72623"/>
    <w:rsid w:val="00B72AAA"/>
    <w:rsid w:val="00B72DD9"/>
    <w:rsid w:val="00B72F14"/>
    <w:rsid w:val="00B73384"/>
    <w:rsid w:val="00B73B7B"/>
    <w:rsid w:val="00B7425E"/>
    <w:rsid w:val="00B7473E"/>
    <w:rsid w:val="00B74B37"/>
    <w:rsid w:val="00B75306"/>
    <w:rsid w:val="00B75633"/>
    <w:rsid w:val="00B7597D"/>
    <w:rsid w:val="00B75A96"/>
    <w:rsid w:val="00B75D77"/>
    <w:rsid w:val="00B75DF2"/>
    <w:rsid w:val="00B763AB"/>
    <w:rsid w:val="00B76A12"/>
    <w:rsid w:val="00B76B8A"/>
    <w:rsid w:val="00B76C21"/>
    <w:rsid w:val="00B76C77"/>
    <w:rsid w:val="00B776C2"/>
    <w:rsid w:val="00B777AA"/>
    <w:rsid w:val="00B7786F"/>
    <w:rsid w:val="00B77AF6"/>
    <w:rsid w:val="00B77BED"/>
    <w:rsid w:val="00B77E1C"/>
    <w:rsid w:val="00B80765"/>
    <w:rsid w:val="00B807F1"/>
    <w:rsid w:val="00B80844"/>
    <w:rsid w:val="00B80879"/>
    <w:rsid w:val="00B80AC9"/>
    <w:rsid w:val="00B80B81"/>
    <w:rsid w:val="00B80EBA"/>
    <w:rsid w:val="00B8170E"/>
    <w:rsid w:val="00B818CF"/>
    <w:rsid w:val="00B823D3"/>
    <w:rsid w:val="00B824EA"/>
    <w:rsid w:val="00B82569"/>
    <w:rsid w:val="00B82D97"/>
    <w:rsid w:val="00B82DFF"/>
    <w:rsid w:val="00B82F00"/>
    <w:rsid w:val="00B83135"/>
    <w:rsid w:val="00B83913"/>
    <w:rsid w:val="00B83958"/>
    <w:rsid w:val="00B83DBB"/>
    <w:rsid w:val="00B83E35"/>
    <w:rsid w:val="00B83F13"/>
    <w:rsid w:val="00B841A4"/>
    <w:rsid w:val="00B8443C"/>
    <w:rsid w:val="00B84722"/>
    <w:rsid w:val="00B848E9"/>
    <w:rsid w:val="00B84F10"/>
    <w:rsid w:val="00B85308"/>
    <w:rsid w:val="00B853FF"/>
    <w:rsid w:val="00B854EA"/>
    <w:rsid w:val="00B857B9"/>
    <w:rsid w:val="00B85849"/>
    <w:rsid w:val="00B85C18"/>
    <w:rsid w:val="00B85D5E"/>
    <w:rsid w:val="00B85F64"/>
    <w:rsid w:val="00B863B2"/>
    <w:rsid w:val="00B86454"/>
    <w:rsid w:val="00B86566"/>
    <w:rsid w:val="00B8659B"/>
    <w:rsid w:val="00B86624"/>
    <w:rsid w:val="00B86647"/>
    <w:rsid w:val="00B86977"/>
    <w:rsid w:val="00B869C9"/>
    <w:rsid w:val="00B8727F"/>
    <w:rsid w:val="00B87586"/>
    <w:rsid w:val="00B87CF5"/>
    <w:rsid w:val="00B9007D"/>
    <w:rsid w:val="00B90144"/>
    <w:rsid w:val="00B90586"/>
    <w:rsid w:val="00B907C3"/>
    <w:rsid w:val="00B90A13"/>
    <w:rsid w:val="00B913D7"/>
    <w:rsid w:val="00B923A3"/>
    <w:rsid w:val="00B9279E"/>
    <w:rsid w:val="00B929B8"/>
    <w:rsid w:val="00B92FC2"/>
    <w:rsid w:val="00B938F9"/>
    <w:rsid w:val="00B93900"/>
    <w:rsid w:val="00B93E14"/>
    <w:rsid w:val="00B940A8"/>
    <w:rsid w:val="00B94111"/>
    <w:rsid w:val="00B941CA"/>
    <w:rsid w:val="00B9421A"/>
    <w:rsid w:val="00B943B8"/>
    <w:rsid w:val="00B945ED"/>
    <w:rsid w:val="00B946DF"/>
    <w:rsid w:val="00B94930"/>
    <w:rsid w:val="00B94C65"/>
    <w:rsid w:val="00B95007"/>
    <w:rsid w:val="00B950D4"/>
    <w:rsid w:val="00B952C0"/>
    <w:rsid w:val="00B9539D"/>
    <w:rsid w:val="00B9548B"/>
    <w:rsid w:val="00B9562A"/>
    <w:rsid w:val="00B95913"/>
    <w:rsid w:val="00B95B0F"/>
    <w:rsid w:val="00B95FE8"/>
    <w:rsid w:val="00B96371"/>
    <w:rsid w:val="00B96406"/>
    <w:rsid w:val="00B96632"/>
    <w:rsid w:val="00B967D9"/>
    <w:rsid w:val="00B96BD2"/>
    <w:rsid w:val="00B96C08"/>
    <w:rsid w:val="00BA01BF"/>
    <w:rsid w:val="00BA03E5"/>
    <w:rsid w:val="00BA0683"/>
    <w:rsid w:val="00BA07B0"/>
    <w:rsid w:val="00BA09FD"/>
    <w:rsid w:val="00BA2251"/>
    <w:rsid w:val="00BA23FC"/>
    <w:rsid w:val="00BA253E"/>
    <w:rsid w:val="00BA26FD"/>
    <w:rsid w:val="00BA2B93"/>
    <w:rsid w:val="00BA2C67"/>
    <w:rsid w:val="00BA2EE8"/>
    <w:rsid w:val="00BA33CA"/>
    <w:rsid w:val="00BA3941"/>
    <w:rsid w:val="00BA3C2D"/>
    <w:rsid w:val="00BA49DF"/>
    <w:rsid w:val="00BA4FB4"/>
    <w:rsid w:val="00BA51E7"/>
    <w:rsid w:val="00BA5376"/>
    <w:rsid w:val="00BA542C"/>
    <w:rsid w:val="00BA596A"/>
    <w:rsid w:val="00BA6172"/>
    <w:rsid w:val="00BA63F3"/>
    <w:rsid w:val="00BA6413"/>
    <w:rsid w:val="00BA65B4"/>
    <w:rsid w:val="00BA6A28"/>
    <w:rsid w:val="00BA6A6C"/>
    <w:rsid w:val="00BA7038"/>
    <w:rsid w:val="00BA745B"/>
    <w:rsid w:val="00BA7D1A"/>
    <w:rsid w:val="00BB03AC"/>
    <w:rsid w:val="00BB0C6B"/>
    <w:rsid w:val="00BB1435"/>
    <w:rsid w:val="00BB1543"/>
    <w:rsid w:val="00BB1754"/>
    <w:rsid w:val="00BB1CAA"/>
    <w:rsid w:val="00BB37C3"/>
    <w:rsid w:val="00BB3A6B"/>
    <w:rsid w:val="00BB3B75"/>
    <w:rsid w:val="00BB412C"/>
    <w:rsid w:val="00BB4482"/>
    <w:rsid w:val="00BB4624"/>
    <w:rsid w:val="00BB4823"/>
    <w:rsid w:val="00BB4904"/>
    <w:rsid w:val="00BB4BF6"/>
    <w:rsid w:val="00BB542C"/>
    <w:rsid w:val="00BB54E5"/>
    <w:rsid w:val="00BB55A5"/>
    <w:rsid w:val="00BB56E4"/>
    <w:rsid w:val="00BB5801"/>
    <w:rsid w:val="00BB5988"/>
    <w:rsid w:val="00BB5AD1"/>
    <w:rsid w:val="00BB6266"/>
    <w:rsid w:val="00BB62EB"/>
    <w:rsid w:val="00BB6337"/>
    <w:rsid w:val="00BB669A"/>
    <w:rsid w:val="00BB69A2"/>
    <w:rsid w:val="00BB69A9"/>
    <w:rsid w:val="00BB747F"/>
    <w:rsid w:val="00BB76FB"/>
    <w:rsid w:val="00BC034E"/>
    <w:rsid w:val="00BC0607"/>
    <w:rsid w:val="00BC0720"/>
    <w:rsid w:val="00BC13CB"/>
    <w:rsid w:val="00BC1E9B"/>
    <w:rsid w:val="00BC1FEB"/>
    <w:rsid w:val="00BC2067"/>
    <w:rsid w:val="00BC227A"/>
    <w:rsid w:val="00BC2AD6"/>
    <w:rsid w:val="00BC2BB5"/>
    <w:rsid w:val="00BC2C8C"/>
    <w:rsid w:val="00BC2CF4"/>
    <w:rsid w:val="00BC2DB8"/>
    <w:rsid w:val="00BC3010"/>
    <w:rsid w:val="00BC3443"/>
    <w:rsid w:val="00BC360B"/>
    <w:rsid w:val="00BC3732"/>
    <w:rsid w:val="00BC3909"/>
    <w:rsid w:val="00BC3A28"/>
    <w:rsid w:val="00BC3E49"/>
    <w:rsid w:val="00BC3FEA"/>
    <w:rsid w:val="00BC4051"/>
    <w:rsid w:val="00BC41C0"/>
    <w:rsid w:val="00BC4492"/>
    <w:rsid w:val="00BC4561"/>
    <w:rsid w:val="00BC4DB9"/>
    <w:rsid w:val="00BC5EEB"/>
    <w:rsid w:val="00BC6037"/>
    <w:rsid w:val="00BC6097"/>
    <w:rsid w:val="00BC72C9"/>
    <w:rsid w:val="00BC75DD"/>
    <w:rsid w:val="00BC7FAF"/>
    <w:rsid w:val="00BD0371"/>
    <w:rsid w:val="00BD0C4A"/>
    <w:rsid w:val="00BD0C9E"/>
    <w:rsid w:val="00BD0CAB"/>
    <w:rsid w:val="00BD157D"/>
    <w:rsid w:val="00BD161A"/>
    <w:rsid w:val="00BD186F"/>
    <w:rsid w:val="00BD19ED"/>
    <w:rsid w:val="00BD1C60"/>
    <w:rsid w:val="00BD23F9"/>
    <w:rsid w:val="00BD2669"/>
    <w:rsid w:val="00BD266F"/>
    <w:rsid w:val="00BD2850"/>
    <w:rsid w:val="00BD2941"/>
    <w:rsid w:val="00BD2DA3"/>
    <w:rsid w:val="00BD306C"/>
    <w:rsid w:val="00BD3080"/>
    <w:rsid w:val="00BD31B9"/>
    <w:rsid w:val="00BD33F1"/>
    <w:rsid w:val="00BD3678"/>
    <w:rsid w:val="00BD3873"/>
    <w:rsid w:val="00BD394E"/>
    <w:rsid w:val="00BD3FCC"/>
    <w:rsid w:val="00BD41E7"/>
    <w:rsid w:val="00BD43D7"/>
    <w:rsid w:val="00BD4ABA"/>
    <w:rsid w:val="00BD4BA6"/>
    <w:rsid w:val="00BD4C20"/>
    <w:rsid w:val="00BD507F"/>
    <w:rsid w:val="00BD57C5"/>
    <w:rsid w:val="00BD6543"/>
    <w:rsid w:val="00BD6BDD"/>
    <w:rsid w:val="00BD6D05"/>
    <w:rsid w:val="00BD7201"/>
    <w:rsid w:val="00BD73B5"/>
    <w:rsid w:val="00BD7562"/>
    <w:rsid w:val="00BE0275"/>
    <w:rsid w:val="00BE0589"/>
    <w:rsid w:val="00BE070C"/>
    <w:rsid w:val="00BE1097"/>
    <w:rsid w:val="00BE1845"/>
    <w:rsid w:val="00BE2085"/>
    <w:rsid w:val="00BE213E"/>
    <w:rsid w:val="00BE2167"/>
    <w:rsid w:val="00BE21E3"/>
    <w:rsid w:val="00BE239F"/>
    <w:rsid w:val="00BE2584"/>
    <w:rsid w:val="00BE29E2"/>
    <w:rsid w:val="00BE2B2F"/>
    <w:rsid w:val="00BE2BEA"/>
    <w:rsid w:val="00BE2FBC"/>
    <w:rsid w:val="00BE2FCD"/>
    <w:rsid w:val="00BE33A4"/>
    <w:rsid w:val="00BE362D"/>
    <w:rsid w:val="00BE38B8"/>
    <w:rsid w:val="00BE38D9"/>
    <w:rsid w:val="00BE3945"/>
    <w:rsid w:val="00BE4253"/>
    <w:rsid w:val="00BE55DC"/>
    <w:rsid w:val="00BE600B"/>
    <w:rsid w:val="00BE7154"/>
    <w:rsid w:val="00BE761E"/>
    <w:rsid w:val="00BE7D64"/>
    <w:rsid w:val="00BE7DC1"/>
    <w:rsid w:val="00BF055F"/>
    <w:rsid w:val="00BF07A1"/>
    <w:rsid w:val="00BF080E"/>
    <w:rsid w:val="00BF083D"/>
    <w:rsid w:val="00BF0E26"/>
    <w:rsid w:val="00BF1063"/>
    <w:rsid w:val="00BF12F3"/>
    <w:rsid w:val="00BF1323"/>
    <w:rsid w:val="00BF15E4"/>
    <w:rsid w:val="00BF170A"/>
    <w:rsid w:val="00BF1781"/>
    <w:rsid w:val="00BF248E"/>
    <w:rsid w:val="00BF265E"/>
    <w:rsid w:val="00BF2A9C"/>
    <w:rsid w:val="00BF2D20"/>
    <w:rsid w:val="00BF3869"/>
    <w:rsid w:val="00BF3A4E"/>
    <w:rsid w:val="00BF3C8A"/>
    <w:rsid w:val="00BF4044"/>
    <w:rsid w:val="00BF45E3"/>
    <w:rsid w:val="00BF4944"/>
    <w:rsid w:val="00BF4AD7"/>
    <w:rsid w:val="00BF55DD"/>
    <w:rsid w:val="00BF565B"/>
    <w:rsid w:val="00BF5821"/>
    <w:rsid w:val="00BF599B"/>
    <w:rsid w:val="00BF5A55"/>
    <w:rsid w:val="00BF5E3F"/>
    <w:rsid w:val="00BF5EBD"/>
    <w:rsid w:val="00BF644E"/>
    <w:rsid w:val="00BF659F"/>
    <w:rsid w:val="00BF6B96"/>
    <w:rsid w:val="00BF6D97"/>
    <w:rsid w:val="00BF6EE3"/>
    <w:rsid w:val="00BF7A15"/>
    <w:rsid w:val="00BF7B17"/>
    <w:rsid w:val="00BF7D01"/>
    <w:rsid w:val="00BF7D7E"/>
    <w:rsid w:val="00BF7FED"/>
    <w:rsid w:val="00C00CD1"/>
    <w:rsid w:val="00C01409"/>
    <w:rsid w:val="00C01C81"/>
    <w:rsid w:val="00C02100"/>
    <w:rsid w:val="00C02794"/>
    <w:rsid w:val="00C02A05"/>
    <w:rsid w:val="00C03085"/>
    <w:rsid w:val="00C03514"/>
    <w:rsid w:val="00C0353D"/>
    <w:rsid w:val="00C0359E"/>
    <w:rsid w:val="00C03711"/>
    <w:rsid w:val="00C03951"/>
    <w:rsid w:val="00C03B03"/>
    <w:rsid w:val="00C03C2C"/>
    <w:rsid w:val="00C03DB2"/>
    <w:rsid w:val="00C03F84"/>
    <w:rsid w:val="00C0477F"/>
    <w:rsid w:val="00C047BB"/>
    <w:rsid w:val="00C04854"/>
    <w:rsid w:val="00C04938"/>
    <w:rsid w:val="00C04B5E"/>
    <w:rsid w:val="00C04C33"/>
    <w:rsid w:val="00C04EFF"/>
    <w:rsid w:val="00C04F3B"/>
    <w:rsid w:val="00C05583"/>
    <w:rsid w:val="00C05772"/>
    <w:rsid w:val="00C058EE"/>
    <w:rsid w:val="00C05C01"/>
    <w:rsid w:val="00C064D6"/>
    <w:rsid w:val="00C06767"/>
    <w:rsid w:val="00C06A05"/>
    <w:rsid w:val="00C06B76"/>
    <w:rsid w:val="00C070BC"/>
    <w:rsid w:val="00C070C9"/>
    <w:rsid w:val="00C07303"/>
    <w:rsid w:val="00C07573"/>
    <w:rsid w:val="00C0760F"/>
    <w:rsid w:val="00C0792B"/>
    <w:rsid w:val="00C07968"/>
    <w:rsid w:val="00C07B37"/>
    <w:rsid w:val="00C07CA3"/>
    <w:rsid w:val="00C10124"/>
    <w:rsid w:val="00C103EC"/>
    <w:rsid w:val="00C10420"/>
    <w:rsid w:val="00C10834"/>
    <w:rsid w:val="00C10A6E"/>
    <w:rsid w:val="00C10D43"/>
    <w:rsid w:val="00C11062"/>
    <w:rsid w:val="00C11D48"/>
    <w:rsid w:val="00C11FDE"/>
    <w:rsid w:val="00C1206A"/>
    <w:rsid w:val="00C12506"/>
    <w:rsid w:val="00C12547"/>
    <w:rsid w:val="00C12643"/>
    <w:rsid w:val="00C12EAF"/>
    <w:rsid w:val="00C135ED"/>
    <w:rsid w:val="00C137F8"/>
    <w:rsid w:val="00C13BC1"/>
    <w:rsid w:val="00C13CFA"/>
    <w:rsid w:val="00C13E59"/>
    <w:rsid w:val="00C13F05"/>
    <w:rsid w:val="00C142FF"/>
    <w:rsid w:val="00C146E8"/>
    <w:rsid w:val="00C14975"/>
    <w:rsid w:val="00C14D01"/>
    <w:rsid w:val="00C14DB2"/>
    <w:rsid w:val="00C14E81"/>
    <w:rsid w:val="00C150B6"/>
    <w:rsid w:val="00C1524C"/>
    <w:rsid w:val="00C15B0F"/>
    <w:rsid w:val="00C15C74"/>
    <w:rsid w:val="00C162C5"/>
    <w:rsid w:val="00C162DC"/>
    <w:rsid w:val="00C165B8"/>
    <w:rsid w:val="00C165DA"/>
    <w:rsid w:val="00C16FA4"/>
    <w:rsid w:val="00C17984"/>
    <w:rsid w:val="00C17C35"/>
    <w:rsid w:val="00C17C3F"/>
    <w:rsid w:val="00C17F68"/>
    <w:rsid w:val="00C20300"/>
    <w:rsid w:val="00C20E1A"/>
    <w:rsid w:val="00C20E65"/>
    <w:rsid w:val="00C21699"/>
    <w:rsid w:val="00C21D9B"/>
    <w:rsid w:val="00C221C3"/>
    <w:rsid w:val="00C22658"/>
    <w:rsid w:val="00C22707"/>
    <w:rsid w:val="00C2275B"/>
    <w:rsid w:val="00C22F04"/>
    <w:rsid w:val="00C2301A"/>
    <w:rsid w:val="00C233F3"/>
    <w:rsid w:val="00C2344D"/>
    <w:rsid w:val="00C236E7"/>
    <w:rsid w:val="00C23740"/>
    <w:rsid w:val="00C23B3A"/>
    <w:rsid w:val="00C240A7"/>
    <w:rsid w:val="00C248B3"/>
    <w:rsid w:val="00C24E00"/>
    <w:rsid w:val="00C25205"/>
    <w:rsid w:val="00C255B8"/>
    <w:rsid w:val="00C25A3A"/>
    <w:rsid w:val="00C2613C"/>
    <w:rsid w:val="00C267A9"/>
    <w:rsid w:val="00C26AED"/>
    <w:rsid w:val="00C26CEE"/>
    <w:rsid w:val="00C271BA"/>
    <w:rsid w:val="00C27A7D"/>
    <w:rsid w:val="00C305DD"/>
    <w:rsid w:val="00C30A2D"/>
    <w:rsid w:val="00C31055"/>
    <w:rsid w:val="00C31079"/>
    <w:rsid w:val="00C3123C"/>
    <w:rsid w:val="00C31641"/>
    <w:rsid w:val="00C319FF"/>
    <w:rsid w:val="00C3258A"/>
    <w:rsid w:val="00C32E70"/>
    <w:rsid w:val="00C32EA8"/>
    <w:rsid w:val="00C32F2E"/>
    <w:rsid w:val="00C32FB7"/>
    <w:rsid w:val="00C33216"/>
    <w:rsid w:val="00C335AE"/>
    <w:rsid w:val="00C33742"/>
    <w:rsid w:val="00C33824"/>
    <w:rsid w:val="00C33A8B"/>
    <w:rsid w:val="00C33E67"/>
    <w:rsid w:val="00C341A9"/>
    <w:rsid w:val="00C347CE"/>
    <w:rsid w:val="00C34A72"/>
    <w:rsid w:val="00C35766"/>
    <w:rsid w:val="00C35AFD"/>
    <w:rsid w:val="00C35B4A"/>
    <w:rsid w:val="00C35CAA"/>
    <w:rsid w:val="00C35CE6"/>
    <w:rsid w:val="00C35E5B"/>
    <w:rsid w:val="00C3663F"/>
    <w:rsid w:val="00C36D2D"/>
    <w:rsid w:val="00C370EB"/>
    <w:rsid w:val="00C37CFE"/>
    <w:rsid w:val="00C4045F"/>
    <w:rsid w:val="00C404B8"/>
    <w:rsid w:val="00C407A0"/>
    <w:rsid w:val="00C40965"/>
    <w:rsid w:val="00C40A66"/>
    <w:rsid w:val="00C4128D"/>
    <w:rsid w:val="00C41BB3"/>
    <w:rsid w:val="00C41F28"/>
    <w:rsid w:val="00C42463"/>
    <w:rsid w:val="00C42ED8"/>
    <w:rsid w:val="00C43069"/>
    <w:rsid w:val="00C43E3E"/>
    <w:rsid w:val="00C445BF"/>
    <w:rsid w:val="00C44782"/>
    <w:rsid w:val="00C44D1B"/>
    <w:rsid w:val="00C450E2"/>
    <w:rsid w:val="00C45271"/>
    <w:rsid w:val="00C45492"/>
    <w:rsid w:val="00C456D4"/>
    <w:rsid w:val="00C45708"/>
    <w:rsid w:val="00C45839"/>
    <w:rsid w:val="00C458FE"/>
    <w:rsid w:val="00C45E2F"/>
    <w:rsid w:val="00C461A6"/>
    <w:rsid w:val="00C4639A"/>
    <w:rsid w:val="00C467EF"/>
    <w:rsid w:val="00C46AEF"/>
    <w:rsid w:val="00C46BEC"/>
    <w:rsid w:val="00C47139"/>
    <w:rsid w:val="00C47558"/>
    <w:rsid w:val="00C47740"/>
    <w:rsid w:val="00C47A11"/>
    <w:rsid w:val="00C47C23"/>
    <w:rsid w:val="00C47F08"/>
    <w:rsid w:val="00C5024B"/>
    <w:rsid w:val="00C5033F"/>
    <w:rsid w:val="00C505D5"/>
    <w:rsid w:val="00C51690"/>
    <w:rsid w:val="00C51C34"/>
    <w:rsid w:val="00C5220F"/>
    <w:rsid w:val="00C524BC"/>
    <w:rsid w:val="00C52642"/>
    <w:rsid w:val="00C526B6"/>
    <w:rsid w:val="00C52FD0"/>
    <w:rsid w:val="00C537B0"/>
    <w:rsid w:val="00C53C80"/>
    <w:rsid w:val="00C540C1"/>
    <w:rsid w:val="00C54474"/>
    <w:rsid w:val="00C5460A"/>
    <w:rsid w:val="00C55B3C"/>
    <w:rsid w:val="00C55C47"/>
    <w:rsid w:val="00C55E03"/>
    <w:rsid w:val="00C56B42"/>
    <w:rsid w:val="00C56B71"/>
    <w:rsid w:val="00C56E11"/>
    <w:rsid w:val="00C56E79"/>
    <w:rsid w:val="00C57098"/>
    <w:rsid w:val="00C5747E"/>
    <w:rsid w:val="00C576A8"/>
    <w:rsid w:val="00C57D4A"/>
    <w:rsid w:val="00C57D88"/>
    <w:rsid w:val="00C6001B"/>
    <w:rsid w:val="00C600EE"/>
    <w:rsid w:val="00C6025B"/>
    <w:rsid w:val="00C6032E"/>
    <w:rsid w:val="00C60412"/>
    <w:rsid w:val="00C60689"/>
    <w:rsid w:val="00C6068B"/>
    <w:rsid w:val="00C606AA"/>
    <w:rsid w:val="00C60ABC"/>
    <w:rsid w:val="00C60CD6"/>
    <w:rsid w:val="00C60F5D"/>
    <w:rsid w:val="00C61676"/>
    <w:rsid w:val="00C617F4"/>
    <w:rsid w:val="00C6180C"/>
    <w:rsid w:val="00C61B47"/>
    <w:rsid w:val="00C62636"/>
    <w:rsid w:val="00C627DA"/>
    <w:rsid w:val="00C62FD3"/>
    <w:rsid w:val="00C631B9"/>
    <w:rsid w:val="00C63429"/>
    <w:rsid w:val="00C64168"/>
    <w:rsid w:val="00C642AC"/>
    <w:rsid w:val="00C64393"/>
    <w:rsid w:val="00C64622"/>
    <w:rsid w:val="00C646A1"/>
    <w:rsid w:val="00C64D63"/>
    <w:rsid w:val="00C6515D"/>
    <w:rsid w:val="00C6516C"/>
    <w:rsid w:val="00C651C1"/>
    <w:rsid w:val="00C65320"/>
    <w:rsid w:val="00C662F2"/>
    <w:rsid w:val="00C6649D"/>
    <w:rsid w:val="00C665AF"/>
    <w:rsid w:val="00C666FD"/>
    <w:rsid w:val="00C6695C"/>
    <w:rsid w:val="00C66B39"/>
    <w:rsid w:val="00C66B79"/>
    <w:rsid w:val="00C66E4C"/>
    <w:rsid w:val="00C66F3E"/>
    <w:rsid w:val="00C66F6D"/>
    <w:rsid w:val="00C670C8"/>
    <w:rsid w:val="00C67139"/>
    <w:rsid w:val="00C6733B"/>
    <w:rsid w:val="00C676CA"/>
    <w:rsid w:val="00C67955"/>
    <w:rsid w:val="00C70009"/>
    <w:rsid w:val="00C700D7"/>
    <w:rsid w:val="00C7016E"/>
    <w:rsid w:val="00C7025B"/>
    <w:rsid w:val="00C702EA"/>
    <w:rsid w:val="00C70321"/>
    <w:rsid w:val="00C70D32"/>
    <w:rsid w:val="00C70D79"/>
    <w:rsid w:val="00C70E2B"/>
    <w:rsid w:val="00C7128E"/>
    <w:rsid w:val="00C7156D"/>
    <w:rsid w:val="00C71769"/>
    <w:rsid w:val="00C7186C"/>
    <w:rsid w:val="00C72598"/>
    <w:rsid w:val="00C72917"/>
    <w:rsid w:val="00C73059"/>
    <w:rsid w:val="00C73172"/>
    <w:rsid w:val="00C73547"/>
    <w:rsid w:val="00C73617"/>
    <w:rsid w:val="00C73EB7"/>
    <w:rsid w:val="00C7410E"/>
    <w:rsid w:val="00C74600"/>
    <w:rsid w:val="00C74859"/>
    <w:rsid w:val="00C74B58"/>
    <w:rsid w:val="00C74D88"/>
    <w:rsid w:val="00C7538C"/>
    <w:rsid w:val="00C75879"/>
    <w:rsid w:val="00C75CBF"/>
    <w:rsid w:val="00C76B4B"/>
    <w:rsid w:val="00C76C2A"/>
    <w:rsid w:val="00C77A00"/>
    <w:rsid w:val="00C8036D"/>
    <w:rsid w:val="00C80390"/>
    <w:rsid w:val="00C80966"/>
    <w:rsid w:val="00C814A4"/>
    <w:rsid w:val="00C8198B"/>
    <w:rsid w:val="00C819C7"/>
    <w:rsid w:val="00C81AE0"/>
    <w:rsid w:val="00C81DDF"/>
    <w:rsid w:val="00C8207F"/>
    <w:rsid w:val="00C824A2"/>
    <w:rsid w:val="00C828D2"/>
    <w:rsid w:val="00C82C12"/>
    <w:rsid w:val="00C83194"/>
    <w:rsid w:val="00C8320A"/>
    <w:rsid w:val="00C83366"/>
    <w:rsid w:val="00C83572"/>
    <w:rsid w:val="00C83FBF"/>
    <w:rsid w:val="00C8432A"/>
    <w:rsid w:val="00C845A6"/>
    <w:rsid w:val="00C8487D"/>
    <w:rsid w:val="00C84EE8"/>
    <w:rsid w:val="00C85366"/>
    <w:rsid w:val="00C85711"/>
    <w:rsid w:val="00C8628F"/>
    <w:rsid w:val="00C86E60"/>
    <w:rsid w:val="00C87086"/>
    <w:rsid w:val="00C87459"/>
    <w:rsid w:val="00C87667"/>
    <w:rsid w:val="00C87AD3"/>
    <w:rsid w:val="00C90420"/>
    <w:rsid w:val="00C90E14"/>
    <w:rsid w:val="00C90E69"/>
    <w:rsid w:val="00C91043"/>
    <w:rsid w:val="00C9125B"/>
    <w:rsid w:val="00C91266"/>
    <w:rsid w:val="00C9131A"/>
    <w:rsid w:val="00C91712"/>
    <w:rsid w:val="00C91753"/>
    <w:rsid w:val="00C91858"/>
    <w:rsid w:val="00C91C41"/>
    <w:rsid w:val="00C91E83"/>
    <w:rsid w:val="00C923D9"/>
    <w:rsid w:val="00C92557"/>
    <w:rsid w:val="00C9487F"/>
    <w:rsid w:val="00C94F74"/>
    <w:rsid w:val="00C94F80"/>
    <w:rsid w:val="00C95737"/>
    <w:rsid w:val="00C95FD4"/>
    <w:rsid w:val="00C96904"/>
    <w:rsid w:val="00C96CC0"/>
    <w:rsid w:val="00C97846"/>
    <w:rsid w:val="00C9792C"/>
    <w:rsid w:val="00CA0349"/>
    <w:rsid w:val="00CA0457"/>
    <w:rsid w:val="00CA107C"/>
    <w:rsid w:val="00CA1E32"/>
    <w:rsid w:val="00CA20B9"/>
    <w:rsid w:val="00CA2278"/>
    <w:rsid w:val="00CA227A"/>
    <w:rsid w:val="00CA2528"/>
    <w:rsid w:val="00CA2589"/>
    <w:rsid w:val="00CA25C3"/>
    <w:rsid w:val="00CA27D6"/>
    <w:rsid w:val="00CA2B88"/>
    <w:rsid w:val="00CA2E78"/>
    <w:rsid w:val="00CA2F9D"/>
    <w:rsid w:val="00CA2FF2"/>
    <w:rsid w:val="00CA32F4"/>
    <w:rsid w:val="00CA3A46"/>
    <w:rsid w:val="00CA3D00"/>
    <w:rsid w:val="00CA43CD"/>
    <w:rsid w:val="00CA440C"/>
    <w:rsid w:val="00CA4692"/>
    <w:rsid w:val="00CA46CF"/>
    <w:rsid w:val="00CA4E21"/>
    <w:rsid w:val="00CA4EC5"/>
    <w:rsid w:val="00CA5786"/>
    <w:rsid w:val="00CA58C3"/>
    <w:rsid w:val="00CA5DC0"/>
    <w:rsid w:val="00CA62BE"/>
    <w:rsid w:val="00CA6623"/>
    <w:rsid w:val="00CA67CE"/>
    <w:rsid w:val="00CA6C94"/>
    <w:rsid w:val="00CA6ED4"/>
    <w:rsid w:val="00CA7209"/>
    <w:rsid w:val="00CA74E6"/>
    <w:rsid w:val="00CA76BF"/>
    <w:rsid w:val="00CA76C4"/>
    <w:rsid w:val="00CA7CFD"/>
    <w:rsid w:val="00CA7F92"/>
    <w:rsid w:val="00CB023A"/>
    <w:rsid w:val="00CB02D0"/>
    <w:rsid w:val="00CB0844"/>
    <w:rsid w:val="00CB0B58"/>
    <w:rsid w:val="00CB12E8"/>
    <w:rsid w:val="00CB1646"/>
    <w:rsid w:val="00CB183D"/>
    <w:rsid w:val="00CB18CD"/>
    <w:rsid w:val="00CB2380"/>
    <w:rsid w:val="00CB2724"/>
    <w:rsid w:val="00CB2A9E"/>
    <w:rsid w:val="00CB2D34"/>
    <w:rsid w:val="00CB30ED"/>
    <w:rsid w:val="00CB37D2"/>
    <w:rsid w:val="00CB3E34"/>
    <w:rsid w:val="00CB415B"/>
    <w:rsid w:val="00CB477C"/>
    <w:rsid w:val="00CB492B"/>
    <w:rsid w:val="00CB4DAC"/>
    <w:rsid w:val="00CB4FC0"/>
    <w:rsid w:val="00CB5178"/>
    <w:rsid w:val="00CB53F5"/>
    <w:rsid w:val="00CB56F0"/>
    <w:rsid w:val="00CB58CB"/>
    <w:rsid w:val="00CB5B66"/>
    <w:rsid w:val="00CB5DE4"/>
    <w:rsid w:val="00CB6077"/>
    <w:rsid w:val="00CB61A2"/>
    <w:rsid w:val="00CB69A3"/>
    <w:rsid w:val="00CB792B"/>
    <w:rsid w:val="00CB7AB3"/>
    <w:rsid w:val="00CB7FB7"/>
    <w:rsid w:val="00CC04AF"/>
    <w:rsid w:val="00CC0B31"/>
    <w:rsid w:val="00CC0B6D"/>
    <w:rsid w:val="00CC0BF9"/>
    <w:rsid w:val="00CC1089"/>
    <w:rsid w:val="00CC138A"/>
    <w:rsid w:val="00CC18C7"/>
    <w:rsid w:val="00CC1D79"/>
    <w:rsid w:val="00CC1EF3"/>
    <w:rsid w:val="00CC1F5D"/>
    <w:rsid w:val="00CC1FEA"/>
    <w:rsid w:val="00CC2245"/>
    <w:rsid w:val="00CC254C"/>
    <w:rsid w:val="00CC2948"/>
    <w:rsid w:val="00CC2968"/>
    <w:rsid w:val="00CC2B20"/>
    <w:rsid w:val="00CC3049"/>
    <w:rsid w:val="00CC30D8"/>
    <w:rsid w:val="00CC3115"/>
    <w:rsid w:val="00CC3476"/>
    <w:rsid w:val="00CC36EF"/>
    <w:rsid w:val="00CC3EFB"/>
    <w:rsid w:val="00CC478F"/>
    <w:rsid w:val="00CC47BF"/>
    <w:rsid w:val="00CC4936"/>
    <w:rsid w:val="00CC4BB1"/>
    <w:rsid w:val="00CC50DE"/>
    <w:rsid w:val="00CC5312"/>
    <w:rsid w:val="00CC539D"/>
    <w:rsid w:val="00CC5521"/>
    <w:rsid w:val="00CC6516"/>
    <w:rsid w:val="00CC681F"/>
    <w:rsid w:val="00CC6B59"/>
    <w:rsid w:val="00CC6DFA"/>
    <w:rsid w:val="00CC705F"/>
    <w:rsid w:val="00CC710B"/>
    <w:rsid w:val="00CC71C5"/>
    <w:rsid w:val="00CC74B3"/>
    <w:rsid w:val="00CC7798"/>
    <w:rsid w:val="00CC7927"/>
    <w:rsid w:val="00CC7980"/>
    <w:rsid w:val="00CC7CC4"/>
    <w:rsid w:val="00CD0C1A"/>
    <w:rsid w:val="00CD0F8E"/>
    <w:rsid w:val="00CD118C"/>
    <w:rsid w:val="00CD1480"/>
    <w:rsid w:val="00CD15F5"/>
    <w:rsid w:val="00CD174F"/>
    <w:rsid w:val="00CD1AB9"/>
    <w:rsid w:val="00CD1DA5"/>
    <w:rsid w:val="00CD1F46"/>
    <w:rsid w:val="00CD21F0"/>
    <w:rsid w:val="00CD29AD"/>
    <w:rsid w:val="00CD2B20"/>
    <w:rsid w:val="00CD33D1"/>
    <w:rsid w:val="00CD34D0"/>
    <w:rsid w:val="00CD376A"/>
    <w:rsid w:val="00CD3DF5"/>
    <w:rsid w:val="00CD414A"/>
    <w:rsid w:val="00CD45A2"/>
    <w:rsid w:val="00CD4761"/>
    <w:rsid w:val="00CD4D8E"/>
    <w:rsid w:val="00CD4EE8"/>
    <w:rsid w:val="00CD50CF"/>
    <w:rsid w:val="00CD5454"/>
    <w:rsid w:val="00CD5B66"/>
    <w:rsid w:val="00CD5C51"/>
    <w:rsid w:val="00CD7A1A"/>
    <w:rsid w:val="00CD7E0F"/>
    <w:rsid w:val="00CD7EB2"/>
    <w:rsid w:val="00CD7F35"/>
    <w:rsid w:val="00CE0129"/>
    <w:rsid w:val="00CE01B1"/>
    <w:rsid w:val="00CE0715"/>
    <w:rsid w:val="00CE0A5F"/>
    <w:rsid w:val="00CE0B4E"/>
    <w:rsid w:val="00CE0E9B"/>
    <w:rsid w:val="00CE0F8C"/>
    <w:rsid w:val="00CE1379"/>
    <w:rsid w:val="00CE14CF"/>
    <w:rsid w:val="00CE1925"/>
    <w:rsid w:val="00CE2233"/>
    <w:rsid w:val="00CE2B0C"/>
    <w:rsid w:val="00CE2B9B"/>
    <w:rsid w:val="00CE31C8"/>
    <w:rsid w:val="00CE325E"/>
    <w:rsid w:val="00CE335D"/>
    <w:rsid w:val="00CE3680"/>
    <w:rsid w:val="00CE37E8"/>
    <w:rsid w:val="00CE3B5A"/>
    <w:rsid w:val="00CE3FC2"/>
    <w:rsid w:val="00CE452A"/>
    <w:rsid w:val="00CE5845"/>
    <w:rsid w:val="00CE5993"/>
    <w:rsid w:val="00CE5C06"/>
    <w:rsid w:val="00CE6552"/>
    <w:rsid w:val="00CE6C74"/>
    <w:rsid w:val="00CE7B7A"/>
    <w:rsid w:val="00CF031F"/>
    <w:rsid w:val="00CF044C"/>
    <w:rsid w:val="00CF08C1"/>
    <w:rsid w:val="00CF0BD3"/>
    <w:rsid w:val="00CF0C4A"/>
    <w:rsid w:val="00CF0C52"/>
    <w:rsid w:val="00CF10C9"/>
    <w:rsid w:val="00CF1114"/>
    <w:rsid w:val="00CF1AB1"/>
    <w:rsid w:val="00CF217D"/>
    <w:rsid w:val="00CF237A"/>
    <w:rsid w:val="00CF2411"/>
    <w:rsid w:val="00CF2540"/>
    <w:rsid w:val="00CF25EB"/>
    <w:rsid w:val="00CF29B8"/>
    <w:rsid w:val="00CF2DD4"/>
    <w:rsid w:val="00CF3728"/>
    <w:rsid w:val="00CF3922"/>
    <w:rsid w:val="00CF397E"/>
    <w:rsid w:val="00CF3AB5"/>
    <w:rsid w:val="00CF3D4E"/>
    <w:rsid w:val="00CF40F3"/>
    <w:rsid w:val="00CF47FA"/>
    <w:rsid w:val="00CF4991"/>
    <w:rsid w:val="00CF4B6D"/>
    <w:rsid w:val="00CF4BF6"/>
    <w:rsid w:val="00CF4EE0"/>
    <w:rsid w:val="00CF53D8"/>
    <w:rsid w:val="00CF5445"/>
    <w:rsid w:val="00CF58D7"/>
    <w:rsid w:val="00CF7019"/>
    <w:rsid w:val="00CF711E"/>
    <w:rsid w:val="00CF7182"/>
    <w:rsid w:val="00CF76C3"/>
    <w:rsid w:val="00D0005B"/>
    <w:rsid w:val="00D006D2"/>
    <w:rsid w:val="00D009F7"/>
    <w:rsid w:val="00D00A69"/>
    <w:rsid w:val="00D00BC8"/>
    <w:rsid w:val="00D00D37"/>
    <w:rsid w:val="00D00D6C"/>
    <w:rsid w:val="00D00E49"/>
    <w:rsid w:val="00D011CE"/>
    <w:rsid w:val="00D01879"/>
    <w:rsid w:val="00D01B37"/>
    <w:rsid w:val="00D02747"/>
    <w:rsid w:val="00D02848"/>
    <w:rsid w:val="00D028CE"/>
    <w:rsid w:val="00D02E07"/>
    <w:rsid w:val="00D02E5E"/>
    <w:rsid w:val="00D031A2"/>
    <w:rsid w:val="00D038A2"/>
    <w:rsid w:val="00D0441B"/>
    <w:rsid w:val="00D0449B"/>
    <w:rsid w:val="00D05792"/>
    <w:rsid w:val="00D057AC"/>
    <w:rsid w:val="00D05873"/>
    <w:rsid w:val="00D05A81"/>
    <w:rsid w:val="00D06181"/>
    <w:rsid w:val="00D062FE"/>
    <w:rsid w:val="00D06C8D"/>
    <w:rsid w:val="00D06FBC"/>
    <w:rsid w:val="00D07217"/>
    <w:rsid w:val="00D072C5"/>
    <w:rsid w:val="00D07788"/>
    <w:rsid w:val="00D07D81"/>
    <w:rsid w:val="00D07E13"/>
    <w:rsid w:val="00D10277"/>
    <w:rsid w:val="00D10460"/>
    <w:rsid w:val="00D10859"/>
    <w:rsid w:val="00D10F2D"/>
    <w:rsid w:val="00D11258"/>
    <w:rsid w:val="00D1126F"/>
    <w:rsid w:val="00D11609"/>
    <w:rsid w:val="00D11753"/>
    <w:rsid w:val="00D11A9D"/>
    <w:rsid w:val="00D11C49"/>
    <w:rsid w:val="00D12034"/>
    <w:rsid w:val="00D120BC"/>
    <w:rsid w:val="00D121AD"/>
    <w:rsid w:val="00D12D27"/>
    <w:rsid w:val="00D12D58"/>
    <w:rsid w:val="00D13124"/>
    <w:rsid w:val="00D13442"/>
    <w:rsid w:val="00D14114"/>
    <w:rsid w:val="00D1479C"/>
    <w:rsid w:val="00D14D27"/>
    <w:rsid w:val="00D1522C"/>
    <w:rsid w:val="00D15E12"/>
    <w:rsid w:val="00D16549"/>
    <w:rsid w:val="00D16563"/>
    <w:rsid w:val="00D16605"/>
    <w:rsid w:val="00D16948"/>
    <w:rsid w:val="00D16BDB"/>
    <w:rsid w:val="00D16C50"/>
    <w:rsid w:val="00D16D3F"/>
    <w:rsid w:val="00D16DDE"/>
    <w:rsid w:val="00D179C7"/>
    <w:rsid w:val="00D17C0E"/>
    <w:rsid w:val="00D2023C"/>
    <w:rsid w:val="00D205B6"/>
    <w:rsid w:val="00D20744"/>
    <w:rsid w:val="00D20864"/>
    <w:rsid w:val="00D20D56"/>
    <w:rsid w:val="00D21021"/>
    <w:rsid w:val="00D212A8"/>
    <w:rsid w:val="00D21511"/>
    <w:rsid w:val="00D217EF"/>
    <w:rsid w:val="00D21A9C"/>
    <w:rsid w:val="00D21AB3"/>
    <w:rsid w:val="00D21D9A"/>
    <w:rsid w:val="00D220F4"/>
    <w:rsid w:val="00D226FA"/>
    <w:rsid w:val="00D22883"/>
    <w:rsid w:val="00D22911"/>
    <w:rsid w:val="00D22AAD"/>
    <w:rsid w:val="00D22D49"/>
    <w:rsid w:val="00D22DFF"/>
    <w:rsid w:val="00D23056"/>
    <w:rsid w:val="00D234FE"/>
    <w:rsid w:val="00D23D9F"/>
    <w:rsid w:val="00D24091"/>
    <w:rsid w:val="00D24251"/>
    <w:rsid w:val="00D2438B"/>
    <w:rsid w:val="00D24626"/>
    <w:rsid w:val="00D246AE"/>
    <w:rsid w:val="00D24ED2"/>
    <w:rsid w:val="00D24FFB"/>
    <w:rsid w:val="00D252D8"/>
    <w:rsid w:val="00D2546A"/>
    <w:rsid w:val="00D255A5"/>
    <w:rsid w:val="00D25975"/>
    <w:rsid w:val="00D25A40"/>
    <w:rsid w:val="00D25A6B"/>
    <w:rsid w:val="00D26489"/>
    <w:rsid w:val="00D266EB"/>
    <w:rsid w:val="00D2769B"/>
    <w:rsid w:val="00D276CA"/>
    <w:rsid w:val="00D27998"/>
    <w:rsid w:val="00D27B3A"/>
    <w:rsid w:val="00D30087"/>
    <w:rsid w:val="00D301BD"/>
    <w:rsid w:val="00D30463"/>
    <w:rsid w:val="00D30472"/>
    <w:rsid w:val="00D305B6"/>
    <w:rsid w:val="00D308BA"/>
    <w:rsid w:val="00D309E0"/>
    <w:rsid w:val="00D30F97"/>
    <w:rsid w:val="00D310C3"/>
    <w:rsid w:val="00D31EF6"/>
    <w:rsid w:val="00D32722"/>
    <w:rsid w:val="00D32979"/>
    <w:rsid w:val="00D32F2D"/>
    <w:rsid w:val="00D33504"/>
    <w:rsid w:val="00D33602"/>
    <w:rsid w:val="00D33BB6"/>
    <w:rsid w:val="00D342AC"/>
    <w:rsid w:val="00D3459B"/>
    <w:rsid w:val="00D34713"/>
    <w:rsid w:val="00D34800"/>
    <w:rsid w:val="00D349B9"/>
    <w:rsid w:val="00D34D07"/>
    <w:rsid w:val="00D34DA2"/>
    <w:rsid w:val="00D3519D"/>
    <w:rsid w:val="00D353AB"/>
    <w:rsid w:val="00D35C79"/>
    <w:rsid w:val="00D35FC8"/>
    <w:rsid w:val="00D3664F"/>
    <w:rsid w:val="00D3684A"/>
    <w:rsid w:val="00D36925"/>
    <w:rsid w:val="00D36A87"/>
    <w:rsid w:val="00D373B4"/>
    <w:rsid w:val="00D3748C"/>
    <w:rsid w:val="00D3770D"/>
    <w:rsid w:val="00D37DE7"/>
    <w:rsid w:val="00D37F9D"/>
    <w:rsid w:val="00D403AE"/>
    <w:rsid w:val="00D40F9B"/>
    <w:rsid w:val="00D4133C"/>
    <w:rsid w:val="00D41371"/>
    <w:rsid w:val="00D41541"/>
    <w:rsid w:val="00D42347"/>
    <w:rsid w:val="00D42660"/>
    <w:rsid w:val="00D4288D"/>
    <w:rsid w:val="00D42A5A"/>
    <w:rsid w:val="00D42BE2"/>
    <w:rsid w:val="00D42ECF"/>
    <w:rsid w:val="00D43086"/>
    <w:rsid w:val="00D4313B"/>
    <w:rsid w:val="00D43CAA"/>
    <w:rsid w:val="00D43E54"/>
    <w:rsid w:val="00D44412"/>
    <w:rsid w:val="00D447BA"/>
    <w:rsid w:val="00D44E02"/>
    <w:rsid w:val="00D44F69"/>
    <w:rsid w:val="00D45394"/>
    <w:rsid w:val="00D454FF"/>
    <w:rsid w:val="00D46648"/>
    <w:rsid w:val="00D46A6B"/>
    <w:rsid w:val="00D46D6C"/>
    <w:rsid w:val="00D47604"/>
    <w:rsid w:val="00D47984"/>
    <w:rsid w:val="00D47D87"/>
    <w:rsid w:val="00D50123"/>
    <w:rsid w:val="00D50168"/>
    <w:rsid w:val="00D5022C"/>
    <w:rsid w:val="00D50834"/>
    <w:rsid w:val="00D50BFF"/>
    <w:rsid w:val="00D50F07"/>
    <w:rsid w:val="00D50FC0"/>
    <w:rsid w:val="00D50FCA"/>
    <w:rsid w:val="00D510E7"/>
    <w:rsid w:val="00D51461"/>
    <w:rsid w:val="00D515B7"/>
    <w:rsid w:val="00D51747"/>
    <w:rsid w:val="00D51987"/>
    <w:rsid w:val="00D524DA"/>
    <w:rsid w:val="00D52B4B"/>
    <w:rsid w:val="00D52EB4"/>
    <w:rsid w:val="00D53078"/>
    <w:rsid w:val="00D530FA"/>
    <w:rsid w:val="00D53377"/>
    <w:rsid w:val="00D5342C"/>
    <w:rsid w:val="00D5380D"/>
    <w:rsid w:val="00D53839"/>
    <w:rsid w:val="00D53C57"/>
    <w:rsid w:val="00D53D74"/>
    <w:rsid w:val="00D53DB3"/>
    <w:rsid w:val="00D542AB"/>
    <w:rsid w:val="00D5443C"/>
    <w:rsid w:val="00D55659"/>
    <w:rsid w:val="00D55695"/>
    <w:rsid w:val="00D556FA"/>
    <w:rsid w:val="00D55741"/>
    <w:rsid w:val="00D55A7D"/>
    <w:rsid w:val="00D55DE7"/>
    <w:rsid w:val="00D565BF"/>
    <w:rsid w:val="00D56980"/>
    <w:rsid w:val="00D56A17"/>
    <w:rsid w:val="00D56BB7"/>
    <w:rsid w:val="00D57A75"/>
    <w:rsid w:val="00D60A70"/>
    <w:rsid w:val="00D60C3D"/>
    <w:rsid w:val="00D60D42"/>
    <w:rsid w:val="00D617B4"/>
    <w:rsid w:val="00D61D64"/>
    <w:rsid w:val="00D61EB8"/>
    <w:rsid w:val="00D624B4"/>
    <w:rsid w:val="00D62898"/>
    <w:rsid w:val="00D62A49"/>
    <w:rsid w:val="00D631A7"/>
    <w:rsid w:val="00D63EA1"/>
    <w:rsid w:val="00D63F87"/>
    <w:rsid w:val="00D63FBF"/>
    <w:rsid w:val="00D64DE0"/>
    <w:rsid w:val="00D64E1B"/>
    <w:rsid w:val="00D651CF"/>
    <w:rsid w:val="00D65498"/>
    <w:rsid w:val="00D6591D"/>
    <w:rsid w:val="00D65944"/>
    <w:rsid w:val="00D65B88"/>
    <w:rsid w:val="00D65C33"/>
    <w:rsid w:val="00D65E38"/>
    <w:rsid w:val="00D66649"/>
    <w:rsid w:val="00D66982"/>
    <w:rsid w:val="00D66ED7"/>
    <w:rsid w:val="00D67446"/>
    <w:rsid w:val="00D679D0"/>
    <w:rsid w:val="00D67B51"/>
    <w:rsid w:val="00D67F10"/>
    <w:rsid w:val="00D70010"/>
    <w:rsid w:val="00D704C4"/>
    <w:rsid w:val="00D707B3"/>
    <w:rsid w:val="00D70E88"/>
    <w:rsid w:val="00D71226"/>
    <w:rsid w:val="00D7174F"/>
    <w:rsid w:val="00D7197F"/>
    <w:rsid w:val="00D71D71"/>
    <w:rsid w:val="00D72A97"/>
    <w:rsid w:val="00D72B0D"/>
    <w:rsid w:val="00D734E2"/>
    <w:rsid w:val="00D735DC"/>
    <w:rsid w:val="00D73B56"/>
    <w:rsid w:val="00D73C30"/>
    <w:rsid w:val="00D73FDD"/>
    <w:rsid w:val="00D7411C"/>
    <w:rsid w:val="00D74194"/>
    <w:rsid w:val="00D74C58"/>
    <w:rsid w:val="00D750CC"/>
    <w:rsid w:val="00D752F9"/>
    <w:rsid w:val="00D755D3"/>
    <w:rsid w:val="00D756A4"/>
    <w:rsid w:val="00D7582A"/>
    <w:rsid w:val="00D758AD"/>
    <w:rsid w:val="00D75954"/>
    <w:rsid w:val="00D76D17"/>
    <w:rsid w:val="00D773A4"/>
    <w:rsid w:val="00D774FA"/>
    <w:rsid w:val="00D775B0"/>
    <w:rsid w:val="00D804A5"/>
    <w:rsid w:val="00D80D1F"/>
    <w:rsid w:val="00D814F6"/>
    <w:rsid w:val="00D81717"/>
    <w:rsid w:val="00D81833"/>
    <w:rsid w:val="00D8198A"/>
    <w:rsid w:val="00D81A57"/>
    <w:rsid w:val="00D81AC8"/>
    <w:rsid w:val="00D81D97"/>
    <w:rsid w:val="00D8223C"/>
    <w:rsid w:val="00D82617"/>
    <w:rsid w:val="00D82701"/>
    <w:rsid w:val="00D82832"/>
    <w:rsid w:val="00D82CB5"/>
    <w:rsid w:val="00D82F00"/>
    <w:rsid w:val="00D8306E"/>
    <w:rsid w:val="00D834AA"/>
    <w:rsid w:val="00D83A11"/>
    <w:rsid w:val="00D83D95"/>
    <w:rsid w:val="00D84010"/>
    <w:rsid w:val="00D8443C"/>
    <w:rsid w:val="00D84B1B"/>
    <w:rsid w:val="00D851EA"/>
    <w:rsid w:val="00D8558B"/>
    <w:rsid w:val="00D855F5"/>
    <w:rsid w:val="00D85677"/>
    <w:rsid w:val="00D857D8"/>
    <w:rsid w:val="00D85BD6"/>
    <w:rsid w:val="00D85F50"/>
    <w:rsid w:val="00D86514"/>
    <w:rsid w:val="00D86736"/>
    <w:rsid w:val="00D86840"/>
    <w:rsid w:val="00D86B33"/>
    <w:rsid w:val="00D86FA8"/>
    <w:rsid w:val="00D87067"/>
    <w:rsid w:val="00D871D5"/>
    <w:rsid w:val="00D8754C"/>
    <w:rsid w:val="00D90C42"/>
    <w:rsid w:val="00D90CB8"/>
    <w:rsid w:val="00D913A7"/>
    <w:rsid w:val="00D918F6"/>
    <w:rsid w:val="00D92150"/>
    <w:rsid w:val="00D9224A"/>
    <w:rsid w:val="00D927AE"/>
    <w:rsid w:val="00D93356"/>
    <w:rsid w:val="00D93657"/>
    <w:rsid w:val="00D93879"/>
    <w:rsid w:val="00D93951"/>
    <w:rsid w:val="00D93B78"/>
    <w:rsid w:val="00D9410F"/>
    <w:rsid w:val="00D9521D"/>
    <w:rsid w:val="00D9525A"/>
    <w:rsid w:val="00D955B5"/>
    <w:rsid w:val="00D96757"/>
    <w:rsid w:val="00D97026"/>
    <w:rsid w:val="00D971EF"/>
    <w:rsid w:val="00D97445"/>
    <w:rsid w:val="00D97E67"/>
    <w:rsid w:val="00DA03AD"/>
    <w:rsid w:val="00DA0478"/>
    <w:rsid w:val="00DA0BEE"/>
    <w:rsid w:val="00DA0C26"/>
    <w:rsid w:val="00DA1006"/>
    <w:rsid w:val="00DA1150"/>
    <w:rsid w:val="00DA1546"/>
    <w:rsid w:val="00DA1A66"/>
    <w:rsid w:val="00DA2793"/>
    <w:rsid w:val="00DA3161"/>
    <w:rsid w:val="00DA360F"/>
    <w:rsid w:val="00DA3657"/>
    <w:rsid w:val="00DA40DC"/>
    <w:rsid w:val="00DA42FB"/>
    <w:rsid w:val="00DA44D5"/>
    <w:rsid w:val="00DA46B2"/>
    <w:rsid w:val="00DA48AC"/>
    <w:rsid w:val="00DA5116"/>
    <w:rsid w:val="00DA51A5"/>
    <w:rsid w:val="00DA53A9"/>
    <w:rsid w:val="00DA5926"/>
    <w:rsid w:val="00DA5A16"/>
    <w:rsid w:val="00DA5BB5"/>
    <w:rsid w:val="00DA65BC"/>
    <w:rsid w:val="00DA69B1"/>
    <w:rsid w:val="00DA6E34"/>
    <w:rsid w:val="00DA782A"/>
    <w:rsid w:val="00DA7856"/>
    <w:rsid w:val="00DB0BEA"/>
    <w:rsid w:val="00DB0FCA"/>
    <w:rsid w:val="00DB1202"/>
    <w:rsid w:val="00DB13C8"/>
    <w:rsid w:val="00DB14B3"/>
    <w:rsid w:val="00DB1782"/>
    <w:rsid w:val="00DB19FF"/>
    <w:rsid w:val="00DB1A8F"/>
    <w:rsid w:val="00DB1B65"/>
    <w:rsid w:val="00DB1C0D"/>
    <w:rsid w:val="00DB1DF5"/>
    <w:rsid w:val="00DB1FDE"/>
    <w:rsid w:val="00DB28BC"/>
    <w:rsid w:val="00DB2C83"/>
    <w:rsid w:val="00DB2DB9"/>
    <w:rsid w:val="00DB30A8"/>
    <w:rsid w:val="00DB32C0"/>
    <w:rsid w:val="00DB3653"/>
    <w:rsid w:val="00DB3B78"/>
    <w:rsid w:val="00DB3C5D"/>
    <w:rsid w:val="00DB3F09"/>
    <w:rsid w:val="00DB4586"/>
    <w:rsid w:val="00DB49E6"/>
    <w:rsid w:val="00DB4AAF"/>
    <w:rsid w:val="00DB4B6C"/>
    <w:rsid w:val="00DB50FD"/>
    <w:rsid w:val="00DB545F"/>
    <w:rsid w:val="00DB592C"/>
    <w:rsid w:val="00DB5C06"/>
    <w:rsid w:val="00DB5CCE"/>
    <w:rsid w:val="00DB6128"/>
    <w:rsid w:val="00DB62D0"/>
    <w:rsid w:val="00DB63B5"/>
    <w:rsid w:val="00DB65F5"/>
    <w:rsid w:val="00DB6845"/>
    <w:rsid w:val="00DB699D"/>
    <w:rsid w:val="00DB6B04"/>
    <w:rsid w:val="00DB6D93"/>
    <w:rsid w:val="00DB7219"/>
    <w:rsid w:val="00DB7501"/>
    <w:rsid w:val="00DB76CB"/>
    <w:rsid w:val="00DC04A1"/>
    <w:rsid w:val="00DC1490"/>
    <w:rsid w:val="00DC15A8"/>
    <w:rsid w:val="00DC1AAD"/>
    <w:rsid w:val="00DC1D3C"/>
    <w:rsid w:val="00DC1E1F"/>
    <w:rsid w:val="00DC1E32"/>
    <w:rsid w:val="00DC2A92"/>
    <w:rsid w:val="00DC2DEC"/>
    <w:rsid w:val="00DC2F81"/>
    <w:rsid w:val="00DC31E7"/>
    <w:rsid w:val="00DC3C17"/>
    <w:rsid w:val="00DC4030"/>
    <w:rsid w:val="00DC4140"/>
    <w:rsid w:val="00DC4365"/>
    <w:rsid w:val="00DC444E"/>
    <w:rsid w:val="00DC4824"/>
    <w:rsid w:val="00DC4ED3"/>
    <w:rsid w:val="00DC4FB5"/>
    <w:rsid w:val="00DC512C"/>
    <w:rsid w:val="00DC5144"/>
    <w:rsid w:val="00DC5FBE"/>
    <w:rsid w:val="00DC62FC"/>
    <w:rsid w:val="00DC6724"/>
    <w:rsid w:val="00DC6812"/>
    <w:rsid w:val="00DC6D9A"/>
    <w:rsid w:val="00DC7019"/>
    <w:rsid w:val="00DC70F1"/>
    <w:rsid w:val="00DC71D2"/>
    <w:rsid w:val="00DC7275"/>
    <w:rsid w:val="00DC7896"/>
    <w:rsid w:val="00DC7985"/>
    <w:rsid w:val="00DC7D4B"/>
    <w:rsid w:val="00DC7EFD"/>
    <w:rsid w:val="00DD0389"/>
    <w:rsid w:val="00DD0861"/>
    <w:rsid w:val="00DD12C7"/>
    <w:rsid w:val="00DD173E"/>
    <w:rsid w:val="00DD19AE"/>
    <w:rsid w:val="00DD1C8A"/>
    <w:rsid w:val="00DD1D1E"/>
    <w:rsid w:val="00DD2818"/>
    <w:rsid w:val="00DD28CB"/>
    <w:rsid w:val="00DD2C9A"/>
    <w:rsid w:val="00DD3B9E"/>
    <w:rsid w:val="00DD3E39"/>
    <w:rsid w:val="00DD3F08"/>
    <w:rsid w:val="00DD420D"/>
    <w:rsid w:val="00DD44D7"/>
    <w:rsid w:val="00DD453F"/>
    <w:rsid w:val="00DD4C2D"/>
    <w:rsid w:val="00DD536C"/>
    <w:rsid w:val="00DD5574"/>
    <w:rsid w:val="00DD59D0"/>
    <w:rsid w:val="00DD5A41"/>
    <w:rsid w:val="00DD5E2C"/>
    <w:rsid w:val="00DD61FE"/>
    <w:rsid w:val="00DD649A"/>
    <w:rsid w:val="00DD69EF"/>
    <w:rsid w:val="00DD6E86"/>
    <w:rsid w:val="00DD6F2D"/>
    <w:rsid w:val="00DD7131"/>
    <w:rsid w:val="00DD7768"/>
    <w:rsid w:val="00DD79D4"/>
    <w:rsid w:val="00DD7A74"/>
    <w:rsid w:val="00DD7FF1"/>
    <w:rsid w:val="00DE0426"/>
    <w:rsid w:val="00DE0577"/>
    <w:rsid w:val="00DE09CB"/>
    <w:rsid w:val="00DE0D83"/>
    <w:rsid w:val="00DE110A"/>
    <w:rsid w:val="00DE1A51"/>
    <w:rsid w:val="00DE1DD8"/>
    <w:rsid w:val="00DE29E6"/>
    <w:rsid w:val="00DE2A9D"/>
    <w:rsid w:val="00DE2D8F"/>
    <w:rsid w:val="00DE35A1"/>
    <w:rsid w:val="00DE3D93"/>
    <w:rsid w:val="00DE3EBB"/>
    <w:rsid w:val="00DE41AA"/>
    <w:rsid w:val="00DE41D7"/>
    <w:rsid w:val="00DE4360"/>
    <w:rsid w:val="00DE43C3"/>
    <w:rsid w:val="00DE4719"/>
    <w:rsid w:val="00DE4974"/>
    <w:rsid w:val="00DE4A62"/>
    <w:rsid w:val="00DE58B8"/>
    <w:rsid w:val="00DE613F"/>
    <w:rsid w:val="00DE647A"/>
    <w:rsid w:val="00DE68B5"/>
    <w:rsid w:val="00DE6F32"/>
    <w:rsid w:val="00DE753D"/>
    <w:rsid w:val="00DE75EF"/>
    <w:rsid w:val="00DE7E37"/>
    <w:rsid w:val="00DF00E3"/>
    <w:rsid w:val="00DF05DC"/>
    <w:rsid w:val="00DF0722"/>
    <w:rsid w:val="00DF083F"/>
    <w:rsid w:val="00DF0EDE"/>
    <w:rsid w:val="00DF1238"/>
    <w:rsid w:val="00DF14DA"/>
    <w:rsid w:val="00DF181D"/>
    <w:rsid w:val="00DF283D"/>
    <w:rsid w:val="00DF2B5D"/>
    <w:rsid w:val="00DF2F39"/>
    <w:rsid w:val="00DF303A"/>
    <w:rsid w:val="00DF30DA"/>
    <w:rsid w:val="00DF3AC7"/>
    <w:rsid w:val="00DF3B8B"/>
    <w:rsid w:val="00DF4378"/>
    <w:rsid w:val="00DF44BB"/>
    <w:rsid w:val="00DF63A8"/>
    <w:rsid w:val="00DF6BA1"/>
    <w:rsid w:val="00DF6DAC"/>
    <w:rsid w:val="00DF6DD9"/>
    <w:rsid w:val="00DF6EED"/>
    <w:rsid w:val="00DF797C"/>
    <w:rsid w:val="00DF7A0A"/>
    <w:rsid w:val="00E0026F"/>
    <w:rsid w:val="00E003DE"/>
    <w:rsid w:val="00E007BF"/>
    <w:rsid w:val="00E00C51"/>
    <w:rsid w:val="00E01320"/>
    <w:rsid w:val="00E014A7"/>
    <w:rsid w:val="00E015A0"/>
    <w:rsid w:val="00E01678"/>
    <w:rsid w:val="00E01774"/>
    <w:rsid w:val="00E01C2C"/>
    <w:rsid w:val="00E01CB5"/>
    <w:rsid w:val="00E01D76"/>
    <w:rsid w:val="00E0223B"/>
    <w:rsid w:val="00E02511"/>
    <w:rsid w:val="00E02FF6"/>
    <w:rsid w:val="00E03082"/>
    <w:rsid w:val="00E03108"/>
    <w:rsid w:val="00E03181"/>
    <w:rsid w:val="00E03838"/>
    <w:rsid w:val="00E03C10"/>
    <w:rsid w:val="00E044BD"/>
    <w:rsid w:val="00E048AD"/>
    <w:rsid w:val="00E04AF1"/>
    <w:rsid w:val="00E04B00"/>
    <w:rsid w:val="00E04DE2"/>
    <w:rsid w:val="00E051EE"/>
    <w:rsid w:val="00E05C46"/>
    <w:rsid w:val="00E0632B"/>
    <w:rsid w:val="00E066B0"/>
    <w:rsid w:val="00E0672B"/>
    <w:rsid w:val="00E06903"/>
    <w:rsid w:val="00E06915"/>
    <w:rsid w:val="00E07099"/>
    <w:rsid w:val="00E0741A"/>
    <w:rsid w:val="00E0783E"/>
    <w:rsid w:val="00E10252"/>
    <w:rsid w:val="00E102B1"/>
    <w:rsid w:val="00E10690"/>
    <w:rsid w:val="00E10A43"/>
    <w:rsid w:val="00E10ADF"/>
    <w:rsid w:val="00E10B7D"/>
    <w:rsid w:val="00E112BC"/>
    <w:rsid w:val="00E11998"/>
    <w:rsid w:val="00E11A09"/>
    <w:rsid w:val="00E11BB6"/>
    <w:rsid w:val="00E11BCE"/>
    <w:rsid w:val="00E11C5E"/>
    <w:rsid w:val="00E11D11"/>
    <w:rsid w:val="00E12470"/>
    <w:rsid w:val="00E127F5"/>
    <w:rsid w:val="00E13A2F"/>
    <w:rsid w:val="00E13FA1"/>
    <w:rsid w:val="00E14096"/>
    <w:rsid w:val="00E148EE"/>
    <w:rsid w:val="00E14944"/>
    <w:rsid w:val="00E14B04"/>
    <w:rsid w:val="00E1557A"/>
    <w:rsid w:val="00E155F8"/>
    <w:rsid w:val="00E156B3"/>
    <w:rsid w:val="00E17179"/>
    <w:rsid w:val="00E1717C"/>
    <w:rsid w:val="00E17368"/>
    <w:rsid w:val="00E178C7"/>
    <w:rsid w:val="00E17930"/>
    <w:rsid w:val="00E179E1"/>
    <w:rsid w:val="00E17CE9"/>
    <w:rsid w:val="00E208C7"/>
    <w:rsid w:val="00E2099A"/>
    <w:rsid w:val="00E20A4E"/>
    <w:rsid w:val="00E20D3E"/>
    <w:rsid w:val="00E211B2"/>
    <w:rsid w:val="00E2136F"/>
    <w:rsid w:val="00E219B1"/>
    <w:rsid w:val="00E21C09"/>
    <w:rsid w:val="00E21E9F"/>
    <w:rsid w:val="00E2257E"/>
    <w:rsid w:val="00E22C05"/>
    <w:rsid w:val="00E22E16"/>
    <w:rsid w:val="00E2479E"/>
    <w:rsid w:val="00E24ADD"/>
    <w:rsid w:val="00E254CA"/>
    <w:rsid w:val="00E25790"/>
    <w:rsid w:val="00E25D13"/>
    <w:rsid w:val="00E26420"/>
    <w:rsid w:val="00E267A7"/>
    <w:rsid w:val="00E26AD9"/>
    <w:rsid w:val="00E26C10"/>
    <w:rsid w:val="00E26ED4"/>
    <w:rsid w:val="00E2765B"/>
    <w:rsid w:val="00E27782"/>
    <w:rsid w:val="00E27D38"/>
    <w:rsid w:val="00E27F43"/>
    <w:rsid w:val="00E30798"/>
    <w:rsid w:val="00E3102E"/>
    <w:rsid w:val="00E310FD"/>
    <w:rsid w:val="00E3111B"/>
    <w:rsid w:val="00E3127B"/>
    <w:rsid w:val="00E31876"/>
    <w:rsid w:val="00E318D4"/>
    <w:rsid w:val="00E32534"/>
    <w:rsid w:val="00E32F1A"/>
    <w:rsid w:val="00E331F1"/>
    <w:rsid w:val="00E334F8"/>
    <w:rsid w:val="00E33537"/>
    <w:rsid w:val="00E335D3"/>
    <w:rsid w:val="00E3375A"/>
    <w:rsid w:val="00E33B85"/>
    <w:rsid w:val="00E347DA"/>
    <w:rsid w:val="00E34B30"/>
    <w:rsid w:val="00E352DB"/>
    <w:rsid w:val="00E354B1"/>
    <w:rsid w:val="00E358C3"/>
    <w:rsid w:val="00E35D4A"/>
    <w:rsid w:val="00E3605D"/>
    <w:rsid w:val="00E360D6"/>
    <w:rsid w:val="00E36250"/>
    <w:rsid w:val="00E36551"/>
    <w:rsid w:val="00E36AF6"/>
    <w:rsid w:val="00E36C9D"/>
    <w:rsid w:val="00E3760C"/>
    <w:rsid w:val="00E379A1"/>
    <w:rsid w:val="00E37FD7"/>
    <w:rsid w:val="00E4063A"/>
    <w:rsid w:val="00E40AF7"/>
    <w:rsid w:val="00E40D08"/>
    <w:rsid w:val="00E4127E"/>
    <w:rsid w:val="00E41426"/>
    <w:rsid w:val="00E416A9"/>
    <w:rsid w:val="00E4195A"/>
    <w:rsid w:val="00E41B61"/>
    <w:rsid w:val="00E41F27"/>
    <w:rsid w:val="00E42089"/>
    <w:rsid w:val="00E421CA"/>
    <w:rsid w:val="00E421EF"/>
    <w:rsid w:val="00E421F3"/>
    <w:rsid w:val="00E4240B"/>
    <w:rsid w:val="00E42570"/>
    <w:rsid w:val="00E4328B"/>
    <w:rsid w:val="00E433CE"/>
    <w:rsid w:val="00E4397F"/>
    <w:rsid w:val="00E43996"/>
    <w:rsid w:val="00E439C9"/>
    <w:rsid w:val="00E440DC"/>
    <w:rsid w:val="00E4431B"/>
    <w:rsid w:val="00E4437D"/>
    <w:rsid w:val="00E44524"/>
    <w:rsid w:val="00E44766"/>
    <w:rsid w:val="00E44AAA"/>
    <w:rsid w:val="00E44B65"/>
    <w:rsid w:val="00E452B8"/>
    <w:rsid w:val="00E45797"/>
    <w:rsid w:val="00E458D9"/>
    <w:rsid w:val="00E4651F"/>
    <w:rsid w:val="00E46554"/>
    <w:rsid w:val="00E46569"/>
    <w:rsid w:val="00E465AF"/>
    <w:rsid w:val="00E46687"/>
    <w:rsid w:val="00E4681F"/>
    <w:rsid w:val="00E46D0C"/>
    <w:rsid w:val="00E47249"/>
    <w:rsid w:val="00E47D2C"/>
    <w:rsid w:val="00E47F31"/>
    <w:rsid w:val="00E47F8A"/>
    <w:rsid w:val="00E50264"/>
    <w:rsid w:val="00E50804"/>
    <w:rsid w:val="00E50BA8"/>
    <w:rsid w:val="00E50C01"/>
    <w:rsid w:val="00E50F4A"/>
    <w:rsid w:val="00E515A3"/>
    <w:rsid w:val="00E51AEF"/>
    <w:rsid w:val="00E521CD"/>
    <w:rsid w:val="00E5273B"/>
    <w:rsid w:val="00E52A99"/>
    <w:rsid w:val="00E52F54"/>
    <w:rsid w:val="00E52FE5"/>
    <w:rsid w:val="00E53295"/>
    <w:rsid w:val="00E5341E"/>
    <w:rsid w:val="00E536D8"/>
    <w:rsid w:val="00E53A24"/>
    <w:rsid w:val="00E53BC2"/>
    <w:rsid w:val="00E53C62"/>
    <w:rsid w:val="00E53D5A"/>
    <w:rsid w:val="00E546A1"/>
    <w:rsid w:val="00E54D96"/>
    <w:rsid w:val="00E54E3D"/>
    <w:rsid w:val="00E5523B"/>
    <w:rsid w:val="00E5558B"/>
    <w:rsid w:val="00E555EF"/>
    <w:rsid w:val="00E5585C"/>
    <w:rsid w:val="00E55D11"/>
    <w:rsid w:val="00E5649F"/>
    <w:rsid w:val="00E5698E"/>
    <w:rsid w:val="00E56C7E"/>
    <w:rsid w:val="00E56DB4"/>
    <w:rsid w:val="00E56FC7"/>
    <w:rsid w:val="00E571D9"/>
    <w:rsid w:val="00E5746D"/>
    <w:rsid w:val="00E600AD"/>
    <w:rsid w:val="00E60718"/>
    <w:rsid w:val="00E60733"/>
    <w:rsid w:val="00E60865"/>
    <w:rsid w:val="00E609B6"/>
    <w:rsid w:val="00E60FCE"/>
    <w:rsid w:val="00E6160F"/>
    <w:rsid w:val="00E61C6C"/>
    <w:rsid w:val="00E62002"/>
    <w:rsid w:val="00E6265B"/>
    <w:rsid w:val="00E62F0C"/>
    <w:rsid w:val="00E62FBE"/>
    <w:rsid w:val="00E63242"/>
    <w:rsid w:val="00E6331D"/>
    <w:rsid w:val="00E6349E"/>
    <w:rsid w:val="00E6349F"/>
    <w:rsid w:val="00E635CE"/>
    <w:rsid w:val="00E6370C"/>
    <w:rsid w:val="00E63893"/>
    <w:rsid w:val="00E63A04"/>
    <w:rsid w:val="00E63A62"/>
    <w:rsid w:val="00E63EF2"/>
    <w:rsid w:val="00E6449C"/>
    <w:rsid w:val="00E6452B"/>
    <w:rsid w:val="00E646F9"/>
    <w:rsid w:val="00E648BD"/>
    <w:rsid w:val="00E64C12"/>
    <w:rsid w:val="00E650DE"/>
    <w:rsid w:val="00E6531E"/>
    <w:rsid w:val="00E65532"/>
    <w:rsid w:val="00E65787"/>
    <w:rsid w:val="00E65B07"/>
    <w:rsid w:val="00E65EB2"/>
    <w:rsid w:val="00E664EE"/>
    <w:rsid w:val="00E67A13"/>
    <w:rsid w:val="00E67BCC"/>
    <w:rsid w:val="00E67EA7"/>
    <w:rsid w:val="00E67FFB"/>
    <w:rsid w:val="00E701E7"/>
    <w:rsid w:val="00E706BE"/>
    <w:rsid w:val="00E70750"/>
    <w:rsid w:val="00E708FD"/>
    <w:rsid w:val="00E70A54"/>
    <w:rsid w:val="00E70F7F"/>
    <w:rsid w:val="00E71409"/>
    <w:rsid w:val="00E714A9"/>
    <w:rsid w:val="00E7155B"/>
    <w:rsid w:val="00E71BE5"/>
    <w:rsid w:val="00E71F1A"/>
    <w:rsid w:val="00E72422"/>
    <w:rsid w:val="00E72550"/>
    <w:rsid w:val="00E72C03"/>
    <w:rsid w:val="00E73135"/>
    <w:rsid w:val="00E73498"/>
    <w:rsid w:val="00E73CE7"/>
    <w:rsid w:val="00E743F7"/>
    <w:rsid w:val="00E745B1"/>
    <w:rsid w:val="00E753F8"/>
    <w:rsid w:val="00E75457"/>
    <w:rsid w:val="00E75576"/>
    <w:rsid w:val="00E755D9"/>
    <w:rsid w:val="00E7582F"/>
    <w:rsid w:val="00E76DF7"/>
    <w:rsid w:val="00E76E9B"/>
    <w:rsid w:val="00E7711E"/>
    <w:rsid w:val="00E774B7"/>
    <w:rsid w:val="00E77FA9"/>
    <w:rsid w:val="00E800A5"/>
    <w:rsid w:val="00E80B48"/>
    <w:rsid w:val="00E81A2C"/>
    <w:rsid w:val="00E81B9B"/>
    <w:rsid w:val="00E81C37"/>
    <w:rsid w:val="00E827D6"/>
    <w:rsid w:val="00E82894"/>
    <w:rsid w:val="00E828FB"/>
    <w:rsid w:val="00E82BF9"/>
    <w:rsid w:val="00E83449"/>
    <w:rsid w:val="00E838E9"/>
    <w:rsid w:val="00E83F25"/>
    <w:rsid w:val="00E84013"/>
    <w:rsid w:val="00E84534"/>
    <w:rsid w:val="00E84CCF"/>
    <w:rsid w:val="00E84DE6"/>
    <w:rsid w:val="00E84EE5"/>
    <w:rsid w:val="00E84FD9"/>
    <w:rsid w:val="00E8546E"/>
    <w:rsid w:val="00E85BA4"/>
    <w:rsid w:val="00E85EA5"/>
    <w:rsid w:val="00E864C8"/>
    <w:rsid w:val="00E86560"/>
    <w:rsid w:val="00E8779F"/>
    <w:rsid w:val="00E878DD"/>
    <w:rsid w:val="00E878EE"/>
    <w:rsid w:val="00E87C5A"/>
    <w:rsid w:val="00E87F3F"/>
    <w:rsid w:val="00E9052F"/>
    <w:rsid w:val="00E905A1"/>
    <w:rsid w:val="00E906F1"/>
    <w:rsid w:val="00E9079A"/>
    <w:rsid w:val="00E90A42"/>
    <w:rsid w:val="00E9131D"/>
    <w:rsid w:val="00E9140A"/>
    <w:rsid w:val="00E91CF3"/>
    <w:rsid w:val="00E91F2E"/>
    <w:rsid w:val="00E92A36"/>
    <w:rsid w:val="00E92FB6"/>
    <w:rsid w:val="00E943D3"/>
    <w:rsid w:val="00E94A59"/>
    <w:rsid w:val="00E95282"/>
    <w:rsid w:val="00E9581E"/>
    <w:rsid w:val="00E9598D"/>
    <w:rsid w:val="00E966F4"/>
    <w:rsid w:val="00E9700A"/>
    <w:rsid w:val="00E97654"/>
    <w:rsid w:val="00E9784A"/>
    <w:rsid w:val="00E97AE5"/>
    <w:rsid w:val="00E97BF8"/>
    <w:rsid w:val="00E97C8D"/>
    <w:rsid w:val="00E97ED5"/>
    <w:rsid w:val="00EA1C51"/>
    <w:rsid w:val="00EA28FD"/>
    <w:rsid w:val="00EA2D40"/>
    <w:rsid w:val="00EA3300"/>
    <w:rsid w:val="00EA4289"/>
    <w:rsid w:val="00EA4961"/>
    <w:rsid w:val="00EA4A11"/>
    <w:rsid w:val="00EA4A3B"/>
    <w:rsid w:val="00EA4E25"/>
    <w:rsid w:val="00EA5403"/>
    <w:rsid w:val="00EA54C4"/>
    <w:rsid w:val="00EA6A41"/>
    <w:rsid w:val="00EA6A83"/>
    <w:rsid w:val="00EA6BC1"/>
    <w:rsid w:val="00EA6D1D"/>
    <w:rsid w:val="00EA6E62"/>
    <w:rsid w:val="00EA6F51"/>
    <w:rsid w:val="00EA7053"/>
    <w:rsid w:val="00EA72C1"/>
    <w:rsid w:val="00EA769C"/>
    <w:rsid w:val="00EA79B4"/>
    <w:rsid w:val="00EA7AEF"/>
    <w:rsid w:val="00EA7C12"/>
    <w:rsid w:val="00EB0417"/>
    <w:rsid w:val="00EB04E5"/>
    <w:rsid w:val="00EB0600"/>
    <w:rsid w:val="00EB1D39"/>
    <w:rsid w:val="00EB2322"/>
    <w:rsid w:val="00EB2C90"/>
    <w:rsid w:val="00EB2D7D"/>
    <w:rsid w:val="00EB30CA"/>
    <w:rsid w:val="00EB32CE"/>
    <w:rsid w:val="00EB4251"/>
    <w:rsid w:val="00EB4317"/>
    <w:rsid w:val="00EB459A"/>
    <w:rsid w:val="00EB488E"/>
    <w:rsid w:val="00EB4ADF"/>
    <w:rsid w:val="00EB4C2A"/>
    <w:rsid w:val="00EB4DDD"/>
    <w:rsid w:val="00EB541A"/>
    <w:rsid w:val="00EB552C"/>
    <w:rsid w:val="00EB5A58"/>
    <w:rsid w:val="00EB5F22"/>
    <w:rsid w:val="00EB62A1"/>
    <w:rsid w:val="00EB66F5"/>
    <w:rsid w:val="00EB6D19"/>
    <w:rsid w:val="00EB6D6D"/>
    <w:rsid w:val="00EB707C"/>
    <w:rsid w:val="00EB7578"/>
    <w:rsid w:val="00EB7C72"/>
    <w:rsid w:val="00EB7D8B"/>
    <w:rsid w:val="00EC02AF"/>
    <w:rsid w:val="00EC0424"/>
    <w:rsid w:val="00EC07DA"/>
    <w:rsid w:val="00EC083F"/>
    <w:rsid w:val="00EC0CA5"/>
    <w:rsid w:val="00EC0DCB"/>
    <w:rsid w:val="00EC1012"/>
    <w:rsid w:val="00EC1119"/>
    <w:rsid w:val="00EC14E0"/>
    <w:rsid w:val="00EC1555"/>
    <w:rsid w:val="00EC15FE"/>
    <w:rsid w:val="00EC160A"/>
    <w:rsid w:val="00EC1BA7"/>
    <w:rsid w:val="00EC201C"/>
    <w:rsid w:val="00EC20C9"/>
    <w:rsid w:val="00EC275E"/>
    <w:rsid w:val="00EC2D7A"/>
    <w:rsid w:val="00EC32B0"/>
    <w:rsid w:val="00EC3301"/>
    <w:rsid w:val="00EC3BB1"/>
    <w:rsid w:val="00EC4483"/>
    <w:rsid w:val="00EC4772"/>
    <w:rsid w:val="00EC4894"/>
    <w:rsid w:val="00EC4B46"/>
    <w:rsid w:val="00EC4DE6"/>
    <w:rsid w:val="00EC5147"/>
    <w:rsid w:val="00EC51B6"/>
    <w:rsid w:val="00EC539D"/>
    <w:rsid w:val="00EC544E"/>
    <w:rsid w:val="00EC55C1"/>
    <w:rsid w:val="00EC5B51"/>
    <w:rsid w:val="00EC65C2"/>
    <w:rsid w:val="00EC6DC7"/>
    <w:rsid w:val="00EC6E59"/>
    <w:rsid w:val="00EC7E5C"/>
    <w:rsid w:val="00ED02A8"/>
    <w:rsid w:val="00ED0449"/>
    <w:rsid w:val="00ED079C"/>
    <w:rsid w:val="00ED0AF6"/>
    <w:rsid w:val="00ED0B95"/>
    <w:rsid w:val="00ED10CA"/>
    <w:rsid w:val="00ED165A"/>
    <w:rsid w:val="00ED16EC"/>
    <w:rsid w:val="00ED180D"/>
    <w:rsid w:val="00ED1B5A"/>
    <w:rsid w:val="00ED1D51"/>
    <w:rsid w:val="00ED20C6"/>
    <w:rsid w:val="00ED26D8"/>
    <w:rsid w:val="00ED285C"/>
    <w:rsid w:val="00ED29D1"/>
    <w:rsid w:val="00ED33AA"/>
    <w:rsid w:val="00ED3667"/>
    <w:rsid w:val="00ED384B"/>
    <w:rsid w:val="00ED396B"/>
    <w:rsid w:val="00ED3C81"/>
    <w:rsid w:val="00ED3D41"/>
    <w:rsid w:val="00ED3DB5"/>
    <w:rsid w:val="00ED44D8"/>
    <w:rsid w:val="00ED4707"/>
    <w:rsid w:val="00ED4B23"/>
    <w:rsid w:val="00ED4BB3"/>
    <w:rsid w:val="00ED4CC0"/>
    <w:rsid w:val="00ED4CC4"/>
    <w:rsid w:val="00ED4DA3"/>
    <w:rsid w:val="00ED4E24"/>
    <w:rsid w:val="00ED5497"/>
    <w:rsid w:val="00ED5970"/>
    <w:rsid w:val="00ED5B2C"/>
    <w:rsid w:val="00ED6489"/>
    <w:rsid w:val="00ED64E2"/>
    <w:rsid w:val="00ED6F49"/>
    <w:rsid w:val="00ED7A4A"/>
    <w:rsid w:val="00EE0158"/>
    <w:rsid w:val="00EE0775"/>
    <w:rsid w:val="00EE0C72"/>
    <w:rsid w:val="00EE1047"/>
    <w:rsid w:val="00EE11A7"/>
    <w:rsid w:val="00EE15B1"/>
    <w:rsid w:val="00EE1DF7"/>
    <w:rsid w:val="00EE26DE"/>
    <w:rsid w:val="00EE282F"/>
    <w:rsid w:val="00EE3054"/>
    <w:rsid w:val="00EE3508"/>
    <w:rsid w:val="00EE39DA"/>
    <w:rsid w:val="00EE3D96"/>
    <w:rsid w:val="00EE3DB0"/>
    <w:rsid w:val="00EE454B"/>
    <w:rsid w:val="00EE46DA"/>
    <w:rsid w:val="00EE4A96"/>
    <w:rsid w:val="00EE4EEF"/>
    <w:rsid w:val="00EE54F3"/>
    <w:rsid w:val="00EE6330"/>
    <w:rsid w:val="00EE69D2"/>
    <w:rsid w:val="00EE6B7E"/>
    <w:rsid w:val="00EE6DD3"/>
    <w:rsid w:val="00EE6E25"/>
    <w:rsid w:val="00EE7062"/>
    <w:rsid w:val="00EE7555"/>
    <w:rsid w:val="00EE7615"/>
    <w:rsid w:val="00EE7851"/>
    <w:rsid w:val="00EE7926"/>
    <w:rsid w:val="00EF00B8"/>
    <w:rsid w:val="00EF05D8"/>
    <w:rsid w:val="00EF0794"/>
    <w:rsid w:val="00EF0A2A"/>
    <w:rsid w:val="00EF0CA7"/>
    <w:rsid w:val="00EF12E6"/>
    <w:rsid w:val="00EF14E3"/>
    <w:rsid w:val="00EF151D"/>
    <w:rsid w:val="00EF163C"/>
    <w:rsid w:val="00EF1A6B"/>
    <w:rsid w:val="00EF1F9C"/>
    <w:rsid w:val="00EF2073"/>
    <w:rsid w:val="00EF2602"/>
    <w:rsid w:val="00EF2849"/>
    <w:rsid w:val="00EF28AA"/>
    <w:rsid w:val="00EF2CE8"/>
    <w:rsid w:val="00EF2E56"/>
    <w:rsid w:val="00EF3852"/>
    <w:rsid w:val="00EF3890"/>
    <w:rsid w:val="00EF3DD6"/>
    <w:rsid w:val="00EF48A6"/>
    <w:rsid w:val="00EF4A88"/>
    <w:rsid w:val="00EF4BE6"/>
    <w:rsid w:val="00EF518A"/>
    <w:rsid w:val="00EF5627"/>
    <w:rsid w:val="00EF5982"/>
    <w:rsid w:val="00EF65CE"/>
    <w:rsid w:val="00EF6AD6"/>
    <w:rsid w:val="00EF6B62"/>
    <w:rsid w:val="00EF6FA3"/>
    <w:rsid w:val="00EF7D73"/>
    <w:rsid w:val="00F0039F"/>
    <w:rsid w:val="00F005E1"/>
    <w:rsid w:val="00F00690"/>
    <w:rsid w:val="00F0078D"/>
    <w:rsid w:val="00F00BB7"/>
    <w:rsid w:val="00F00E67"/>
    <w:rsid w:val="00F00F9D"/>
    <w:rsid w:val="00F01D65"/>
    <w:rsid w:val="00F02864"/>
    <w:rsid w:val="00F02F5C"/>
    <w:rsid w:val="00F03333"/>
    <w:rsid w:val="00F03FB4"/>
    <w:rsid w:val="00F040E5"/>
    <w:rsid w:val="00F042F6"/>
    <w:rsid w:val="00F04675"/>
    <w:rsid w:val="00F0489A"/>
    <w:rsid w:val="00F0491A"/>
    <w:rsid w:val="00F060C2"/>
    <w:rsid w:val="00F063D3"/>
    <w:rsid w:val="00F0656C"/>
    <w:rsid w:val="00F0660A"/>
    <w:rsid w:val="00F06832"/>
    <w:rsid w:val="00F06966"/>
    <w:rsid w:val="00F070AB"/>
    <w:rsid w:val="00F0742C"/>
    <w:rsid w:val="00F07F4A"/>
    <w:rsid w:val="00F107B5"/>
    <w:rsid w:val="00F10A1B"/>
    <w:rsid w:val="00F10BEF"/>
    <w:rsid w:val="00F1122D"/>
    <w:rsid w:val="00F11436"/>
    <w:rsid w:val="00F1150D"/>
    <w:rsid w:val="00F116E0"/>
    <w:rsid w:val="00F11AAF"/>
    <w:rsid w:val="00F1218A"/>
    <w:rsid w:val="00F12296"/>
    <w:rsid w:val="00F12555"/>
    <w:rsid w:val="00F12632"/>
    <w:rsid w:val="00F12687"/>
    <w:rsid w:val="00F12B92"/>
    <w:rsid w:val="00F1351C"/>
    <w:rsid w:val="00F13521"/>
    <w:rsid w:val="00F135DF"/>
    <w:rsid w:val="00F13922"/>
    <w:rsid w:val="00F13C6C"/>
    <w:rsid w:val="00F1465A"/>
    <w:rsid w:val="00F146D6"/>
    <w:rsid w:val="00F14908"/>
    <w:rsid w:val="00F1498C"/>
    <w:rsid w:val="00F14BA7"/>
    <w:rsid w:val="00F15C7C"/>
    <w:rsid w:val="00F15CF8"/>
    <w:rsid w:val="00F15E5E"/>
    <w:rsid w:val="00F15FE1"/>
    <w:rsid w:val="00F16505"/>
    <w:rsid w:val="00F16D0D"/>
    <w:rsid w:val="00F16EC9"/>
    <w:rsid w:val="00F17004"/>
    <w:rsid w:val="00F17268"/>
    <w:rsid w:val="00F17F0E"/>
    <w:rsid w:val="00F20053"/>
    <w:rsid w:val="00F20128"/>
    <w:rsid w:val="00F20462"/>
    <w:rsid w:val="00F20EB8"/>
    <w:rsid w:val="00F211AF"/>
    <w:rsid w:val="00F21357"/>
    <w:rsid w:val="00F21406"/>
    <w:rsid w:val="00F2173E"/>
    <w:rsid w:val="00F21A37"/>
    <w:rsid w:val="00F21C21"/>
    <w:rsid w:val="00F21C46"/>
    <w:rsid w:val="00F22B0B"/>
    <w:rsid w:val="00F22CD3"/>
    <w:rsid w:val="00F234FA"/>
    <w:rsid w:val="00F2362B"/>
    <w:rsid w:val="00F23B0B"/>
    <w:rsid w:val="00F23B46"/>
    <w:rsid w:val="00F2405A"/>
    <w:rsid w:val="00F2425B"/>
    <w:rsid w:val="00F24589"/>
    <w:rsid w:val="00F24CD3"/>
    <w:rsid w:val="00F24DA4"/>
    <w:rsid w:val="00F25CB3"/>
    <w:rsid w:val="00F25CD6"/>
    <w:rsid w:val="00F25D51"/>
    <w:rsid w:val="00F261B3"/>
    <w:rsid w:val="00F26874"/>
    <w:rsid w:val="00F26AFC"/>
    <w:rsid w:val="00F26B9C"/>
    <w:rsid w:val="00F26D03"/>
    <w:rsid w:val="00F274F8"/>
    <w:rsid w:val="00F278E3"/>
    <w:rsid w:val="00F2799C"/>
    <w:rsid w:val="00F27D4B"/>
    <w:rsid w:val="00F27DA7"/>
    <w:rsid w:val="00F307CB"/>
    <w:rsid w:val="00F30FDE"/>
    <w:rsid w:val="00F32355"/>
    <w:rsid w:val="00F3269F"/>
    <w:rsid w:val="00F326A3"/>
    <w:rsid w:val="00F32A28"/>
    <w:rsid w:val="00F32ACC"/>
    <w:rsid w:val="00F33206"/>
    <w:rsid w:val="00F33491"/>
    <w:rsid w:val="00F33580"/>
    <w:rsid w:val="00F3383A"/>
    <w:rsid w:val="00F33CBC"/>
    <w:rsid w:val="00F34B02"/>
    <w:rsid w:val="00F34DC7"/>
    <w:rsid w:val="00F3634A"/>
    <w:rsid w:val="00F363FF"/>
    <w:rsid w:val="00F36586"/>
    <w:rsid w:val="00F368A6"/>
    <w:rsid w:val="00F3724B"/>
    <w:rsid w:val="00F37E26"/>
    <w:rsid w:val="00F40242"/>
    <w:rsid w:val="00F4068A"/>
    <w:rsid w:val="00F40761"/>
    <w:rsid w:val="00F4079D"/>
    <w:rsid w:val="00F408A6"/>
    <w:rsid w:val="00F40A77"/>
    <w:rsid w:val="00F40F06"/>
    <w:rsid w:val="00F40F61"/>
    <w:rsid w:val="00F417B1"/>
    <w:rsid w:val="00F41DD7"/>
    <w:rsid w:val="00F427F3"/>
    <w:rsid w:val="00F428B9"/>
    <w:rsid w:val="00F42CEE"/>
    <w:rsid w:val="00F4300F"/>
    <w:rsid w:val="00F430FE"/>
    <w:rsid w:val="00F43116"/>
    <w:rsid w:val="00F43294"/>
    <w:rsid w:val="00F43695"/>
    <w:rsid w:val="00F43803"/>
    <w:rsid w:val="00F438C2"/>
    <w:rsid w:val="00F447AA"/>
    <w:rsid w:val="00F448F3"/>
    <w:rsid w:val="00F449A2"/>
    <w:rsid w:val="00F44FB4"/>
    <w:rsid w:val="00F44FCA"/>
    <w:rsid w:val="00F45119"/>
    <w:rsid w:val="00F451DE"/>
    <w:rsid w:val="00F45360"/>
    <w:rsid w:val="00F45676"/>
    <w:rsid w:val="00F45970"/>
    <w:rsid w:val="00F45ED8"/>
    <w:rsid w:val="00F45FDA"/>
    <w:rsid w:val="00F4627C"/>
    <w:rsid w:val="00F46294"/>
    <w:rsid w:val="00F46563"/>
    <w:rsid w:val="00F46784"/>
    <w:rsid w:val="00F469D1"/>
    <w:rsid w:val="00F46A4B"/>
    <w:rsid w:val="00F46BED"/>
    <w:rsid w:val="00F46C57"/>
    <w:rsid w:val="00F46E30"/>
    <w:rsid w:val="00F473D1"/>
    <w:rsid w:val="00F473D4"/>
    <w:rsid w:val="00F47654"/>
    <w:rsid w:val="00F477A0"/>
    <w:rsid w:val="00F47985"/>
    <w:rsid w:val="00F47C60"/>
    <w:rsid w:val="00F5080D"/>
    <w:rsid w:val="00F50BD2"/>
    <w:rsid w:val="00F51004"/>
    <w:rsid w:val="00F51FB1"/>
    <w:rsid w:val="00F52BFB"/>
    <w:rsid w:val="00F53407"/>
    <w:rsid w:val="00F53A8D"/>
    <w:rsid w:val="00F5404A"/>
    <w:rsid w:val="00F54451"/>
    <w:rsid w:val="00F5524C"/>
    <w:rsid w:val="00F55457"/>
    <w:rsid w:val="00F5547B"/>
    <w:rsid w:val="00F5590B"/>
    <w:rsid w:val="00F55A3D"/>
    <w:rsid w:val="00F55ABA"/>
    <w:rsid w:val="00F55ADF"/>
    <w:rsid w:val="00F563FC"/>
    <w:rsid w:val="00F567EB"/>
    <w:rsid w:val="00F5697E"/>
    <w:rsid w:val="00F56CB1"/>
    <w:rsid w:val="00F56F21"/>
    <w:rsid w:val="00F56FC1"/>
    <w:rsid w:val="00F5716C"/>
    <w:rsid w:val="00F5727D"/>
    <w:rsid w:val="00F573C3"/>
    <w:rsid w:val="00F57504"/>
    <w:rsid w:val="00F57C2D"/>
    <w:rsid w:val="00F57CEC"/>
    <w:rsid w:val="00F6009D"/>
    <w:rsid w:val="00F6016E"/>
    <w:rsid w:val="00F601B5"/>
    <w:rsid w:val="00F601EE"/>
    <w:rsid w:val="00F6066D"/>
    <w:rsid w:val="00F60799"/>
    <w:rsid w:val="00F60963"/>
    <w:rsid w:val="00F61300"/>
    <w:rsid w:val="00F61834"/>
    <w:rsid w:val="00F61B57"/>
    <w:rsid w:val="00F62244"/>
    <w:rsid w:val="00F62440"/>
    <w:rsid w:val="00F62623"/>
    <w:rsid w:val="00F629E3"/>
    <w:rsid w:val="00F62AAF"/>
    <w:rsid w:val="00F62B86"/>
    <w:rsid w:val="00F635B7"/>
    <w:rsid w:val="00F637C3"/>
    <w:rsid w:val="00F63900"/>
    <w:rsid w:val="00F63D11"/>
    <w:rsid w:val="00F63D5B"/>
    <w:rsid w:val="00F64656"/>
    <w:rsid w:val="00F64807"/>
    <w:rsid w:val="00F649B3"/>
    <w:rsid w:val="00F65070"/>
    <w:rsid w:val="00F65654"/>
    <w:rsid w:val="00F65825"/>
    <w:rsid w:val="00F65A05"/>
    <w:rsid w:val="00F65A57"/>
    <w:rsid w:val="00F65F4F"/>
    <w:rsid w:val="00F66070"/>
    <w:rsid w:val="00F6639E"/>
    <w:rsid w:val="00F66896"/>
    <w:rsid w:val="00F6769E"/>
    <w:rsid w:val="00F67954"/>
    <w:rsid w:val="00F67C45"/>
    <w:rsid w:val="00F67DAE"/>
    <w:rsid w:val="00F67E1A"/>
    <w:rsid w:val="00F67F39"/>
    <w:rsid w:val="00F702FE"/>
    <w:rsid w:val="00F70366"/>
    <w:rsid w:val="00F7038C"/>
    <w:rsid w:val="00F70422"/>
    <w:rsid w:val="00F71234"/>
    <w:rsid w:val="00F71606"/>
    <w:rsid w:val="00F71E2E"/>
    <w:rsid w:val="00F71FF1"/>
    <w:rsid w:val="00F72211"/>
    <w:rsid w:val="00F72549"/>
    <w:rsid w:val="00F72AB5"/>
    <w:rsid w:val="00F72FD6"/>
    <w:rsid w:val="00F73074"/>
    <w:rsid w:val="00F734DB"/>
    <w:rsid w:val="00F73BF3"/>
    <w:rsid w:val="00F74669"/>
    <w:rsid w:val="00F746BB"/>
    <w:rsid w:val="00F74ACB"/>
    <w:rsid w:val="00F74B39"/>
    <w:rsid w:val="00F74C0E"/>
    <w:rsid w:val="00F74F54"/>
    <w:rsid w:val="00F7524E"/>
    <w:rsid w:val="00F75354"/>
    <w:rsid w:val="00F75378"/>
    <w:rsid w:val="00F753FC"/>
    <w:rsid w:val="00F754E6"/>
    <w:rsid w:val="00F756C6"/>
    <w:rsid w:val="00F7573D"/>
    <w:rsid w:val="00F75CDE"/>
    <w:rsid w:val="00F7635B"/>
    <w:rsid w:val="00F7684D"/>
    <w:rsid w:val="00F768E2"/>
    <w:rsid w:val="00F7697F"/>
    <w:rsid w:val="00F76A26"/>
    <w:rsid w:val="00F77186"/>
    <w:rsid w:val="00F77573"/>
    <w:rsid w:val="00F777E0"/>
    <w:rsid w:val="00F77A56"/>
    <w:rsid w:val="00F77C04"/>
    <w:rsid w:val="00F77E40"/>
    <w:rsid w:val="00F77F48"/>
    <w:rsid w:val="00F77FB3"/>
    <w:rsid w:val="00F80409"/>
    <w:rsid w:val="00F80B89"/>
    <w:rsid w:val="00F80C0A"/>
    <w:rsid w:val="00F81457"/>
    <w:rsid w:val="00F814FD"/>
    <w:rsid w:val="00F8196E"/>
    <w:rsid w:val="00F819CE"/>
    <w:rsid w:val="00F81F56"/>
    <w:rsid w:val="00F82B2E"/>
    <w:rsid w:val="00F82C99"/>
    <w:rsid w:val="00F8322D"/>
    <w:rsid w:val="00F8327D"/>
    <w:rsid w:val="00F83524"/>
    <w:rsid w:val="00F8364F"/>
    <w:rsid w:val="00F83BA5"/>
    <w:rsid w:val="00F83D78"/>
    <w:rsid w:val="00F83DBE"/>
    <w:rsid w:val="00F8449F"/>
    <w:rsid w:val="00F84591"/>
    <w:rsid w:val="00F846CD"/>
    <w:rsid w:val="00F84815"/>
    <w:rsid w:val="00F84840"/>
    <w:rsid w:val="00F848F6"/>
    <w:rsid w:val="00F84F0B"/>
    <w:rsid w:val="00F8502D"/>
    <w:rsid w:val="00F8502E"/>
    <w:rsid w:val="00F85AA8"/>
    <w:rsid w:val="00F85B9E"/>
    <w:rsid w:val="00F86114"/>
    <w:rsid w:val="00F862F8"/>
    <w:rsid w:val="00F86E1D"/>
    <w:rsid w:val="00F87297"/>
    <w:rsid w:val="00F873D5"/>
    <w:rsid w:val="00F876E8"/>
    <w:rsid w:val="00F87910"/>
    <w:rsid w:val="00F902FD"/>
    <w:rsid w:val="00F9042D"/>
    <w:rsid w:val="00F90C67"/>
    <w:rsid w:val="00F91125"/>
    <w:rsid w:val="00F9127E"/>
    <w:rsid w:val="00F91D88"/>
    <w:rsid w:val="00F91EC0"/>
    <w:rsid w:val="00F924E5"/>
    <w:rsid w:val="00F92572"/>
    <w:rsid w:val="00F92AB7"/>
    <w:rsid w:val="00F93859"/>
    <w:rsid w:val="00F93BCA"/>
    <w:rsid w:val="00F941BC"/>
    <w:rsid w:val="00F94267"/>
    <w:rsid w:val="00F94EDC"/>
    <w:rsid w:val="00F95415"/>
    <w:rsid w:val="00F95468"/>
    <w:rsid w:val="00F960ED"/>
    <w:rsid w:val="00F9652D"/>
    <w:rsid w:val="00F96600"/>
    <w:rsid w:val="00F96742"/>
    <w:rsid w:val="00F96C7F"/>
    <w:rsid w:val="00F96DAE"/>
    <w:rsid w:val="00F977AA"/>
    <w:rsid w:val="00F977C4"/>
    <w:rsid w:val="00FA008F"/>
    <w:rsid w:val="00FA0455"/>
    <w:rsid w:val="00FA0656"/>
    <w:rsid w:val="00FA0816"/>
    <w:rsid w:val="00FA0963"/>
    <w:rsid w:val="00FA0CCF"/>
    <w:rsid w:val="00FA0F02"/>
    <w:rsid w:val="00FA1102"/>
    <w:rsid w:val="00FA1A52"/>
    <w:rsid w:val="00FA1ECA"/>
    <w:rsid w:val="00FA1EE5"/>
    <w:rsid w:val="00FA2019"/>
    <w:rsid w:val="00FA2096"/>
    <w:rsid w:val="00FA21DE"/>
    <w:rsid w:val="00FA22AE"/>
    <w:rsid w:val="00FA2ACF"/>
    <w:rsid w:val="00FA2BE5"/>
    <w:rsid w:val="00FA2DCC"/>
    <w:rsid w:val="00FA2F12"/>
    <w:rsid w:val="00FA3B52"/>
    <w:rsid w:val="00FA3DE3"/>
    <w:rsid w:val="00FA4094"/>
    <w:rsid w:val="00FA409A"/>
    <w:rsid w:val="00FA42EA"/>
    <w:rsid w:val="00FA4868"/>
    <w:rsid w:val="00FA4E2D"/>
    <w:rsid w:val="00FA5044"/>
    <w:rsid w:val="00FA5078"/>
    <w:rsid w:val="00FA53A6"/>
    <w:rsid w:val="00FA5456"/>
    <w:rsid w:val="00FA5A68"/>
    <w:rsid w:val="00FA605A"/>
    <w:rsid w:val="00FA605C"/>
    <w:rsid w:val="00FA608E"/>
    <w:rsid w:val="00FA60AD"/>
    <w:rsid w:val="00FA6255"/>
    <w:rsid w:val="00FA6540"/>
    <w:rsid w:val="00FA6C3A"/>
    <w:rsid w:val="00FA6FCD"/>
    <w:rsid w:val="00FA782B"/>
    <w:rsid w:val="00FB0926"/>
    <w:rsid w:val="00FB0AB5"/>
    <w:rsid w:val="00FB0B3A"/>
    <w:rsid w:val="00FB121B"/>
    <w:rsid w:val="00FB1A17"/>
    <w:rsid w:val="00FB1B58"/>
    <w:rsid w:val="00FB1BA4"/>
    <w:rsid w:val="00FB1E93"/>
    <w:rsid w:val="00FB1EA3"/>
    <w:rsid w:val="00FB27EF"/>
    <w:rsid w:val="00FB37AD"/>
    <w:rsid w:val="00FB3BE8"/>
    <w:rsid w:val="00FB4744"/>
    <w:rsid w:val="00FB4A0A"/>
    <w:rsid w:val="00FB57CB"/>
    <w:rsid w:val="00FB589B"/>
    <w:rsid w:val="00FB5B57"/>
    <w:rsid w:val="00FB5BA2"/>
    <w:rsid w:val="00FB62E2"/>
    <w:rsid w:val="00FB63E3"/>
    <w:rsid w:val="00FB687F"/>
    <w:rsid w:val="00FB6915"/>
    <w:rsid w:val="00FB703F"/>
    <w:rsid w:val="00FB7A95"/>
    <w:rsid w:val="00FB7B36"/>
    <w:rsid w:val="00FB7DBF"/>
    <w:rsid w:val="00FC0334"/>
    <w:rsid w:val="00FC0899"/>
    <w:rsid w:val="00FC12E0"/>
    <w:rsid w:val="00FC132C"/>
    <w:rsid w:val="00FC155A"/>
    <w:rsid w:val="00FC16FC"/>
    <w:rsid w:val="00FC1705"/>
    <w:rsid w:val="00FC1908"/>
    <w:rsid w:val="00FC1C10"/>
    <w:rsid w:val="00FC1F99"/>
    <w:rsid w:val="00FC2783"/>
    <w:rsid w:val="00FC2818"/>
    <w:rsid w:val="00FC2B2D"/>
    <w:rsid w:val="00FC2DA0"/>
    <w:rsid w:val="00FC2E92"/>
    <w:rsid w:val="00FC33C0"/>
    <w:rsid w:val="00FC386F"/>
    <w:rsid w:val="00FC38EE"/>
    <w:rsid w:val="00FC3A37"/>
    <w:rsid w:val="00FC4211"/>
    <w:rsid w:val="00FC4873"/>
    <w:rsid w:val="00FC525E"/>
    <w:rsid w:val="00FC5332"/>
    <w:rsid w:val="00FC5417"/>
    <w:rsid w:val="00FC5DD3"/>
    <w:rsid w:val="00FC62AE"/>
    <w:rsid w:val="00FC6548"/>
    <w:rsid w:val="00FC65B8"/>
    <w:rsid w:val="00FC6B8A"/>
    <w:rsid w:val="00FC72FF"/>
    <w:rsid w:val="00FC74E1"/>
    <w:rsid w:val="00FC7748"/>
    <w:rsid w:val="00FC7CEC"/>
    <w:rsid w:val="00FC7DA0"/>
    <w:rsid w:val="00FC7E18"/>
    <w:rsid w:val="00FC7E67"/>
    <w:rsid w:val="00FD02E3"/>
    <w:rsid w:val="00FD04B9"/>
    <w:rsid w:val="00FD0852"/>
    <w:rsid w:val="00FD085B"/>
    <w:rsid w:val="00FD0CFA"/>
    <w:rsid w:val="00FD133E"/>
    <w:rsid w:val="00FD16E7"/>
    <w:rsid w:val="00FD1BE1"/>
    <w:rsid w:val="00FD1FA9"/>
    <w:rsid w:val="00FD21EF"/>
    <w:rsid w:val="00FD24B1"/>
    <w:rsid w:val="00FD2675"/>
    <w:rsid w:val="00FD2BB0"/>
    <w:rsid w:val="00FD2C7D"/>
    <w:rsid w:val="00FD2E38"/>
    <w:rsid w:val="00FD3138"/>
    <w:rsid w:val="00FD374C"/>
    <w:rsid w:val="00FD3AD1"/>
    <w:rsid w:val="00FD3B15"/>
    <w:rsid w:val="00FD3C03"/>
    <w:rsid w:val="00FD3C7E"/>
    <w:rsid w:val="00FD3CD8"/>
    <w:rsid w:val="00FD3DFA"/>
    <w:rsid w:val="00FD4103"/>
    <w:rsid w:val="00FD465B"/>
    <w:rsid w:val="00FD5246"/>
    <w:rsid w:val="00FD566D"/>
    <w:rsid w:val="00FD59D1"/>
    <w:rsid w:val="00FD61E5"/>
    <w:rsid w:val="00FD630E"/>
    <w:rsid w:val="00FD6E2A"/>
    <w:rsid w:val="00FD733B"/>
    <w:rsid w:val="00FD76B0"/>
    <w:rsid w:val="00FE0019"/>
    <w:rsid w:val="00FE02BF"/>
    <w:rsid w:val="00FE0C6D"/>
    <w:rsid w:val="00FE15EC"/>
    <w:rsid w:val="00FE1672"/>
    <w:rsid w:val="00FE253C"/>
    <w:rsid w:val="00FE25CF"/>
    <w:rsid w:val="00FE2EF6"/>
    <w:rsid w:val="00FE3285"/>
    <w:rsid w:val="00FE39F7"/>
    <w:rsid w:val="00FE3A38"/>
    <w:rsid w:val="00FE3D12"/>
    <w:rsid w:val="00FE40AE"/>
    <w:rsid w:val="00FE40F5"/>
    <w:rsid w:val="00FE42C7"/>
    <w:rsid w:val="00FE455F"/>
    <w:rsid w:val="00FE488E"/>
    <w:rsid w:val="00FE4926"/>
    <w:rsid w:val="00FE4BCE"/>
    <w:rsid w:val="00FE50BF"/>
    <w:rsid w:val="00FE55A0"/>
    <w:rsid w:val="00FE5A9B"/>
    <w:rsid w:val="00FE5C60"/>
    <w:rsid w:val="00FE5D64"/>
    <w:rsid w:val="00FE5EA4"/>
    <w:rsid w:val="00FE5F40"/>
    <w:rsid w:val="00FE608D"/>
    <w:rsid w:val="00FE634B"/>
    <w:rsid w:val="00FE699A"/>
    <w:rsid w:val="00FE758F"/>
    <w:rsid w:val="00FE78ED"/>
    <w:rsid w:val="00FE7910"/>
    <w:rsid w:val="00FE7E19"/>
    <w:rsid w:val="00FF0906"/>
    <w:rsid w:val="00FF1430"/>
    <w:rsid w:val="00FF19F0"/>
    <w:rsid w:val="00FF1D3E"/>
    <w:rsid w:val="00FF2BFE"/>
    <w:rsid w:val="00FF300C"/>
    <w:rsid w:val="00FF3477"/>
    <w:rsid w:val="00FF3B0E"/>
    <w:rsid w:val="00FF40B7"/>
    <w:rsid w:val="00FF43A3"/>
    <w:rsid w:val="00FF4637"/>
    <w:rsid w:val="00FF497E"/>
    <w:rsid w:val="00FF4AD2"/>
    <w:rsid w:val="00FF4F91"/>
    <w:rsid w:val="00FF523B"/>
    <w:rsid w:val="00FF5507"/>
    <w:rsid w:val="00FF5748"/>
    <w:rsid w:val="00FF589A"/>
    <w:rsid w:val="00FF5A19"/>
    <w:rsid w:val="00FF5E50"/>
    <w:rsid w:val="00FF601A"/>
    <w:rsid w:val="00FF64DD"/>
    <w:rsid w:val="00FF6608"/>
    <w:rsid w:val="00FF668B"/>
    <w:rsid w:val="00FF6707"/>
    <w:rsid w:val="00FF6A5C"/>
    <w:rsid w:val="00FF6DE6"/>
    <w:rsid w:val="00FF7121"/>
    <w:rsid w:val="00FF7747"/>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9FD07C-750A-415A-AC88-2F7FCE66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8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387B"/>
    <w:pPr>
      <w:tabs>
        <w:tab w:val="center" w:pos="4320"/>
        <w:tab w:val="right" w:pos="8640"/>
      </w:tabs>
    </w:pPr>
  </w:style>
  <w:style w:type="character" w:customStyle="1" w:styleId="HeaderChar">
    <w:name w:val="Header Char"/>
    <w:basedOn w:val="DefaultParagraphFont"/>
    <w:link w:val="Header"/>
    <w:rsid w:val="0034387B"/>
    <w:rPr>
      <w:rFonts w:ascii="Times New Roman" w:eastAsia="Times New Roman" w:hAnsi="Times New Roman" w:cs="Times New Roman"/>
      <w:sz w:val="24"/>
      <w:szCs w:val="24"/>
    </w:rPr>
  </w:style>
  <w:style w:type="character" w:styleId="Hyperlink">
    <w:name w:val="Hyperlink"/>
    <w:basedOn w:val="DefaultParagraphFont"/>
    <w:rsid w:val="0034387B"/>
    <w:rPr>
      <w:color w:val="0000FF"/>
      <w:u w:val="single"/>
    </w:rPr>
  </w:style>
  <w:style w:type="character" w:customStyle="1" w:styleId="hps">
    <w:name w:val="hps"/>
    <w:basedOn w:val="DefaultParagraphFont"/>
    <w:rsid w:val="0034387B"/>
  </w:style>
  <w:style w:type="paragraph" w:styleId="Footer">
    <w:name w:val="footer"/>
    <w:basedOn w:val="Normal"/>
    <w:link w:val="FooterChar"/>
    <w:uiPriority w:val="99"/>
    <w:unhideWhenUsed/>
    <w:rsid w:val="0034387B"/>
    <w:pPr>
      <w:tabs>
        <w:tab w:val="center" w:pos="4680"/>
        <w:tab w:val="right" w:pos="9360"/>
      </w:tabs>
    </w:pPr>
  </w:style>
  <w:style w:type="character" w:customStyle="1" w:styleId="FooterChar">
    <w:name w:val="Footer Char"/>
    <w:basedOn w:val="DefaultParagraphFont"/>
    <w:link w:val="Footer"/>
    <w:uiPriority w:val="99"/>
    <w:rsid w:val="0034387B"/>
    <w:rPr>
      <w:rFonts w:ascii="Times New Roman" w:eastAsia="Times New Roman" w:hAnsi="Times New Roman" w:cs="Times New Roman"/>
      <w:sz w:val="24"/>
      <w:szCs w:val="24"/>
    </w:rPr>
  </w:style>
  <w:style w:type="paragraph" w:styleId="ListParagraph">
    <w:name w:val="List Paragraph"/>
    <w:basedOn w:val="Normal"/>
    <w:uiPriority w:val="34"/>
    <w:qFormat/>
    <w:rsid w:val="00267357"/>
    <w:pPr>
      <w:ind w:left="720"/>
      <w:contextualSpacing/>
    </w:pPr>
  </w:style>
  <w:style w:type="paragraph" w:styleId="BalloonText">
    <w:name w:val="Balloon Text"/>
    <w:basedOn w:val="Normal"/>
    <w:link w:val="BalloonTextChar"/>
    <w:uiPriority w:val="99"/>
    <w:semiHidden/>
    <w:unhideWhenUsed/>
    <w:rsid w:val="00C27A7D"/>
    <w:rPr>
      <w:rFonts w:ascii="Tahoma" w:hAnsi="Tahoma" w:cs="Tahoma"/>
      <w:sz w:val="16"/>
      <w:szCs w:val="16"/>
    </w:rPr>
  </w:style>
  <w:style w:type="character" w:customStyle="1" w:styleId="BalloonTextChar">
    <w:name w:val="Balloon Text Char"/>
    <w:basedOn w:val="DefaultParagraphFont"/>
    <w:link w:val="BalloonText"/>
    <w:uiPriority w:val="99"/>
    <w:semiHidden/>
    <w:rsid w:val="00C27A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27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Personal Computer</Company>
  <LinksUpToDate>false</LinksUpToDate>
  <CharactersWithSpaces>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 Computer</dc:creator>
  <cp:lastModifiedBy>USER</cp:lastModifiedBy>
  <cp:revision>2</cp:revision>
  <cp:lastPrinted>2022-04-07T10:44:00Z</cp:lastPrinted>
  <dcterms:created xsi:type="dcterms:W3CDTF">2024-02-12T11:56:00Z</dcterms:created>
  <dcterms:modified xsi:type="dcterms:W3CDTF">2024-02-12T11:56:00Z</dcterms:modified>
</cp:coreProperties>
</file>