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60AF1" w14:textId="77777777" w:rsidR="0092049E" w:rsidRDefault="0092049E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bookmarkStart w:id="0" w:name="_GoBack"/>
      <w:bookmarkEnd w:id="0"/>
    </w:p>
    <w:p w14:paraId="59DE9724" w14:textId="77777777" w:rsidR="0092049E" w:rsidRDefault="0092049E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4B5926E1" w14:textId="77777777" w:rsidR="0092049E" w:rsidRDefault="0092049E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0BDC5CFD" w14:textId="17837C98" w:rsidR="00201735" w:rsidRPr="00F73FB5" w:rsidRDefault="00201735" w:rsidP="0092049E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F73FB5">
        <w:rPr>
          <w:rFonts w:ascii="Times New Roman" w:hAnsi="Times New Roman" w:cs="Times New Roman"/>
          <w:b/>
          <w:bCs/>
          <w:sz w:val="24"/>
          <w:szCs w:val="24"/>
          <w:lang w:val="sq-AL"/>
        </w:rPr>
        <w:t>P</w:t>
      </w:r>
      <w:r w:rsidR="00B10210" w:rsidRPr="00F73FB5">
        <w:rPr>
          <w:rFonts w:ascii="Times New Roman" w:hAnsi="Times New Roman" w:cs="Times New Roman"/>
          <w:b/>
          <w:bCs/>
          <w:sz w:val="24"/>
          <w:szCs w:val="24"/>
          <w:lang w:val="sq-AL"/>
        </w:rPr>
        <w:t>ë</w:t>
      </w:r>
      <w:r w:rsidRPr="00F73FB5">
        <w:rPr>
          <w:rFonts w:ascii="Times New Roman" w:hAnsi="Times New Roman" w:cs="Times New Roman"/>
          <w:b/>
          <w:bCs/>
          <w:sz w:val="24"/>
          <w:szCs w:val="24"/>
          <w:lang w:val="sq-AL"/>
        </w:rPr>
        <w:t>r vitin ………..</w:t>
      </w:r>
    </w:p>
    <w:p w14:paraId="2F968946" w14:textId="2FDB76F9" w:rsidR="00201735" w:rsidRDefault="00201735" w:rsidP="0092049E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F73FB5">
        <w:rPr>
          <w:rFonts w:ascii="Times New Roman" w:hAnsi="Times New Roman" w:cs="Times New Roman"/>
          <w:b/>
          <w:bCs/>
          <w:sz w:val="24"/>
          <w:szCs w:val="24"/>
          <w:lang w:val="sq-AL"/>
        </w:rPr>
        <w:t>Organi Certifikues i Sistemeve te Menaxhimit: …………….</w:t>
      </w:r>
    </w:p>
    <w:p w14:paraId="2B496E9E" w14:textId="77777777" w:rsidR="00EC172C" w:rsidRDefault="00EC172C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6F9DC9A4" w14:textId="24723C00" w:rsidR="00EC172C" w:rsidRDefault="00EC172C" w:rsidP="00934EB9">
      <w:pPr>
        <w:tabs>
          <w:tab w:val="left" w:pos="12795"/>
        </w:tabs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Seksioni A- Informacion i p</w:t>
      </w:r>
      <w:r w:rsidR="0092049E">
        <w:rPr>
          <w:rFonts w:ascii="Times New Roman" w:hAnsi="Times New Roman" w:cs="Times New Roman"/>
          <w:b/>
          <w:bCs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rgjithsh</w:t>
      </w:r>
      <w:r w:rsidR="0092049E">
        <w:rPr>
          <w:rFonts w:ascii="Times New Roman" w:hAnsi="Times New Roman" w:cs="Times New Roman"/>
          <w:b/>
          <w:bCs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m</w:t>
      </w:r>
      <w:r w:rsidR="00934EB9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</w:p>
    <w:p w14:paraId="2BDD9E86" w14:textId="4FABD002" w:rsidR="00EC172C" w:rsidRDefault="00EC172C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A.1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10080"/>
      </w:tblGrid>
      <w:tr w:rsidR="00EC172C" w14:paraId="3B22551D" w14:textId="77777777" w:rsidTr="003C56B3">
        <w:tc>
          <w:tcPr>
            <w:tcW w:w="3865" w:type="dxa"/>
          </w:tcPr>
          <w:p w14:paraId="26F1609C" w14:textId="7FE1D694" w:rsidR="00EC172C" w:rsidRDefault="00EC1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Shteti</w:t>
            </w:r>
          </w:p>
        </w:tc>
        <w:tc>
          <w:tcPr>
            <w:tcW w:w="10080" w:type="dxa"/>
          </w:tcPr>
          <w:p w14:paraId="1513FECA" w14:textId="4F4F792B" w:rsidR="00EC172C" w:rsidRDefault="00EC1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Numri i certifikatave t</w:t>
            </w:r>
            <w:r w:rsidR="009204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akredituara t</w:t>
            </w:r>
            <w:r w:rsidR="009204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l</w:t>
            </w:r>
            <w:r w:rsidR="009204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shuara n</w:t>
            </w:r>
            <w:r w:rsidR="009204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secilin shtet</w:t>
            </w:r>
          </w:p>
        </w:tc>
      </w:tr>
      <w:tr w:rsidR="00EC172C" w14:paraId="31D1621F" w14:textId="77777777" w:rsidTr="003C56B3">
        <w:tc>
          <w:tcPr>
            <w:tcW w:w="3865" w:type="dxa"/>
          </w:tcPr>
          <w:p w14:paraId="2F28092F" w14:textId="77777777" w:rsidR="00EC172C" w:rsidRDefault="00EC1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10080" w:type="dxa"/>
          </w:tcPr>
          <w:p w14:paraId="2DF52D23" w14:textId="77777777" w:rsidR="00EC172C" w:rsidRDefault="00EC1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EC172C" w14:paraId="684EE38D" w14:textId="77777777" w:rsidTr="003C56B3">
        <w:tc>
          <w:tcPr>
            <w:tcW w:w="3865" w:type="dxa"/>
          </w:tcPr>
          <w:p w14:paraId="300484B5" w14:textId="77777777" w:rsidR="00EC172C" w:rsidRDefault="00EC1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10080" w:type="dxa"/>
          </w:tcPr>
          <w:p w14:paraId="3863D0D2" w14:textId="77777777" w:rsidR="00EC172C" w:rsidRDefault="00EC1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EC172C" w14:paraId="4F7880C7" w14:textId="77777777" w:rsidTr="003C56B3">
        <w:tc>
          <w:tcPr>
            <w:tcW w:w="3865" w:type="dxa"/>
          </w:tcPr>
          <w:p w14:paraId="2C3E6219" w14:textId="77777777" w:rsidR="00EC172C" w:rsidRDefault="00EC1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10080" w:type="dxa"/>
          </w:tcPr>
          <w:p w14:paraId="70462EA6" w14:textId="77777777" w:rsidR="00EC172C" w:rsidRDefault="00EC1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</w:tbl>
    <w:p w14:paraId="3B257D3D" w14:textId="7585F784" w:rsidR="00EC172C" w:rsidRDefault="00EC172C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</w:p>
    <w:p w14:paraId="0D57B0CD" w14:textId="6713F4D1" w:rsidR="00EC172C" w:rsidRDefault="00EC172C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A.2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425"/>
        <w:gridCol w:w="3929"/>
        <w:gridCol w:w="2966"/>
        <w:gridCol w:w="2814"/>
        <w:gridCol w:w="2814"/>
      </w:tblGrid>
      <w:tr w:rsidR="00CE2C70" w14:paraId="71374F09" w14:textId="1F4C28F1" w:rsidTr="00CE2C70">
        <w:tc>
          <w:tcPr>
            <w:tcW w:w="1425" w:type="dxa"/>
          </w:tcPr>
          <w:p w14:paraId="6E9AA436" w14:textId="77777777" w:rsidR="00CE2C70" w:rsidRDefault="00CE2C70" w:rsidP="00860C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Shteti</w:t>
            </w:r>
          </w:p>
        </w:tc>
        <w:tc>
          <w:tcPr>
            <w:tcW w:w="3929" w:type="dxa"/>
          </w:tcPr>
          <w:p w14:paraId="3D9AA84C" w14:textId="77ADA915" w:rsidR="00CE2C70" w:rsidRDefault="00CE2C70" w:rsidP="00860C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A ka vendndodhje fikse zyre q</w:t>
            </w:r>
            <w:r w:rsidR="009204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kryen aktivitete t</w:t>
            </w:r>
            <w:r w:rsidR="009204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certifikimit? (Po/Jo, n</w:t>
            </w:r>
            <w:r w:rsidR="009204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se po shkruani adres</w:t>
            </w:r>
            <w:r w:rsidR="009204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n)</w:t>
            </w:r>
          </w:p>
        </w:tc>
        <w:tc>
          <w:tcPr>
            <w:tcW w:w="2966" w:type="dxa"/>
          </w:tcPr>
          <w:p w14:paraId="06EDDEB8" w14:textId="366D63F6" w:rsidR="00CE2C70" w:rsidRDefault="00CE2C70" w:rsidP="00DC7C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6B1E2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  <w:t>Personel n</w:t>
            </w:r>
            <w:r w:rsidR="0092049E" w:rsidRPr="006B1E2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  <w:t>ë</w:t>
            </w:r>
            <w:r w:rsidRPr="006B1E2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  <w:t xml:space="preserve"> distanc</w:t>
            </w:r>
            <w:r w:rsidR="0092049E" w:rsidRPr="006B1E2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  <w:t>ë</w:t>
            </w:r>
            <w:r w:rsidRPr="006B1E2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  <w:t xml:space="preserve"> q</w:t>
            </w:r>
            <w:r w:rsidR="0092049E" w:rsidRPr="006B1E2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  <w:t>ë</w:t>
            </w:r>
            <w:r w:rsidRPr="006B1E2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  <w:t xml:space="preserve"> kryen aktivitet certifikimi</w:t>
            </w:r>
            <w:r w:rsidR="00860CC2" w:rsidRPr="006B1E2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  <w:t xml:space="preserve"> (po/Jo)</w:t>
            </w:r>
          </w:p>
        </w:tc>
        <w:tc>
          <w:tcPr>
            <w:tcW w:w="2814" w:type="dxa"/>
          </w:tcPr>
          <w:p w14:paraId="33DE9F1D" w14:textId="3BC249E8" w:rsidR="00CE2C70" w:rsidRDefault="00CE2C70" w:rsidP="00860C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N</w:t>
            </w:r>
            <w:r w:rsidR="009204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cil</w:t>
            </w:r>
            <w:r w:rsidR="009204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n nga vendndodhjet fikse kryhen aktivitete kyce (shiko IAF/ILAC A 5)</w:t>
            </w:r>
          </w:p>
        </w:tc>
        <w:tc>
          <w:tcPr>
            <w:tcW w:w="2814" w:type="dxa"/>
          </w:tcPr>
          <w:p w14:paraId="47CB72CD" w14:textId="5C9A5B0A" w:rsidR="00CE2C70" w:rsidRDefault="00CE2C70" w:rsidP="00860C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A kryen personel</w:t>
            </w:r>
            <w:r w:rsidR="00860C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n</w:t>
            </w:r>
            <w:r w:rsidR="009204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distanc</w:t>
            </w:r>
            <w:r w:rsidR="009204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aktivitete kyce? </w:t>
            </w:r>
          </w:p>
        </w:tc>
      </w:tr>
      <w:tr w:rsidR="00CE2C70" w14:paraId="027A489F" w14:textId="630006BA" w:rsidTr="00CE2C70">
        <w:tc>
          <w:tcPr>
            <w:tcW w:w="1425" w:type="dxa"/>
          </w:tcPr>
          <w:p w14:paraId="71E00DE5" w14:textId="77777777" w:rsidR="00CE2C70" w:rsidRDefault="00CE2C70" w:rsidP="00860C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3929" w:type="dxa"/>
          </w:tcPr>
          <w:p w14:paraId="3B81ED52" w14:textId="77777777" w:rsidR="00CE2C70" w:rsidRDefault="00CE2C70" w:rsidP="00860C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966" w:type="dxa"/>
          </w:tcPr>
          <w:p w14:paraId="2129EA16" w14:textId="77777777" w:rsidR="00CE2C70" w:rsidRDefault="00CE2C70" w:rsidP="00860C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814" w:type="dxa"/>
          </w:tcPr>
          <w:p w14:paraId="308A5CDD" w14:textId="77777777" w:rsidR="00CE2C70" w:rsidRDefault="00CE2C70" w:rsidP="00860C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814" w:type="dxa"/>
          </w:tcPr>
          <w:p w14:paraId="130EE8C3" w14:textId="77777777" w:rsidR="00CE2C70" w:rsidRDefault="00CE2C70" w:rsidP="00860C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CE2C70" w14:paraId="76536A30" w14:textId="3E04367D" w:rsidTr="00CE2C70">
        <w:tc>
          <w:tcPr>
            <w:tcW w:w="1425" w:type="dxa"/>
          </w:tcPr>
          <w:p w14:paraId="2840A978" w14:textId="77777777" w:rsidR="00CE2C70" w:rsidRDefault="00CE2C70" w:rsidP="00860C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3929" w:type="dxa"/>
          </w:tcPr>
          <w:p w14:paraId="53B232CB" w14:textId="77777777" w:rsidR="00CE2C70" w:rsidRDefault="00CE2C70" w:rsidP="00860C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966" w:type="dxa"/>
          </w:tcPr>
          <w:p w14:paraId="64198BBE" w14:textId="77777777" w:rsidR="00CE2C70" w:rsidRDefault="00CE2C70" w:rsidP="00860C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814" w:type="dxa"/>
          </w:tcPr>
          <w:p w14:paraId="321D8894" w14:textId="77777777" w:rsidR="00CE2C70" w:rsidRDefault="00CE2C70" w:rsidP="00860C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814" w:type="dxa"/>
          </w:tcPr>
          <w:p w14:paraId="42AB3559" w14:textId="77777777" w:rsidR="00CE2C70" w:rsidRDefault="00CE2C70" w:rsidP="00860C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CE2C70" w14:paraId="682CCABF" w14:textId="3D2A6C4D" w:rsidTr="00CE2C70">
        <w:tc>
          <w:tcPr>
            <w:tcW w:w="1425" w:type="dxa"/>
          </w:tcPr>
          <w:p w14:paraId="791DA879" w14:textId="77777777" w:rsidR="00CE2C70" w:rsidRDefault="00CE2C70" w:rsidP="00860C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3929" w:type="dxa"/>
          </w:tcPr>
          <w:p w14:paraId="01D51FAC" w14:textId="77777777" w:rsidR="00CE2C70" w:rsidRDefault="00CE2C70" w:rsidP="00860C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966" w:type="dxa"/>
          </w:tcPr>
          <w:p w14:paraId="47B2F2CC" w14:textId="77777777" w:rsidR="00CE2C70" w:rsidRDefault="00CE2C70" w:rsidP="00860C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814" w:type="dxa"/>
          </w:tcPr>
          <w:p w14:paraId="449CCBBA" w14:textId="77777777" w:rsidR="00CE2C70" w:rsidRDefault="00CE2C70" w:rsidP="00860C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814" w:type="dxa"/>
          </w:tcPr>
          <w:p w14:paraId="1F899F11" w14:textId="77777777" w:rsidR="00CE2C70" w:rsidRDefault="00CE2C70" w:rsidP="00860C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</w:tbl>
    <w:p w14:paraId="03A3EABE" w14:textId="77777777" w:rsidR="00EC172C" w:rsidRDefault="00EC172C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0F74B8B3" w14:textId="77777777" w:rsidR="0092049E" w:rsidRDefault="0092049E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0BDE5152" w14:textId="77777777" w:rsidR="0092049E" w:rsidRDefault="0092049E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6AE2634B" w14:textId="77777777" w:rsidR="0092049E" w:rsidRDefault="0092049E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0A083068" w14:textId="77777777" w:rsidR="0092049E" w:rsidRDefault="0092049E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7735B881" w14:textId="77777777" w:rsidR="0092049E" w:rsidRDefault="0092049E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31959BDF" w14:textId="405D5720" w:rsidR="00CE2C70" w:rsidRDefault="00CE2C70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A.3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11433"/>
      </w:tblGrid>
      <w:tr w:rsidR="00CE2C70" w14:paraId="2D0C705C" w14:textId="77777777" w:rsidTr="00CE2C70">
        <w:tc>
          <w:tcPr>
            <w:tcW w:w="2515" w:type="dxa"/>
          </w:tcPr>
          <w:p w14:paraId="17E3F92D" w14:textId="5C36FD89" w:rsidR="00CE2C70" w:rsidRDefault="00CE2C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Shteti</w:t>
            </w:r>
          </w:p>
        </w:tc>
        <w:tc>
          <w:tcPr>
            <w:tcW w:w="11433" w:type="dxa"/>
          </w:tcPr>
          <w:p w14:paraId="1FDAEEEB" w14:textId="7CFCA345" w:rsidR="00CE2C70" w:rsidRDefault="00CE2C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Masat e marra p</w:t>
            </w:r>
            <w:r w:rsidR="009204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r menaxhimin e aktiviteteve nga vendndodhjet fikse ose personel n</w:t>
            </w:r>
            <w:r w:rsidR="009204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distanc</w:t>
            </w:r>
            <w:r w:rsidR="009204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ë</w:t>
            </w:r>
          </w:p>
        </w:tc>
      </w:tr>
      <w:tr w:rsidR="00CE2C70" w14:paraId="0CA481D1" w14:textId="77777777" w:rsidTr="00CE2C70">
        <w:tc>
          <w:tcPr>
            <w:tcW w:w="2515" w:type="dxa"/>
          </w:tcPr>
          <w:p w14:paraId="513F3BBC" w14:textId="77777777" w:rsidR="00CE2C70" w:rsidRDefault="00CE2C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11433" w:type="dxa"/>
          </w:tcPr>
          <w:p w14:paraId="01E36BA0" w14:textId="77777777" w:rsidR="00CE2C70" w:rsidRDefault="00CE2C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CE2C70" w14:paraId="66AF49BB" w14:textId="77777777" w:rsidTr="00CE2C70">
        <w:tc>
          <w:tcPr>
            <w:tcW w:w="2515" w:type="dxa"/>
          </w:tcPr>
          <w:p w14:paraId="1E14D43F" w14:textId="77777777" w:rsidR="00CE2C70" w:rsidRDefault="00CE2C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11433" w:type="dxa"/>
          </w:tcPr>
          <w:p w14:paraId="201F2A87" w14:textId="77777777" w:rsidR="00CE2C70" w:rsidRDefault="00CE2C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CE2C70" w14:paraId="04F0F285" w14:textId="77777777" w:rsidTr="00CE2C70">
        <w:tc>
          <w:tcPr>
            <w:tcW w:w="2515" w:type="dxa"/>
          </w:tcPr>
          <w:p w14:paraId="6DAC7478" w14:textId="77777777" w:rsidR="00CE2C70" w:rsidRDefault="00CE2C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11433" w:type="dxa"/>
          </w:tcPr>
          <w:p w14:paraId="0BFD068C" w14:textId="77777777" w:rsidR="00CE2C70" w:rsidRDefault="00CE2C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</w:tbl>
    <w:p w14:paraId="57E441A9" w14:textId="77777777" w:rsidR="00CE2C70" w:rsidRDefault="00CE2C70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20A19D73" w14:textId="2B557255" w:rsidR="00EC172C" w:rsidRPr="00F73FB5" w:rsidRDefault="00CE2C70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Seksioni B- Informacion p</w:t>
      </w:r>
      <w:r w:rsidR="0092049E">
        <w:rPr>
          <w:rFonts w:ascii="Times New Roman" w:hAnsi="Times New Roman" w:cs="Times New Roman"/>
          <w:b/>
          <w:bCs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r cdo skem</w:t>
      </w:r>
      <w:r w:rsidR="0092049E">
        <w:rPr>
          <w:rFonts w:ascii="Times New Roman" w:hAnsi="Times New Roman" w:cs="Times New Roman"/>
          <w:b/>
          <w:bCs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certifikimi </w:t>
      </w:r>
    </w:p>
    <w:p w14:paraId="18F0143C" w14:textId="77777777" w:rsidR="003F402E" w:rsidRPr="00F73FB5" w:rsidRDefault="003F402E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tbl>
      <w:tblPr>
        <w:tblStyle w:val="TableGrid"/>
        <w:tblW w:w="14943" w:type="dxa"/>
        <w:tblInd w:w="-998" w:type="dxa"/>
        <w:tblLook w:val="04A0" w:firstRow="1" w:lastRow="0" w:firstColumn="1" w:lastColumn="0" w:noHBand="0" w:noVBand="1"/>
      </w:tblPr>
      <w:tblGrid>
        <w:gridCol w:w="567"/>
        <w:gridCol w:w="5804"/>
        <w:gridCol w:w="3082"/>
        <w:gridCol w:w="2610"/>
        <w:gridCol w:w="2880"/>
      </w:tblGrid>
      <w:tr w:rsidR="003F402E" w:rsidRPr="00F73FB5" w14:paraId="3BC42C52" w14:textId="77777777" w:rsidTr="00CE2C70">
        <w:tc>
          <w:tcPr>
            <w:tcW w:w="567" w:type="dxa"/>
          </w:tcPr>
          <w:p w14:paraId="6B0889D9" w14:textId="2F7C5899" w:rsidR="003F402E" w:rsidRPr="00F73FB5" w:rsidRDefault="003F4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Nr</w:t>
            </w:r>
          </w:p>
        </w:tc>
        <w:tc>
          <w:tcPr>
            <w:tcW w:w="14376" w:type="dxa"/>
            <w:gridSpan w:val="4"/>
          </w:tcPr>
          <w:p w14:paraId="08151D7A" w14:textId="21B2A960" w:rsidR="003F402E" w:rsidRPr="00F73FB5" w:rsidRDefault="00D27B0D" w:rsidP="00217DB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  <w:t xml:space="preserve">B.1 </w:t>
            </w:r>
            <w:r w:rsidR="003F402E" w:rsidRPr="00F73FB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  <w:t>Skema e certifikimit sipas ISO 9001</w:t>
            </w:r>
          </w:p>
          <w:p w14:paraId="698CDBFA" w14:textId="741625B5" w:rsidR="00F31697" w:rsidRPr="00F73FB5" w:rsidRDefault="00F316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D3198F" w:rsidRPr="00F73FB5" w14:paraId="5BB56026" w14:textId="77777777" w:rsidTr="00CE2C70">
        <w:tc>
          <w:tcPr>
            <w:tcW w:w="567" w:type="dxa"/>
            <w:vMerge w:val="restart"/>
          </w:tcPr>
          <w:p w14:paraId="2C9E462B" w14:textId="77777777" w:rsidR="00D3198F" w:rsidRPr="00F73FB5" w:rsidRDefault="00D3198F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4EF6B770" w14:textId="77777777" w:rsidR="00D3198F" w:rsidRPr="00F73FB5" w:rsidRDefault="00D3198F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69E81907" w14:textId="77777777" w:rsidR="00D3198F" w:rsidRPr="00F73FB5" w:rsidRDefault="00D3198F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721FF8E6" w14:textId="77777777" w:rsidR="00D3198F" w:rsidRPr="00F73FB5" w:rsidRDefault="00D3198F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4F9C7C46" w14:textId="77777777" w:rsidR="00D3198F" w:rsidRPr="00F73FB5" w:rsidRDefault="00D3198F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415878D9" w14:textId="77777777" w:rsidR="00D3198F" w:rsidRPr="00F73FB5" w:rsidRDefault="00D3198F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7A20FA7D" w14:textId="77777777" w:rsidR="00D3198F" w:rsidRPr="00F73FB5" w:rsidRDefault="00D3198F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5E368F8F" w14:textId="77777777" w:rsidR="00D3198F" w:rsidRPr="00F73FB5" w:rsidRDefault="00D3198F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6E2E4E6B" w14:textId="77777777" w:rsidR="00D3198F" w:rsidRPr="00F73FB5" w:rsidRDefault="00D3198F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0183472D" w14:textId="77777777" w:rsidR="00D3198F" w:rsidRPr="00F73FB5" w:rsidRDefault="00D3198F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244E36D5" w14:textId="77777777" w:rsidR="00D3198F" w:rsidRPr="00F73FB5" w:rsidRDefault="00D3198F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679A46AB" w14:textId="77777777" w:rsidR="00D3198F" w:rsidRPr="00F73FB5" w:rsidRDefault="00D3198F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6FE5070D" w14:textId="5A58669B" w:rsidR="00D3198F" w:rsidRPr="00F73FB5" w:rsidRDefault="00D3198F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1</w:t>
            </w:r>
          </w:p>
        </w:tc>
        <w:tc>
          <w:tcPr>
            <w:tcW w:w="5804" w:type="dxa"/>
          </w:tcPr>
          <w:p w14:paraId="404C5F94" w14:textId="359FC80B" w:rsidR="00D3198F" w:rsidRPr="00F73FB5" w:rsidRDefault="00D3198F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Numri i certifikatave te leshuara gjithsej me simbolin e akreditimit</w:t>
            </w:r>
            <w:r w:rsidR="00860CC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p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860CC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r skem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860CC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 ISO 9001</w:t>
            </w:r>
          </w:p>
        </w:tc>
        <w:tc>
          <w:tcPr>
            <w:tcW w:w="8572" w:type="dxa"/>
            <w:gridSpan w:val="3"/>
          </w:tcPr>
          <w:p w14:paraId="6A4E9EFA" w14:textId="77777777" w:rsidR="00D3198F" w:rsidRPr="00F73FB5" w:rsidRDefault="00D319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D3198F" w:rsidRPr="00F73FB5" w14:paraId="4ABEB195" w14:textId="77777777" w:rsidTr="00CE2C70">
        <w:tc>
          <w:tcPr>
            <w:tcW w:w="567" w:type="dxa"/>
            <w:vMerge/>
          </w:tcPr>
          <w:p w14:paraId="58366B0B" w14:textId="77777777" w:rsidR="00D3198F" w:rsidRPr="00F73FB5" w:rsidRDefault="00D319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027473F2" w14:textId="06D1496B" w:rsidR="00D3198F" w:rsidRPr="00F73FB5" w:rsidRDefault="00D3198F" w:rsidP="00F31697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Numri i certifikatave te leshuara me simbolin e akreditimit brenda territorit te Shqiperise </w:t>
            </w:r>
            <w:r w:rsidR="00860CC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p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860CC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r skem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860CC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 ISO 9001</w:t>
            </w:r>
          </w:p>
          <w:p w14:paraId="3AB56BA6" w14:textId="7EE1145D" w:rsidR="00D3198F" w:rsidRPr="00F73FB5" w:rsidRDefault="00D3198F" w:rsidP="00F316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8572" w:type="dxa"/>
            <w:gridSpan w:val="3"/>
          </w:tcPr>
          <w:p w14:paraId="6DF2BC33" w14:textId="77777777" w:rsidR="00D3198F" w:rsidRPr="00F73FB5" w:rsidRDefault="00D319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D3198F" w:rsidRPr="00F73FB5" w14:paraId="0D8066B0" w14:textId="77777777" w:rsidTr="00CE2C70">
        <w:trPr>
          <w:trHeight w:val="123"/>
        </w:trPr>
        <w:tc>
          <w:tcPr>
            <w:tcW w:w="567" w:type="dxa"/>
            <w:vMerge/>
          </w:tcPr>
          <w:p w14:paraId="10AF79FF" w14:textId="77777777" w:rsidR="00D3198F" w:rsidRPr="00F73FB5" w:rsidRDefault="00D319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 w:val="restart"/>
          </w:tcPr>
          <w:p w14:paraId="36E7EF73" w14:textId="5B05E742" w:rsidR="00D3198F" w:rsidRPr="00F73FB5" w:rsidRDefault="00D3198F" w:rsidP="00C46D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Numri i certifikatave te leshuara me simbolin e akreditimit jasht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0E7FF0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territorit te Shqiperise (per secilin shtet dhe </w:t>
            </w:r>
            <w:r w:rsidR="00C46DA0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cilat kode)</w:t>
            </w:r>
            <w:r w:rsidR="00860CC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p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860CC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r skem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860CC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 ISO 9001</w:t>
            </w:r>
          </w:p>
        </w:tc>
        <w:tc>
          <w:tcPr>
            <w:tcW w:w="3082" w:type="dxa"/>
          </w:tcPr>
          <w:p w14:paraId="7AD9D103" w14:textId="323C0510" w:rsidR="00D3198F" w:rsidRPr="00F73FB5" w:rsidRDefault="00AF679D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Shteti</w:t>
            </w:r>
          </w:p>
        </w:tc>
        <w:tc>
          <w:tcPr>
            <w:tcW w:w="2610" w:type="dxa"/>
          </w:tcPr>
          <w:p w14:paraId="28EC0B26" w14:textId="5F1D1285" w:rsidR="00D3198F" w:rsidRPr="00F73FB5" w:rsidRDefault="00D3198F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Nr certifikatave </w:t>
            </w:r>
          </w:p>
        </w:tc>
        <w:tc>
          <w:tcPr>
            <w:tcW w:w="2880" w:type="dxa"/>
          </w:tcPr>
          <w:p w14:paraId="11344FD0" w14:textId="648861CE" w:rsidR="00D3198F" w:rsidRPr="00F73FB5" w:rsidRDefault="00D3198F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Kodet</w:t>
            </w:r>
          </w:p>
        </w:tc>
      </w:tr>
      <w:tr w:rsidR="00D3198F" w:rsidRPr="00F73FB5" w14:paraId="36D24CAD" w14:textId="77777777" w:rsidTr="00CE2C70">
        <w:trPr>
          <w:trHeight w:val="117"/>
        </w:trPr>
        <w:tc>
          <w:tcPr>
            <w:tcW w:w="567" w:type="dxa"/>
            <w:vMerge/>
          </w:tcPr>
          <w:p w14:paraId="21BAC6DC" w14:textId="77777777" w:rsidR="00D3198F" w:rsidRPr="00F73FB5" w:rsidRDefault="00D319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156BABE8" w14:textId="77777777" w:rsidR="00D3198F" w:rsidRPr="00F73FB5" w:rsidRDefault="00D3198F" w:rsidP="00F31697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3082" w:type="dxa"/>
          </w:tcPr>
          <w:p w14:paraId="5EAEAFC8" w14:textId="60C2E512" w:rsidR="00D3198F" w:rsidRPr="00860CC2" w:rsidRDefault="00D3198F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14:paraId="12116EBC" w14:textId="1C34C894" w:rsidR="00D3198F" w:rsidRPr="00860CC2" w:rsidRDefault="00D3198F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</w:pPr>
          </w:p>
        </w:tc>
        <w:tc>
          <w:tcPr>
            <w:tcW w:w="2880" w:type="dxa"/>
          </w:tcPr>
          <w:p w14:paraId="6E9A76F3" w14:textId="4B7FAE3D" w:rsidR="00D3198F" w:rsidRPr="00860CC2" w:rsidRDefault="00D3198F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</w:pPr>
          </w:p>
        </w:tc>
      </w:tr>
      <w:tr w:rsidR="00D3198F" w:rsidRPr="00F73FB5" w14:paraId="66DCDD01" w14:textId="77777777" w:rsidTr="00CE2C70">
        <w:trPr>
          <w:trHeight w:val="117"/>
        </w:trPr>
        <w:tc>
          <w:tcPr>
            <w:tcW w:w="567" w:type="dxa"/>
            <w:vMerge/>
          </w:tcPr>
          <w:p w14:paraId="3CD46130" w14:textId="77777777" w:rsidR="00D3198F" w:rsidRPr="00F73FB5" w:rsidRDefault="00D319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3AA14E32" w14:textId="77777777" w:rsidR="00D3198F" w:rsidRPr="00F73FB5" w:rsidRDefault="00D3198F" w:rsidP="00F31697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3082" w:type="dxa"/>
          </w:tcPr>
          <w:p w14:paraId="5941B33F" w14:textId="2FDAC5D9" w:rsidR="00D3198F" w:rsidRPr="00860CC2" w:rsidRDefault="00D3198F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14:paraId="4CC8B14C" w14:textId="788EE003" w:rsidR="00D3198F" w:rsidRPr="00860CC2" w:rsidRDefault="00D3198F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</w:pPr>
          </w:p>
        </w:tc>
        <w:tc>
          <w:tcPr>
            <w:tcW w:w="2880" w:type="dxa"/>
          </w:tcPr>
          <w:p w14:paraId="488664FB" w14:textId="7B782711" w:rsidR="00D3198F" w:rsidRPr="00860CC2" w:rsidRDefault="00D3198F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</w:pPr>
          </w:p>
        </w:tc>
      </w:tr>
      <w:tr w:rsidR="00D3198F" w:rsidRPr="00F73FB5" w14:paraId="20CF0B1B" w14:textId="77777777" w:rsidTr="00CE2C70">
        <w:trPr>
          <w:trHeight w:val="117"/>
        </w:trPr>
        <w:tc>
          <w:tcPr>
            <w:tcW w:w="567" w:type="dxa"/>
            <w:vMerge/>
          </w:tcPr>
          <w:p w14:paraId="421757D0" w14:textId="77777777" w:rsidR="00D3198F" w:rsidRPr="00F73FB5" w:rsidRDefault="00D319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1490A859" w14:textId="77777777" w:rsidR="00D3198F" w:rsidRPr="00F73FB5" w:rsidRDefault="00D3198F" w:rsidP="00F31697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3082" w:type="dxa"/>
          </w:tcPr>
          <w:p w14:paraId="0C971362" w14:textId="76E4D54B" w:rsidR="00D3198F" w:rsidRPr="00860CC2" w:rsidRDefault="00D3198F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14:paraId="509A3B7C" w14:textId="15BFC254" w:rsidR="00D3198F" w:rsidRPr="00860CC2" w:rsidRDefault="00D3198F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</w:pPr>
          </w:p>
        </w:tc>
        <w:tc>
          <w:tcPr>
            <w:tcW w:w="2880" w:type="dxa"/>
          </w:tcPr>
          <w:p w14:paraId="1ACF6128" w14:textId="7DECAB64" w:rsidR="00D3198F" w:rsidRPr="00860CC2" w:rsidRDefault="00D3198F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</w:pPr>
          </w:p>
        </w:tc>
      </w:tr>
      <w:tr w:rsidR="00D3198F" w:rsidRPr="00F73FB5" w14:paraId="379CB3C6" w14:textId="77777777" w:rsidTr="00CE2C70">
        <w:trPr>
          <w:trHeight w:val="117"/>
        </w:trPr>
        <w:tc>
          <w:tcPr>
            <w:tcW w:w="567" w:type="dxa"/>
            <w:vMerge/>
          </w:tcPr>
          <w:p w14:paraId="41E9E0E7" w14:textId="77777777" w:rsidR="00D3198F" w:rsidRPr="00F73FB5" w:rsidRDefault="00D319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4465CC71" w14:textId="77777777" w:rsidR="00D3198F" w:rsidRPr="00F73FB5" w:rsidRDefault="00D3198F" w:rsidP="00F31697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3082" w:type="dxa"/>
          </w:tcPr>
          <w:p w14:paraId="1060F2AE" w14:textId="43D798AE" w:rsidR="00D3198F" w:rsidRPr="00860CC2" w:rsidRDefault="00D3198F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14:paraId="73CE3CDF" w14:textId="41091D8F" w:rsidR="00D3198F" w:rsidRPr="00860CC2" w:rsidRDefault="00D3198F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</w:pPr>
          </w:p>
        </w:tc>
        <w:tc>
          <w:tcPr>
            <w:tcW w:w="2880" w:type="dxa"/>
          </w:tcPr>
          <w:p w14:paraId="724AB8B4" w14:textId="2FFFA86A" w:rsidR="00D3198F" w:rsidRPr="00860CC2" w:rsidRDefault="00D3198F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</w:pPr>
          </w:p>
        </w:tc>
      </w:tr>
      <w:tr w:rsidR="00D3198F" w:rsidRPr="00F73FB5" w14:paraId="086A7155" w14:textId="77777777" w:rsidTr="00CE2C70">
        <w:trPr>
          <w:trHeight w:val="117"/>
        </w:trPr>
        <w:tc>
          <w:tcPr>
            <w:tcW w:w="567" w:type="dxa"/>
            <w:vMerge/>
          </w:tcPr>
          <w:p w14:paraId="11A97971" w14:textId="77777777" w:rsidR="00D3198F" w:rsidRPr="00F73FB5" w:rsidRDefault="00D319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2DA4949B" w14:textId="77777777" w:rsidR="00D3198F" w:rsidRPr="00F73FB5" w:rsidRDefault="00D3198F" w:rsidP="00F31697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3082" w:type="dxa"/>
          </w:tcPr>
          <w:p w14:paraId="1DE5CCC3" w14:textId="77777777" w:rsidR="00D3198F" w:rsidRPr="00F73FB5" w:rsidRDefault="00D319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14:paraId="33608E02" w14:textId="77777777" w:rsidR="00D3198F" w:rsidRPr="00F73FB5" w:rsidRDefault="00D319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880" w:type="dxa"/>
          </w:tcPr>
          <w:p w14:paraId="13ED0F23" w14:textId="544342A5" w:rsidR="00D3198F" w:rsidRPr="00F73FB5" w:rsidRDefault="00D319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D3198F" w:rsidRPr="00F73FB5" w14:paraId="4176601A" w14:textId="77777777" w:rsidTr="00CE2C70">
        <w:trPr>
          <w:trHeight w:val="117"/>
        </w:trPr>
        <w:tc>
          <w:tcPr>
            <w:tcW w:w="567" w:type="dxa"/>
            <w:vMerge/>
          </w:tcPr>
          <w:p w14:paraId="768A8585" w14:textId="77777777" w:rsidR="00D3198F" w:rsidRPr="00F73FB5" w:rsidRDefault="00D319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3B312FA2" w14:textId="77777777" w:rsidR="00D3198F" w:rsidRPr="00F73FB5" w:rsidRDefault="00D3198F" w:rsidP="00F31697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3082" w:type="dxa"/>
          </w:tcPr>
          <w:p w14:paraId="68FD3E7A" w14:textId="77777777" w:rsidR="00D3198F" w:rsidRPr="00F73FB5" w:rsidRDefault="00D319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14:paraId="02F38BB5" w14:textId="77777777" w:rsidR="00D3198F" w:rsidRPr="00F73FB5" w:rsidRDefault="00D319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880" w:type="dxa"/>
          </w:tcPr>
          <w:p w14:paraId="5652CC59" w14:textId="7858D515" w:rsidR="00D3198F" w:rsidRPr="00F73FB5" w:rsidRDefault="00D319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D3198F" w:rsidRPr="00F73FB5" w14:paraId="5AE22F5F" w14:textId="77777777" w:rsidTr="00CE2C70">
        <w:tc>
          <w:tcPr>
            <w:tcW w:w="567" w:type="dxa"/>
            <w:vMerge/>
          </w:tcPr>
          <w:p w14:paraId="03D00E82" w14:textId="77777777" w:rsidR="00D3198F" w:rsidRPr="00F73FB5" w:rsidRDefault="00D319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249609CB" w14:textId="00ACB474" w:rsidR="00D3198F" w:rsidRPr="00F73FB5" w:rsidRDefault="00D3198F" w:rsidP="00B27A33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Numri  auditoreve/kryeauditoreve /eksperteve  te perdorur per kete skem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certifikimi</w:t>
            </w:r>
          </w:p>
          <w:p w14:paraId="5FC949B9" w14:textId="59F9B7EF" w:rsidR="00D3198F" w:rsidRPr="00F73FB5" w:rsidRDefault="00D3198F" w:rsidP="00B27A33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3082" w:type="dxa"/>
          </w:tcPr>
          <w:p w14:paraId="481E1666" w14:textId="51EFF754" w:rsidR="00D3198F" w:rsidRPr="00F73FB5" w:rsidRDefault="00D3198F" w:rsidP="00B102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Kryeauditore / Nr</w:t>
            </w:r>
          </w:p>
        </w:tc>
        <w:tc>
          <w:tcPr>
            <w:tcW w:w="2610" w:type="dxa"/>
          </w:tcPr>
          <w:p w14:paraId="15AA9603" w14:textId="4573B4DF" w:rsidR="00D3198F" w:rsidRPr="00F73FB5" w:rsidRDefault="00D319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Auditore / Nr</w:t>
            </w:r>
          </w:p>
        </w:tc>
        <w:tc>
          <w:tcPr>
            <w:tcW w:w="2880" w:type="dxa"/>
          </w:tcPr>
          <w:p w14:paraId="771D0CDE" w14:textId="77777777" w:rsidR="00D3198F" w:rsidRPr="00F73FB5" w:rsidRDefault="00D3198F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Eksperte/</w:t>
            </w:r>
          </w:p>
          <w:p w14:paraId="454E18E0" w14:textId="6342A63B" w:rsidR="00D3198F" w:rsidRPr="00F73FB5" w:rsidRDefault="00D319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Nr</w:t>
            </w:r>
          </w:p>
        </w:tc>
      </w:tr>
      <w:tr w:rsidR="00D3198F" w:rsidRPr="00F73FB5" w14:paraId="6BB7A013" w14:textId="77777777" w:rsidTr="00CE2C70">
        <w:trPr>
          <w:trHeight w:val="1010"/>
        </w:trPr>
        <w:tc>
          <w:tcPr>
            <w:tcW w:w="567" w:type="dxa"/>
            <w:vMerge/>
          </w:tcPr>
          <w:p w14:paraId="32404261" w14:textId="3083A593" w:rsidR="00D3198F" w:rsidRPr="00F73FB5" w:rsidRDefault="00D319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663F482C" w14:textId="5D57F417" w:rsidR="00D3198F" w:rsidRPr="00F73FB5" w:rsidRDefault="00D3198F" w:rsidP="00860CC2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  <w:r w:rsidRPr="00F7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Numri i certifikatave (apo certifikimeve) të transferuara të pranuara nga organi certifikues</w:t>
            </w:r>
            <w:r w:rsidR="00860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 xml:space="preserve"> p</w:t>
            </w:r>
            <w:r w:rsidR="009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ë</w:t>
            </w:r>
            <w:r w:rsidR="00860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r k</w:t>
            </w:r>
            <w:r w:rsidR="009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ë</w:t>
            </w:r>
            <w:r w:rsidR="00860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t</w:t>
            </w:r>
            <w:r w:rsidR="009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ë</w:t>
            </w:r>
            <w:r w:rsidR="00860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 xml:space="preserve"> skem</w:t>
            </w:r>
            <w:r w:rsidR="009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ë</w:t>
            </w:r>
            <w:r w:rsidR="00860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 xml:space="preserve"> certifikimi</w:t>
            </w:r>
            <w:r w:rsidRPr="00F7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. (Referohuni dokumentit IAF MD 2). </w:t>
            </w:r>
            <w:r w:rsidR="00860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 xml:space="preserve">Jepni informacion se nga cili organ certifikues </w:t>
            </w:r>
            <w:r w:rsidR="009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ë</w:t>
            </w:r>
            <w:r w:rsidR="00860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sht</w:t>
            </w:r>
            <w:r w:rsidR="009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ë</w:t>
            </w:r>
            <w:r w:rsidR="00860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 xml:space="preserve"> transferuar</w:t>
            </w:r>
            <w:r w:rsidR="00860CC2" w:rsidRPr="00F7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 </w:t>
            </w:r>
          </w:p>
        </w:tc>
        <w:tc>
          <w:tcPr>
            <w:tcW w:w="8572" w:type="dxa"/>
            <w:gridSpan w:val="3"/>
          </w:tcPr>
          <w:p w14:paraId="0C7AFE16" w14:textId="77777777" w:rsidR="00D3198F" w:rsidRPr="00F73FB5" w:rsidRDefault="00D319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D3198F" w:rsidRPr="00F73FB5" w14:paraId="14A93724" w14:textId="77777777" w:rsidTr="00CE2C70">
        <w:trPr>
          <w:trHeight w:val="557"/>
        </w:trPr>
        <w:tc>
          <w:tcPr>
            <w:tcW w:w="567" w:type="dxa"/>
            <w:vMerge/>
          </w:tcPr>
          <w:p w14:paraId="14C1E9D5" w14:textId="77777777" w:rsidR="00D3198F" w:rsidRPr="00F73FB5" w:rsidRDefault="00D319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6E3455AF" w14:textId="2A24E44C" w:rsidR="00D3198F" w:rsidRPr="00F73FB5" w:rsidRDefault="00D3198F" w:rsidP="00B10210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</w:pPr>
            <w:r w:rsidRPr="00F7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Numri i auditimeve të kryera me vonesë </w:t>
            </w:r>
            <w:r w:rsidR="007533F3" w:rsidRPr="00F7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 xml:space="preserve"> </w:t>
            </w:r>
          </w:p>
        </w:tc>
        <w:tc>
          <w:tcPr>
            <w:tcW w:w="8572" w:type="dxa"/>
            <w:gridSpan w:val="3"/>
          </w:tcPr>
          <w:p w14:paraId="5FD1F4CD" w14:textId="54DB9A48" w:rsidR="00D3198F" w:rsidRPr="00F73FB5" w:rsidRDefault="00D319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D3198F" w:rsidRPr="00F73FB5" w14:paraId="1402BE4F" w14:textId="77777777" w:rsidTr="00CE2C70">
        <w:tc>
          <w:tcPr>
            <w:tcW w:w="567" w:type="dxa"/>
            <w:vMerge/>
          </w:tcPr>
          <w:p w14:paraId="0BC83713" w14:textId="77777777" w:rsidR="00D3198F" w:rsidRPr="00F73FB5" w:rsidRDefault="00D319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1AF592D8" w14:textId="76442411" w:rsidR="00D3198F" w:rsidRPr="00F73FB5" w:rsidRDefault="00D3198F" w:rsidP="00B10210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  <w:r w:rsidRPr="00F7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Numri i ditëve të auditimeve të kryera (në kohë normale dhe me vonesë) </w:t>
            </w:r>
          </w:p>
        </w:tc>
        <w:tc>
          <w:tcPr>
            <w:tcW w:w="8572" w:type="dxa"/>
            <w:gridSpan w:val="3"/>
          </w:tcPr>
          <w:p w14:paraId="5A0F321F" w14:textId="77777777" w:rsidR="00D3198F" w:rsidRPr="00F73FB5" w:rsidRDefault="00D319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5B364901" w14:textId="77777777" w:rsidTr="00CE2C70">
        <w:tc>
          <w:tcPr>
            <w:tcW w:w="567" w:type="dxa"/>
          </w:tcPr>
          <w:p w14:paraId="3FA9323A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Nr</w:t>
            </w:r>
          </w:p>
        </w:tc>
        <w:tc>
          <w:tcPr>
            <w:tcW w:w="14376" w:type="dxa"/>
            <w:gridSpan w:val="4"/>
          </w:tcPr>
          <w:p w14:paraId="58F8BD00" w14:textId="18455A87" w:rsidR="00881E9C" w:rsidRPr="00F73FB5" w:rsidRDefault="00881E9C" w:rsidP="00217DB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  <w:t>Skema e certifikimit sipas ISO 14001</w:t>
            </w:r>
          </w:p>
          <w:p w14:paraId="59779259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7B583480" w14:textId="77777777" w:rsidTr="00CE2C70">
        <w:tc>
          <w:tcPr>
            <w:tcW w:w="567" w:type="dxa"/>
            <w:vMerge w:val="restart"/>
          </w:tcPr>
          <w:p w14:paraId="4C9BA20D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09A49BC7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0AF8C69C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04E813AF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5647DF37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1E4B1521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417645CA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71603610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1307024B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0EEFC21A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1EF62488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63E43B03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45B8D87A" w14:textId="0C8C49F7" w:rsidR="00881E9C" w:rsidRPr="00F73FB5" w:rsidRDefault="00217DB8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2</w:t>
            </w:r>
          </w:p>
        </w:tc>
        <w:tc>
          <w:tcPr>
            <w:tcW w:w="5804" w:type="dxa"/>
          </w:tcPr>
          <w:p w14:paraId="5F5599DC" w14:textId="1D593890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Numri i certifikatave te leshuara gjithsej me simbolin e akreditimit</w:t>
            </w:r>
            <w:r w:rsidR="00860CC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p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860CC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r skem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860CC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 ISO 14001</w:t>
            </w:r>
          </w:p>
        </w:tc>
        <w:tc>
          <w:tcPr>
            <w:tcW w:w="8572" w:type="dxa"/>
            <w:gridSpan w:val="3"/>
          </w:tcPr>
          <w:p w14:paraId="71FC6915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1D2C45E5" w14:textId="77777777" w:rsidTr="00CE2C70">
        <w:tc>
          <w:tcPr>
            <w:tcW w:w="567" w:type="dxa"/>
            <w:vMerge/>
          </w:tcPr>
          <w:p w14:paraId="01E305AB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7D5D2BA3" w14:textId="696D9DE5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Numri i certifikatave te leshuara me simbolin e akreditimit brenda territorit te Shqiperise </w:t>
            </w:r>
            <w:r w:rsidR="00860CC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p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860CC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r skem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860CC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 ISO 14001</w:t>
            </w:r>
          </w:p>
          <w:p w14:paraId="7A600719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8572" w:type="dxa"/>
            <w:gridSpan w:val="3"/>
          </w:tcPr>
          <w:p w14:paraId="50FD36CD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3D4CEC8B" w14:textId="77777777" w:rsidTr="00CE2C70">
        <w:trPr>
          <w:trHeight w:val="123"/>
        </w:trPr>
        <w:tc>
          <w:tcPr>
            <w:tcW w:w="567" w:type="dxa"/>
            <w:vMerge/>
          </w:tcPr>
          <w:p w14:paraId="4682197D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 w:val="restart"/>
          </w:tcPr>
          <w:p w14:paraId="0818AC33" w14:textId="3DD7592C" w:rsidR="00881E9C" w:rsidRPr="00F73FB5" w:rsidRDefault="00881E9C" w:rsidP="00C46D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Numri i certifikatave te leshuara me simbolin e akreditimit jasht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territorit te Shqiperise (per secilin shtet dhe per </w:t>
            </w:r>
            <w:r w:rsidR="00C46DA0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cilat kode</w:t>
            </w: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)</w:t>
            </w:r>
            <w:r w:rsidR="00860CC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p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860CC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r skem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860CC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 ISO 14001</w:t>
            </w:r>
          </w:p>
        </w:tc>
        <w:tc>
          <w:tcPr>
            <w:tcW w:w="3082" w:type="dxa"/>
          </w:tcPr>
          <w:p w14:paraId="3592E78F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Shtetet</w:t>
            </w:r>
          </w:p>
        </w:tc>
        <w:tc>
          <w:tcPr>
            <w:tcW w:w="2610" w:type="dxa"/>
          </w:tcPr>
          <w:p w14:paraId="5FCA3A48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Nr certifikatave </w:t>
            </w:r>
          </w:p>
        </w:tc>
        <w:tc>
          <w:tcPr>
            <w:tcW w:w="2880" w:type="dxa"/>
          </w:tcPr>
          <w:p w14:paraId="6C2AB41F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Kodet</w:t>
            </w:r>
          </w:p>
        </w:tc>
      </w:tr>
      <w:tr w:rsidR="00881E9C" w:rsidRPr="00F73FB5" w14:paraId="203F960C" w14:textId="77777777" w:rsidTr="00CE2C70">
        <w:trPr>
          <w:trHeight w:val="117"/>
        </w:trPr>
        <w:tc>
          <w:tcPr>
            <w:tcW w:w="567" w:type="dxa"/>
            <w:vMerge/>
          </w:tcPr>
          <w:p w14:paraId="4B1B5DE6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73EE0C61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3082" w:type="dxa"/>
          </w:tcPr>
          <w:p w14:paraId="0E5DDE8D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14:paraId="422F7DB2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880" w:type="dxa"/>
          </w:tcPr>
          <w:p w14:paraId="32F5F187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412CDEE9" w14:textId="77777777" w:rsidTr="00CE2C70">
        <w:trPr>
          <w:trHeight w:val="117"/>
        </w:trPr>
        <w:tc>
          <w:tcPr>
            <w:tcW w:w="567" w:type="dxa"/>
            <w:vMerge/>
          </w:tcPr>
          <w:p w14:paraId="426C0135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44772698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3082" w:type="dxa"/>
          </w:tcPr>
          <w:p w14:paraId="2A1074FB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14:paraId="546479E7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880" w:type="dxa"/>
          </w:tcPr>
          <w:p w14:paraId="2DA58004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798D5934" w14:textId="77777777" w:rsidTr="00CE2C70">
        <w:trPr>
          <w:trHeight w:val="117"/>
        </w:trPr>
        <w:tc>
          <w:tcPr>
            <w:tcW w:w="567" w:type="dxa"/>
            <w:vMerge/>
          </w:tcPr>
          <w:p w14:paraId="71707918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02E26F81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3082" w:type="dxa"/>
          </w:tcPr>
          <w:p w14:paraId="43DC5CFD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14:paraId="77E8276E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880" w:type="dxa"/>
          </w:tcPr>
          <w:p w14:paraId="203DAFC8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100AB70F" w14:textId="77777777" w:rsidTr="00CE2C70">
        <w:trPr>
          <w:trHeight w:val="117"/>
        </w:trPr>
        <w:tc>
          <w:tcPr>
            <w:tcW w:w="567" w:type="dxa"/>
            <w:vMerge/>
          </w:tcPr>
          <w:p w14:paraId="3EA42005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396D2AAC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3082" w:type="dxa"/>
          </w:tcPr>
          <w:p w14:paraId="2C0ACD92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14:paraId="357D1FA6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880" w:type="dxa"/>
          </w:tcPr>
          <w:p w14:paraId="1C33F355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4BCCDF84" w14:textId="77777777" w:rsidTr="00CE2C70">
        <w:trPr>
          <w:trHeight w:val="117"/>
        </w:trPr>
        <w:tc>
          <w:tcPr>
            <w:tcW w:w="567" w:type="dxa"/>
            <w:vMerge/>
          </w:tcPr>
          <w:p w14:paraId="061D7040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32680AC3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3082" w:type="dxa"/>
          </w:tcPr>
          <w:p w14:paraId="5C71A791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14:paraId="0F363F85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880" w:type="dxa"/>
          </w:tcPr>
          <w:p w14:paraId="2F2F7CA0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3233CA2B" w14:textId="77777777" w:rsidTr="00CE2C70">
        <w:trPr>
          <w:trHeight w:val="117"/>
        </w:trPr>
        <w:tc>
          <w:tcPr>
            <w:tcW w:w="567" w:type="dxa"/>
            <w:vMerge/>
          </w:tcPr>
          <w:p w14:paraId="0DA7992F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71AC4576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3082" w:type="dxa"/>
          </w:tcPr>
          <w:p w14:paraId="78F1B234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14:paraId="6B4E7C49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880" w:type="dxa"/>
          </w:tcPr>
          <w:p w14:paraId="3D02DF0D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76B12C8A" w14:textId="77777777" w:rsidTr="00CE2C70">
        <w:tc>
          <w:tcPr>
            <w:tcW w:w="567" w:type="dxa"/>
            <w:vMerge/>
          </w:tcPr>
          <w:p w14:paraId="07DFA24D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29620CCF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Numri  auditoreve/kryeauditoreve /eksperteve  te perdorur per kete skeme certifikimi</w:t>
            </w:r>
          </w:p>
          <w:p w14:paraId="31923AD1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3082" w:type="dxa"/>
          </w:tcPr>
          <w:p w14:paraId="51E720B1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Kryeauditore / Nr</w:t>
            </w:r>
          </w:p>
        </w:tc>
        <w:tc>
          <w:tcPr>
            <w:tcW w:w="2610" w:type="dxa"/>
          </w:tcPr>
          <w:p w14:paraId="2ADE0C0E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Auditore / Nr</w:t>
            </w:r>
          </w:p>
        </w:tc>
        <w:tc>
          <w:tcPr>
            <w:tcW w:w="2880" w:type="dxa"/>
          </w:tcPr>
          <w:p w14:paraId="23814230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Eksperte/</w:t>
            </w:r>
          </w:p>
          <w:p w14:paraId="30D501C2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Nr</w:t>
            </w:r>
          </w:p>
        </w:tc>
      </w:tr>
      <w:tr w:rsidR="00881E9C" w:rsidRPr="00F73FB5" w14:paraId="317A86EA" w14:textId="77777777" w:rsidTr="00CE2C70">
        <w:trPr>
          <w:trHeight w:val="1010"/>
        </w:trPr>
        <w:tc>
          <w:tcPr>
            <w:tcW w:w="567" w:type="dxa"/>
            <w:vMerge/>
          </w:tcPr>
          <w:p w14:paraId="0606ABC3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48F8149B" w14:textId="171767E1" w:rsidR="00881E9C" w:rsidRPr="00F73FB5" w:rsidRDefault="00881E9C" w:rsidP="00860CC2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  <w:r w:rsidRPr="00F7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Numri i certifikatave (apo certifikimeve) të transferuara të pranuara nga organi certifikues</w:t>
            </w:r>
            <w:r w:rsidR="00860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 xml:space="preserve"> </w:t>
            </w:r>
            <w:r w:rsidR="00860CC2"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per kete skeme certifikimi</w:t>
            </w:r>
            <w:r w:rsidRPr="00F7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. (Referohuni dokumentit IAF MD 2).</w:t>
            </w:r>
            <w:r w:rsidR="00860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 xml:space="preserve"> Jepni informacion se nga cili organ certifikues </w:t>
            </w:r>
            <w:r w:rsidR="009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ë</w:t>
            </w:r>
            <w:r w:rsidR="00860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sht</w:t>
            </w:r>
            <w:r w:rsidR="009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ë</w:t>
            </w:r>
            <w:r w:rsidR="00860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 xml:space="preserve"> transferuar</w:t>
            </w:r>
            <w:r w:rsidRPr="00F7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 </w:t>
            </w:r>
          </w:p>
        </w:tc>
        <w:tc>
          <w:tcPr>
            <w:tcW w:w="8572" w:type="dxa"/>
            <w:gridSpan w:val="3"/>
          </w:tcPr>
          <w:p w14:paraId="703B640F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63AC5682" w14:textId="77777777" w:rsidTr="00CE2C70">
        <w:trPr>
          <w:trHeight w:val="557"/>
        </w:trPr>
        <w:tc>
          <w:tcPr>
            <w:tcW w:w="567" w:type="dxa"/>
            <w:vMerge/>
          </w:tcPr>
          <w:p w14:paraId="44969566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5FEE5474" w14:textId="77777777" w:rsidR="00881E9C" w:rsidRPr="00F73FB5" w:rsidRDefault="00881E9C" w:rsidP="00881E9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</w:pPr>
            <w:r w:rsidRPr="00F7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 xml:space="preserve">Numri i auditimeve të kryera me vonesë  </w:t>
            </w:r>
          </w:p>
        </w:tc>
        <w:tc>
          <w:tcPr>
            <w:tcW w:w="8572" w:type="dxa"/>
            <w:gridSpan w:val="3"/>
          </w:tcPr>
          <w:p w14:paraId="552ABD48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24249BD2" w14:textId="77777777" w:rsidTr="00CE2C70">
        <w:tc>
          <w:tcPr>
            <w:tcW w:w="567" w:type="dxa"/>
            <w:vMerge/>
          </w:tcPr>
          <w:p w14:paraId="657FB3E2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6F24CC33" w14:textId="77777777" w:rsidR="00881E9C" w:rsidRPr="00F73FB5" w:rsidRDefault="00881E9C" w:rsidP="00881E9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  <w:r w:rsidRPr="00F7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Numri i ditëve të auditimeve të kryera (në kohë normale dhe me vonesë) </w:t>
            </w:r>
          </w:p>
        </w:tc>
        <w:tc>
          <w:tcPr>
            <w:tcW w:w="8572" w:type="dxa"/>
            <w:gridSpan w:val="3"/>
          </w:tcPr>
          <w:p w14:paraId="71BABE54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4209A4A1" w14:textId="77777777" w:rsidTr="00CE2C70">
        <w:tc>
          <w:tcPr>
            <w:tcW w:w="567" w:type="dxa"/>
          </w:tcPr>
          <w:p w14:paraId="56A3E9E6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Nr</w:t>
            </w:r>
          </w:p>
        </w:tc>
        <w:tc>
          <w:tcPr>
            <w:tcW w:w="14376" w:type="dxa"/>
            <w:gridSpan w:val="4"/>
          </w:tcPr>
          <w:p w14:paraId="6950F6C4" w14:textId="4007AA5E" w:rsidR="00881E9C" w:rsidRPr="00F73FB5" w:rsidRDefault="00881E9C" w:rsidP="00217DB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  <w:t>Skema e certifikimit sipas ISO 45001</w:t>
            </w:r>
          </w:p>
          <w:p w14:paraId="6217B1B7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5D25771E" w14:textId="77777777" w:rsidTr="00CE2C70">
        <w:tc>
          <w:tcPr>
            <w:tcW w:w="567" w:type="dxa"/>
            <w:vMerge w:val="restart"/>
          </w:tcPr>
          <w:p w14:paraId="06FD8497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46D44F00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59E78B0A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22CDE8E2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506BEF4E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57C86EEF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3F549A5F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2BB2F64B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0B9F758A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7F6CDDE2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0E89347F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40AF9652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2B26ABBF" w14:textId="424F984B" w:rsidR="00881E9C" w:rsidRPr="00F73FB5" w:rsidRDefault="00217DB8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3</w:t>
            </w:r>
          </w:p>
        </w:tc>
        <w:tc>
          <w:tcPr>
            <w:tcW w:w="5804" w:type="dxa"/>
          </w:tcPr>
          <w:p w14:paraId="05977DB4" w14:textId="62057409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Numri i certifikatave te leshuara gjithsej me simbolin e akreditimit</w:t>
            </w:r>
            <w:r w:rsidR="00860CC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p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860CC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r skem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860CC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 ISO 45001</w:t>
            </w:r>
          </w:p>
        </w:tc>
        <w:tc>
          <w:tcPr>
            <w:tcW w:w="8572" w:type="dxa"/>
            <w:gridSpan w:val="3"/>
          </w:tcPr>
          <w:p w14:paraId="1FBE2887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3465ADA6" w14:textId="77777777" w:rsidTr="00CE2C70">
        <w:tc>
          <w:tcPr>
            <w:tcW w:w="567" w:type="dxa"/>
            <w:vMerge/>
          </w:tcPr>
          <w:p w14:paraId="01579CF5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192D1B6D" w14:textId="632229FC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Numri i certifikatave te leshuara me simbolin e akreditimit brenda territorit te Shqiperise </w:t>
            </w:r>
            <w:r w:rsidR="00860CC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p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860CC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r skem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860CC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 ISO 45001</w:t>
            </w:r>
          </w:p>
          <w:p w14:paraId="7281F5D1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8572" w:type="dxa"/>
            <w:gridSpan w:val="3"/>
          </w:tcPr>
          <w:p w14:paraId="7EC05ABB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769AA0F1" w14:textId="77777777" w:rsidTr="00CE2C70">
        <w:trPr>
          <w:trHeight w:val="123"/>
        </w:trPr>
        <w:tc>
          <w:tcPr>
            <w:tcW w:w="567" w:type="dxa"/>
            <w:vMerge/>
          </w:tcPr>
          <w:p w14:paraId="3BC37A91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 w:val="restart"/>
          </w:tcPr>
          <w:p w14:paraId="5541EE88" w14:textId="0DB909CB" w:rsidR="00881E9C" w:rsidRPr="00F73FB5" w:rsidRDefault="00881E9C" w:rsidP="00C46D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Numri i certifikatave te leshuara me simbolin e akreditimit jasht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territorit te Shqiperise </w:t>
            </w:r>
            <w:r w:rsidR="00860CC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p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860CC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r skem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860CC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 ISO 45001</w:t>
            </w:r>
            <w:r w:rsidR="00860CC2"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(per secilin shtet dhe per </w:t>
            </w:r>
            <w:r w:rsidR="00C46DA0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cilat kode</w:t>
            </w: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)</w:t>
            </w:r>
          </w:p>
        </w:tc>
        <w:tc>
          <w:tcPr>
            <w:tcW w:w="3082" w:type="dxa"/>
          </w:tcPr>
          <w:p w14:paraId="5D68B9C9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Shtetet</w:t>
            </w:r>
          </w:p>
        </w:tc>
        <w:tc>
          <w:tcPr>
            <w:tcW w:w="2610" w:type="dxa"/>
          </w:tcPr>
          <w:p w14:paraId="15AC40D1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Nr certifikatave </w:t>
            </w:r>
          </w:p>
        </w:tc>
        <w:tc>
          <w:tcPr>
            <w:tcW w:w="2880" w:type="dxa"/>
          </w:tcPr>
          <w:p w14:paraId="0C3F61E1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Kodet</w:t>
            </w:r>
          </w:p>
        </w:tc>
      </w:tr>
      <w:tr w:rsidR="00881E9C" w:rsidRPr="00F73FB5" w14:paraId="05F40DE1" w14:textId="77777777" w:rsidTr="00CE2C70">
        <w:trPr>
          <w:trHeight w:val="117"/>
        </w:trPr>
        <w:tc>
          <w:tcPr>
            <w:tcW w:w="567" w:type="dxa"/>
            <w:vMerge/>
          </w:tcPr>
          <w:p w14:paraId="251D4433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6ECE1BBC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3082" w:type="dxa"/>
          </w:tcPr>
          <w:p w14:paraId="740AF8E0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14:paraId="63FA93B2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880" w:type="dxa"/>
          </w:tcPr>
          <w:p w14:paraId="1F010A47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2F51DA76" w14:textId="77777777" w:rsidTr="00CE2C70">
        <w:trPr>
          <w:trHeight w:val="117"/>
        </w:trPr>
        <w:tc>
          <w:tcPr>
            <w:tcW w:w="567" w:type="dxa"/>
            <w:vMerge/>
          </w:tcPr>
          <w:p w14:paraId="7EC51A2C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6A89F4FB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3082" w:type="dxa"/>
          </w:tcPr>
          <w:p w14:paraId="498829B5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14:paraId="07B4ED82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880" w:type="dxa"/>
          </w:tcPr>
          <w:p w14:paraId="43084528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244803EF" w14:textId="77777777" w:rsidTr="00CE2C70">
        <w:trPr>
          <w:trHeight w:val="117"/>
        </w:trPr>
        <w:tc>
          <w:tcPr>
            <w:tcW w:w="567" w:type="dxa"/>
            <w:vMerge/>
          </w:tcPr>
          <w:p w14:paraId="7236ACEB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36949B39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3082" w:type="dxa"/>
          </w:tcPr>
          <w:p w14:paraId="7E13AA40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14:paraId="53776391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880" w:type="dxa"/>
          </w:tcPr>
          <w:p w14:paraId="26339781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34046EEE" w14:textId="77777777" w:rsidTr="00CE2C70">
        <w:trPr>
          <w:trHeight w:val="117"/>
        </w:trPr>
        <w:tc>
          <w:tcPr>
            <w:tcW w:w="567" w:type="dxa"/>
            <w:vMerge/>
          </w:tcPr>
          <w:p w14:paraId="79CBBA04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17AC35A0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3082" w:type="dxa"/>
          </w:tcPr>
          <w:p w14:paraId="4491EC81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14:paraId="2D2ADF3D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880" w:type="dxa"/>
          </w:tcPr>
          <w:p w14:paraId="60C300D9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611EE88F" w14:textId="77777777" w:rsidTr="00CE2C70">
        <w:trPr>
          <w:trHeight w:val="117"/>
        </w:trPr>
        <w:tc>
          <w:tcPr>
            <w:tcW w:w="567" w:type="dxa"/>
            <w:vMerge/>
          </w:tcPr>
          <w:p w14:paraId="29208218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5F2BA031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3082" w:type="dxa"/>
          </w:tcPr>
          <w:p w14:paraId="27AD70F6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14:paraId="43D35C31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880" w:type="dxa"/>
          </w:tcPr>
          <w:p w14:paraId="1E84A0F0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442E3038" w14:textId="77777777" w:rsidTr="00CE2C70">
        <w:trPr>
          <w:trHeight w:val="117"/>
        </w:trPr>
        <w:tc>
          <w:tcPr>
            <w:tcW w:w="567" w:type="dxa"/>
            <w:vMerge/>
          </w:tcPr>
          <w:p w14:paraId="79CC99D3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393638BA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3082" w:type="dxa"/>
          </w:tcPr>
          <w:p w14:paraId="702B01D2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14:paraId="3CF1D5B7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880" w:type="dxa"/>
          </w:tcPr>
          <w:p w14:paraId="24A0B436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69E28360" w14:textId="77777777" w:rsidTr="00CE2C70">
        <w:tc>
          <w:tcPr>
            <w:tcW w:w="567" w:type="dxa"/>
            <w:vMerge/>
          </w:tcPr>
          <w:p w14:paraId="3AFC9B74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07E47315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Numri  auditoreve/kryeauditoreve /eksperteve  te perdorur per kete skeme certifikimi</w:t>
            </w:r>
          </w:p>
          <w:p w14:paraId="621F9A1C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3082" w:type="dxa"/>
          </w:tcPr>
          <w:p w14:paraId="716807D3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Kryeauditore / Nr</w:t>
            </w:r>
          </w:p>
        </w:tc>
        <w:tc>
          <w:tcPr>
            <w:tcW w:w="2610" w:type="dxa"/>
          </w:tcPr>
          <w:p w14:paraId="3F0119D2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Auditore / Nr</w:t>
            </w:r>
          </w:p>
        </w:tc>
        <w:tc>
          <w:tcPr>
            <w:tcW w:w="2880" w:type="dxa"/>
          </w:tcPr>
          <w:p w14:paraId="284863FC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Eksperte/</w:t>
            </w:r>
          </w:p>
          <w:p w14:paraId="7C307417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Nr</w:t>
            </w:r>
          </w:p>
        </w:tc>
      </w:tr>
      <w:tr w:rsidR="00881E9C" w:rsidRPr="00F73FB5" w14:paraId="20B9B430" w14:textId="77777777" w:rsidTr="00CE2C70">
        <w:trPr>
          <w:trHeight w:val="1010"/>
        </w:trPr>
        <w:tc>
          <w:tcPr>
            <w:tcW w:w="567" w:type="dxa"/>
            <w:vMerge/>
          </w:tcPr>
          <w:p w14:paraId="31D6DECE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1B2E5204" w14:textId="4477C9B1" w:rsidR="00881E9C" w:rsidRPr="00F73FB5" w:rsidRDefault="00881E9C" w:rsidP="00860CC2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  <w:r w:rsidRPr="00F7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Numri i certifikatave (apo certifikimeve) të transferuara të pranuara nga organi certifikues. (Referohuni dokumentit IAF MD 2). </w:t>
            </w:r>
            <w:r w:rsidR="00860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 xml:space="preserve">Jepni informacion se nga cili organ certifikues </w:t>
            </w:r>
            <w:r w:rsidR="009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ë</w:t>
            </w:r>
            <w:r w:rsidR="00860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sht</w:t>
            </w:r>
            <w:r w:rsidR="009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ë</w:t>
            </w:r>
            <w:r w:rsidR="00860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 xml:space="preserve"> transferuar</w:t>
            </w:r>
            <w:r w:rsidR="00860CC2" w:rsidRPr="00F7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 </w:t>
            </w:r>
          </w:p>
        </w:tc>
        <w:tc>
          <w:tcPr>
            <w:tcW w:w="8572" w:type="dxa"/>
            <w:gridSpan w:val="3"/>
          </w:tcPr>
          <w:p w14:paraId="5B0D1A60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4B74FD1D" w14:textId="77777777" w:rsidTr="00CE2C70">
        <w:trPr>
          <w:trHeight w:val="557"/>
        </w:trPr>
        <w:tc>
          <w:tcPr>
            <w:tcW w:w="567" w:type="dxa"/>
            <w:vMerge/>
          </w:tcPr>
          <w:p w14:paraId="0F424AB7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7D390793" w14:textId="77777777" w:rsidR="00881E9C" w:rsidRPr="00F73FB5" w:rsidRDefault="00881E9C" w:rsidP="00881E9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</w:pPr>
            <w:r w:rsidRPr="00F7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 xml:space="preserve">Numri i auditimeve të kryera me vonesë  </w:t>
            </w:r>
          </w:p>
        </w:tc>
        <w:tc>
          <w:tcPr>
            <w:tcW w:w="8572" w:type="dxa"/>
            <w:gridSpan w:val="3"/>
          </w:tcPr>
          <w:p w14:paraId="0FE47BFB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0DF96C21" w14:textId="77777777" w:rsidTr="00CE2C70">
        <w:tc>
          <w:tcPr>
            <w:tcW w:w="567" w:type="dxa"/>
            <w:vMerge/>
          </w:tcPr>
          <w:p w14:paraId="621F0C76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5C2DFD48" w14:textId="77777777" w:rsidR="00881E9C" w:rsidRPr="00F73FB5" w:rsidRDefault="00881E9C" w:rsidP="00881E9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  <w:r w:rsidRPr="00F7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Numri i ditëve të auditimeve të kryera (në kohë normale dhe me vonesë) </w:t>
            </w:r>
          </w:p>
        </w:tc>
        <w:tc>
          <w:tcPr>
            <w:tcW w:w="8572" w:type="dxa"/>
            <w:gridSpan w:val="3"/>
          </w:tcPr>
          <w:p w14:paraId="6B5A9B01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56F4E848" w14:textId="77777777" w:rsidTr="00CE2C70">
        <w:tc>
          <w:tcPr>
            <w:tcW w:w="567" w:type="dxa"/>
          </w:tcPr>
          <w:p w14:paraId="1D7E3167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Nr</w:t>
            </w:r>
          </w:p>
        </w:tc>
        <w:tc>
          <w:tcPr>
            <w:tcW w:w="14376" w:type="dxa"/>
            <w:gridSpan w:val="4"/>
          </w:tcPr>
          <w:p w14:paraId="0D3A0E51" w14:textId="2CA2B99B" w:rsidR="00881E9C" w:rsidRPr="00F73FB5" w:rsidRDefault="00881E9C" w:rsidP="00F73FB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  <w:t>Skema e certifikimit sipas ISO 22000</w:t>
            </w:r>
          </w:p>
          <w:p w14:paraId="0744015C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6C505518" w14:textId="77777777" w:rsidTr="00CE2C70">
        <w:tc>
          <w:tcPr>
            <w:tcW w:w="567" w:type="dxa"/>
            <w:vMerge w:val="restart"/>
          </w:tcPr>
          <w:p w14:paraId="0C800566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265BDB78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2CFF5406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5A474451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7B14C4F8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66D54D5C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2005B896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16871721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578F0F26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26450D8E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4225D7E1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40D79DAB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2AC8752D" w14:textId="430A83FD" w:rsidR="00881E9C" w:rsidRPr="00F73FB5" w:rsidRDefault="00217DB8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4</w:t>
            </w:r>
          </w:p>
        </w:tc>
        <w:tc>
          <w:tcPr>
            <w:tcW w:w="5804" w:type="dxa"/>
          </w:tcPr>
          <w:p w14:paraId="674400D5" w14:textId="2634A3D9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Numri i certifikatave te leshuara gjithsej me simbolin e akreditimit</w:t>
            </w:r>
            <w:r w:rsidR="00860CC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p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860CC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r skem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860CC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 ISO 22000</w:t>
            </w:r>
          </w:p>
        </w:tc>
        <w:tc>
          <w:tcPr>
            <w:tcW w:w="8572" w:type="dxa"/>
            <w:gridSpan w:val="3"/>
          </w:tcPr>
          <w:p w14:paraId="36E0E224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56B1D689" w14:textId="77777777" w:rsidTr="00CE2C70">
        <w:tc>
          <w:tcPr>
            <w:tcW w:w="567" w:type="dxa"/>
            <w:vMerge/>
          </w:tcPr>
          <w:p w14:paraId="60DD67A3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28DDC40A" w14:textId="31A9210C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Numri i certifikatave te leshuara me simbolin e akreditimit brenda territorit te Shqiperise </w:t>
            </w:r>
            <w:r w:rsidR="00860CC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p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860CC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r skem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860CC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 ISO 22000</w:t>
            </w:r>
          </w:p>
          <w:p w14:paraId="5EB675B8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8572" w:type="dxa"/>
            <w:gridSpan w:val="3"/>
          </w:tcPr>
          <w:p w14:paraId="18CEF5A1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261F51E9" w14:textId="77777777" w:rsidTr="00CE2C70">
        <w:trPr>
          <w:trHeight w:val="123"/>
        </w:trPr>
        <w:tc>
          <w:tcPr>
            <w:tcW w:w="567" w:type="dxa"/>
            <w:vMerge/>
          </w:tcPr>
          <w:p w14:paraId="7F8036AF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 w:val="restart"/>
          </w:tcPr>
          <w:p w14:paraId="74BECD82" w14:textId="582D27E2" w:rsidR="00881E9C" w:rsidRPr="00F73FB5" w:rsidRDefault="00881E9C" w:rsidP="00C46D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Numri i certifikatave te leshuara me simbolin e akreditimit jasht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territorit te Shqiperise </w:t>
            </w:r>
            <w:r w:rsidR="00860CC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p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860CC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r skem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860CC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 ISO 22000</w:t>
            </w:r>
            <w:r w:rsidR="00860CC2"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(per secilin shtet dhe per </w:t>
            </w:r>
            <w:r w:rsidR="00C46DA0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cilat kategori</w:t>
            </w: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)</w:t>
            </w:r>
          </w:p>
        </w:tc>
        <w:tc>
          <w:tcPr>
            <w:tcW w:w="3082" w:type="dxa"/>
          </w:tcPr>
          <w:p w14:paraId="56DEF0D5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Shtetet</w:t>
            </w:r>
          </w:p>
        </w:tc>
        <w:tc>
          <w:tcPr>
            <w:tcW w:w="2610" w:type="dxa"/>
          </w:tcPr>
          <w:p w14:paraId="41C9F7EA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Nr certifikatave </w:t>
            </w:r>
          </w:p>
        </w:tc>
        <w:tc>
          <w:tcPr>
            <w:tcW w:w="2880" w:type="dxa"/>
          </w:tcPr>
          <w:p w14:paraId="7C38B25B" w14:textId="225DA41F" w:rsidR="00881E9C" w:rsidRPr="00F73FB5" w:rsidRDefault="00881E9C" w:rsidP="00217DB8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K</w:t>
            </w:r>
            <w:r w:rsidR="00217DB8"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ategoritë</w:t>
            </w:r>
          </w:p>
        </w:tc>
      </w:tr>
      <w:tr w:rsidR="00881E9C" w:rsidRPr="00F73FB5" w14:paraId="72E3D045" w14:textId="77777777" w:rsidTr="00CE2C70">
        <w:trPr>
          <w:trHeight w:val="117"/>
        </w:trPr>
        <w:tc>
          <w:tcPr>
            <w:tcW w:w="567" w:type="dxa"/>
            <w:vMerge/>
          </w:tcPr>
          <w:p w14:paraId="1A960D12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09803293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3082" w:type="dxa"/>
          </w:tcPr>
          <w:p w14:paraId="1620EC60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14:paraId="0818D07B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880" w:type="dxa"/>
          </w:tcPr>
          <w:p w14:paraId="3B02BB9A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0088393C" w14:textId="77777777" w:rsidTr="00CE2C70">
        <w:trPr>
          <w:trHeight w:val="117"/>
        </w:trPr>
        <w:tc>
          <w:tcPr>
            <w:tcW w:w="567" w:type="dxa"/>
            <w:vMerge/>
          </w:tcPr>
          <w:p w14:paraId="28B9D24A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7BC53805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3082" w:type="dxa"/>
          </w:tcPr>
          <w:p w14:paraId="58032189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14:paraId="0B2A5938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880" w:type="dxa"/>
          </w:tcPr>
          <w:p w14:paraId="72AD61A7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27643452" w14:textId="77777777" w:rsidTr="00CE2C70">
        <w:trPr>
          <w:trHeight w:val="117"/>
        </w:trPr>
        <w:tc>
          <w:tcPr>
            <w:tcW w:w="567" w:type="dxa"/>
            <w:vMerge/>
          </w:tcPr>
          <w:p w14:paraId="05086620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2E429D5D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3082" w:type="dxa"/>
          </w:tcPr>
          <w:p w14:paraId="4C9BBF8D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14:paraId="0E1058B5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880" w:type="dxa"/>
          </w:tcPr>
          <w:p w14:paraId="2427D6B2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05C967A2" w14:textId="77777777" w:rsidTr="00CE2C70">
        <w:trPr>
          <w:trHeight w:val="117"/>
        </w:trPr>
        <w:tc>
          <w:tcPr>
            <w:tcW w:w="567" w:type="dxa"/>
            <w:vMerge/>
          </w:tcPr>
          <w:p w14:paraId="4A37F678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5FF73AC6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3082" w:type="dxa"/>
          </w:tcPr>
          <w:p w14:paraId="2A96AE53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14:paraId="71AA6B4F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880" w:type="dxa"/>
          </w:tcPr>
          <w:p w14:paraId="31E3A8A4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39935347" w14:textId="77777777" w:rsidTr="00CE2C70">
        <w:trPr>
          <w:trHeight w:val="117"/>
        </w:trPr>
        <w:tc>
          <w:tcPr>
            <w:tcW w:w="567" w:type="dxa"/>
            <w:vMerge/>
          </w:tcPr>
          <w:p w14:paraId="1A997357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0BEAA102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3082" w:type="dxa"/>
          </w:tcPr>
          <w:p w14:paraId="432F7962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14:paraId="0F506C29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880" w:type="dxa"/>
          </w:tcPr>
          <w:p w14:paraId="1B522648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66179AD2" w14:textId="77777777" w:rsidTr="00CE2C70">
        <w:trPr>
          <w:trHeight w:val="117"/>
        </w:trPr>
        <w:tc>
          <w:tcPr>
            <w:tcW w:w="567" w:type="dxa"/>
            <w:vMerge/>
          </w:tcPr>
          <w:p w14:paraId="63EE8A55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513DB9EB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3082" w:type="dxa"/>
          </w:tcPr>
          <w:p w14:paraId="48123A72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14:paraId="7E590B97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880" w:type="dxa"/>
          </w:tcPr>
          <w:p w14:paraId="391E9A70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029B7C59" w14:textId="77777777" w:rsidTr="00CE2C70">
        <w:tc>
          <w:tcPr>
            <w:tcW w:w="567" w:type="dxa"/>
            <w:vMerge/>
          </w:tcPr>
          <w:p w14:paraId="329B45DA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09D394B0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Numri  auditoreve/kryeauditoreve /eksperteve  te perdorur per kete skeme certifikimi</w:t>
            </w:r>
          </w:p>
          <w:p w14:paraId="14FBEB46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3082" w:type="dxa"/>
          </w:tcPr>
          <w:p w14:paraId="1F7D8CE9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Kryeauditore / Nr</w:t>
            </w:r>
          </w:p>
        </w:tc>
        <w:tc>
          <w:tcPr>
            <w:tcW w:w="2610" w:type="dxa"/>
          </w:tcPr>
          <w:p w14:paraId="2E938E21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Auditore / Nr</w:t>
            </w:r>
          </w:p>
        </w:tc>
        <w:tc>
          <w:tcPr>
            <w:tcW w:w="2880" w:type="dxa"/>
          </w:tcPr>
          <w:p w14:paraId="6DC04667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Eksperte/</w:t>
            </w:r>
          </w:p>
          <w:p w14:paraId="0459C306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Nr</w:t>
            </w:r>
          </w:p>
        </w:tc>
      </w:tr>
      <w:tr w:rsidR="00881E9C" w:rsidRPr="00F73FB5" w14:paraId="020495B8" w14:textId="77777777" w:rsidTr="00CE2C70">
        <w:trPr>
          <w:trHeight w:val="1010"/>
        </w:trPr>
        <w:tc>
          <w:tcPr>
            <w:tcW w:w="567" w:type="dxa"/>
            <w:vMerge/>
          </w:tcPr>
          <w:p w14:paraId="21FE1A88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2C4C8FBA" w14:textId="7AFD1C7B" w:rsidR="00881E9C" w:rsidRPr="00F73FB5" w:rsidRDefault="00881E9C" w:rsidP="00860CC2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  <w:r w:rsidRPr="00F7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Numri i certifikatave (apo certifikimeve) të transferuara të pranuara nga organi certifikues. (Referohuni dokumentit IAF MD 2). </w:t>
            </w:r>
            <w:r w:rsidR="00860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 xml:space="preserve">Jepni informacion se nga cili organ certifikues </w:t>
            </w:r>
            <w:r w:rsidR="009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ë</w:t>
            </w:r>
            <w:r w:rsidR="00860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sht</w:t>
            </w:r>
            <w:r w:rsidR="009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ë</w:t>
            </w:r>
            <w:r w:rsidR="00860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 xml:space="preserve"> transferuar</w:t>
            </w:r>
            <w:r w:rsidR="00860CC2" w:rsidRPr="00F7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 </w:t>
            </w:r>
          </w:p>
        </w:tc>
        <w:tc>
          <w:tcPr>
            <w:tcW w:w="8572" w:type="dxa"/>
            <w:gridSpan w:val="3"/>
          </w:tcPr>
          <w:p w14:paraId="1032A585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69F2BF24" w14:textId="77777777" w:rsidTr="00CE2C70">
        <w:trPr>
          <w:trHeight w:val="557"/>
        </w:trPr>
        <w:tc>
          <w:tcPr>
            <w:tcW w:w="567" w:type="dxa"/>
            <w:vMerge/>
          </w:tcPr>
          <w:p w14:paraId="04F06261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14FACF00" w14:textId="77777777" w:rsidR="00881E9C" w:rsidRPr="00F73FB5" w:rsidRDefault="00881E9C" w:rsidP="00881E9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</w:pPr>
            <w:r w:rsidRPr="00F7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 xml:space="preserve">Numri i auditimeve të kryera me vonesë  </w:t>
            </w:r>
          </w:p>
        </w:tc>
        <w:tc>
          <w:tcPr>
            <w:tcW w:w="8572" w:type="dxa"/>
            <w:gridSpan w:val="3"/>
          </w:tcPr>
          <w:p w14:paraId="74E40077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2E901725" w14:textId="77777777" w:rsidTr="00CE2C70">
        <w:tc>
          <w:tcPr>
            <w:tcW w:w="567" w:type="dxa"/>
            <w:vMerge/>
          </w:tcPr>
          <w:p w14:paraId="209BAB83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0F0F757E" w14:textId="77777777" w:rsidR="00881E9C" w:rsidRPr="00F73FB5" w:rsidRDefault="00881E9C" w:rsidP="00881E9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  <w:r w:rsidRPr="00F7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Numri i ditëve të auditimeve të kryera (në kohë normale dhe me vonesë) </w:t>
            </w:r>
          </w:p>
        </w:tc>
        <w:tc>
          <w:tcPr>
            <w:tcW w:w="8572" w:type="dxa"/>
            <w:gridSpan w:val="3"/>
          </w:tcPr>
          <w:p w14:paraId="5F1B1F64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287F2947" w14:textId="77777777" w:rsidTr="00CE2C70">
        <w:tc>
          <w:tcPr>
            <w:tcW w:w="567" w:type="dxa"/>
          </w:tcPr>
          <w:p w14:paraId="3C0BDBF7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Nr</w:t>
            </w:r>
          </w:p>
        </w:tc>
        <w:tc>
          <w:tcPr>
            <w:tcW w:w="14376" w:type="dxa"/>
            <w:gridSpan w:val="4"/>
          </w:tcPr>
          <w:p w14:paraId="2E0270D8" w14:textId="4D789EFB" w:rsidR="00881E9C" w:rsidRPr="00F73FB5" w:rsidRDefault="00881E9C" w:rsidP="00F73FB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  <w:t>Skema e certifikimit sipas ISO 22301</w:t>
            </w:r>
          </w:p>
          <w:p w14:paraId="2EAFC757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7B12656F" w14:textId="77777777" w:rsidTr="00CE2C70">
        <w:tc>
          <w:tcPr>
            <w:tcW w:w="567" w:type="dxa"/>
            <w:vMerge w:val="restart"/>
          </w:tcPr>
          <w:p w14:paraId="315F4603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2F0DA3ED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395695D6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49BF0B4F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4121A400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429D66B9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2B7A8F11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17CF3A12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03F3958A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32BC902C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06F3B4F1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4E712391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656E5D59" w14:textId="7D425EC7" w:rsidR="00881E9C" w:rsidRPr="00F73FB5" w:rsidRDefault="00217DB8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5</w:t>
            </w:r>
          </w:p>
        </w:tc>
        <w:tc>
          <w:tcPr>
            <w:tcW w:w="5804" w:type="dxa"/>
          </w:tcPr>
          <w:p w14:paraId="55FFF9D8" w14:textId="18591439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Numri i certifikatave te leshuara gjithsej me simbolin e akreditimit</w:t>
            </w:r>
            <w:r w:rsidR="00624314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p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624314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r skem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624314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 ISO 22301</w:t>
            </w:r>
          </w:p>
        </w:tc>
        <w:tc>
          <w:tcPr>
            <w:tcW w:w="8572" w:type="dxa"/>
            <w:gridSpan w:val="3"/>
          </w:tcPr>
          <w:p w14:paraId="5820BD7E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2EAD9687" w14:textId="77777777" w:rsidTr="00CE2C70">
        <w:tc>
          <w:tcPr>
            <w:tcW w:w="567" w:type="dxa"/>
            <w:vMerge/>
          </w:tcPr>
          <w:p w14:paraId="0BCA4B4A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6AB70203" w14:textId="0DEDF412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Numri i certifikatave te leshuara me simbolin e akreditimit brenda territorit te Shqiperise </w:t>
            </w:r>
            <w:r w:rsidR="00624314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p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624314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r skem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624314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 ISO 22301</w:t>
            </w:r>
          </w:p>
          <w:p w14:paraId="09D52CC5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8572" w:type="dxa"/>
            <w:gridSpan w:val="3"/>
          </w:tcPr>
          <w:p w14:paraId="522348D3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24DC4002" w14:textId="77777777" w:rsidTr="00CE2C70">
        <w:trPr>
          <w:trHeight w:val="123"/>
        </w:trPr>
        <w:tc>
          <w:tcPr>
            <w:tcW w:w="567" w:type="dxa"/>
            <w:vMerge/>
          </w:tcPr>
          <w:p w14:paraId="547484A5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 w:val="restart"/>
          </w:tcPr>
          <w:p w14:paraId="15119259" w14:textId="43FF14E5" w:rsidR="00881E9C" w:rsidRPr="00F73FB5" w:rsidRDefault="00881E9C" w:rsidP="00C46D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Numri i certifikatave te leshuara me simbolin e akreditimit jasht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territorit te Shqiperise</w:t>
            </w:r>
            <w:r w:rsidR="00624314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p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624314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r skem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624314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 ISO 22301</w:t>
            </w: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(per secilin shtet dhe per </w:t>
            </w:r>
            <w:r w:rsidR="00C46DA0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cilat kategori</w:t>
            </w: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)</w:t>
            </w:r>
          </w:p>
        </w:tc>
        <w:tc>
          <w:tcPr>
            <w:tcW w:w="3082" w:type="dxa"/>
          </w:tcPr>
          <w:p w14:paraId="5E282317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Shtetet</w:t>
            </w:r>
          </w:p>
        </w:tc>
        <w:tc>
          <w:tcPr>
            <w:tcW w:w="2610" w:type="dxa"/>
          </w:tcPr>
          <w:p w14:paraId="44D7237D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Nr certifikatave </w:t>
            </w:r>
          </w:p>
        </w:tc>
        <w:tc>
          <w:tcPr>
            <w:tcW w:w="2880" w:type="dxa"/>
          </w:tcPr>
          <w:p w14:paraId="0C794F1A" w14:textId="4DA7058A" w:rsidR="00881E9C" w:rsidRPr="00F73FB5" w:rsidRDefault="00881E9C" w:rsidP="00217DB8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K</w:t>
            </w:r>
            <w:r w:rsidR="00217DB8"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ategorite</w:t>
            </w:r>
          </w:p>
        </w:tc>
      </w:tr>
      <w:tr w:rsidR="00881E9C" w:rsidRPr="00F73FB5" w14:paraId="52BED9BC" w14:textId="77777777" w:rsidTr="00CE2C70">
        <w:trPr>
          <w:trHeight w:val="117"/>
        </w:trPr>
        <w:tc>
          <w:tcPr>
            <w:tcW w:w="567" w:type="dxa"/>
            <w:vMerge/>
          </w:tcPr>
          <w:p w14:paraId="309062F8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2E31A08F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3082" w:type="dxa"/>
          </w:tcPr>
          <w:p w14:paraId="40E946F8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14:paraId="50547AB3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880" w:type="dxa"/>
          </w:tcPr>
          <w:p w14:paraId="53F4005D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62D9D9D2" w14:textId="77777777" w:rsidTr="00CE2C70">
        <w:trPr>
          <w:trHeight w:val="117"/>
        </w:trPr>
        <w:tc>
          <w:tcPr>
            <w:tcW w:w="567" w:type="dxa"/>
            <w:vMerge/>
          </w:tcPr>
          <w:p w14:paraId="7EB3D4FD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53FEE9FE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3082" w:type="dxa"/>
          </w:tcPr>
          <w:p w14:paraId="75638751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14:paraId="064B2AA9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880" w:type="dxa"/>
          </w:tcPr>
          <w:p w14:paraId="0CB04F2B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1287B651" w14:textId="77777777" w:rsidTr="00CE2C70">
        <w:trPr>
          <w:trHeight w:val="117"/>
        </w:trPr>
        <w:tc>
          <w:tcPr>
            <w:tcW w:w="567" w:type="dxa"/>
            <w:vMerge/>
          </w:tcPr>
          <w:p w14:paraId="5A8625C7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676430FC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3082" w:type="dxa"/>
          </w:tcPr>
          <w:p w14:paraId="09B830C1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14:paraId="7A332397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880" w:type="dxa"/>
          </w:tcPr>
          <w:p w14:paraId="16E96300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79187681" w14:textId="77777777" w:rsidTr="00CE2C70">
        <w:trPr>
          <w:trHeight w:val="117"/>
        </w:trPr>
        <w:tc>
          <w:tcPr>
            <w:tcW w:w="567" w:type="dxa"/>
            <w:vMerge/>
          </w:tcPr>
          <w:p w14:paraId="7B6A078E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2DB0D364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3082" w:type="dxa"/>
          </w:tcPr>
          <w:p w14:paraId="73AA6018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14:paraId="6A355E78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880" w:type="dxa"/>
          </w:tcPr>
          <w:p w14:paraId="1C761536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7A66436D" w14:textId="77777777" w:rsidTr="00CE2C70">
        <w:trPr>
          <w:trHeight w:val="117"/>
        </w:trPr>
        <w:tc>
          <w:tcPr>
            <w:tcW w:w="567" w:type="dxa"/>
            <w:vMerge/>
          </w:tcPr>
          <w:p w14:paraId="3A87346A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6FF2A298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3082" w:type="dxa"/>
          </w:tcPr>
          <w:p w14:paraId="4A548420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14:paraId="275D9079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880" w:type="dxa"/>
          </w:tcPr>
          <w:p w14:paraId="4B7C4B6C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0137F887" w14:textId="77777777" w:rsidTr="00CE2C70">
        <w:trPr>
          <w:trHeight w:val="117"/>
        </w:trPr>
        <w:tc>
          <w:tcPr>
            <w:tcW w:w="567" w:type="dxa"/>
            <w:vMerge/>
          </w:tcPr>
          <w:p w14:paraId="40359A98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63788592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3082" w:type="dxa"/>
          </w:tcPr>
          <w:p w14:paraId="21A90F67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14:paraId="6DC0A254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880" w:type="dxa"/>
          </w:tcPr>
          <w:p w14:paraId="12206E66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12509836" w14:textId="77777777" w:rsidTr="00CE2C70">
        <w:tc>
          <w:tcPr>
            <w:tcW w:w="567" w:type="dxa"/>
            <w:vMerge/>
          </w:tcPr>
          <w:p w14:paraId="5B4612BB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2A4978E9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Numri  auditoreve/kryeauditoreve /eksperteve  te perdorur per kete skeme certifikimi</w:t>
            </w:r>
          </w:p>
          <w:p w14:paraId="5FB053F1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3082" w:type="dxa"/>
          </w:tcPr>
          <w:p w14:paraId="0A912177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Kryeauditore / Nr</w:t>
            </w:r>
          </w:p>
        </w:tc>
        <w:tc>
          <w:tcPr>
            <w:tcW w:w="2610" w:type="dxa"/>
          </w:tcPr>
          <w:p w14:paraId="7CBD8EB2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Auditore / Nr</w:t>
            </w:r>
          </w:p>
        </w:tc>
        <w:tc>
          <w:tcPr>
            <w:tcW w:w="2880" w:type="dxa"/>
          </w:tcPr>
          <w:p w14:paraId="0F1832E9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Eksperte/</w:t>
            </w:r>
          </w:p>
          <w:p w14:paraId="2E65CC05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Nr</w:t>
            </w:r>
          </w:p>
        </w:tc>
      </w:tr>
      <w:tr w:rsidR="00881E9C" w:rsidRPr="00F73FB5" w14:paraId="296494D7" w14:textId="77777777" w:rsidTr="00CE2C70">
        <w:trPr>
          <w:trHeight w:val="1010"/>
        </w:trPr>
        <w:tc>
          <w:tcPr>
            <w:tcW w:w="567" w:type="dxa"/>
            <w:vMerge/>
          </w:tcPr>
          <w:p w14:paraId="38EC1287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538FA6C0" w14:textId="140B2D36" w:rsidR="00881E9C" w:rsidRPr="00F73FB5" w:rsidRDefault="00881E9C" w:rsidP="00881E9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  <w:r w:rsidRPr="00F7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Numri i certifikatave (apo certifikimeve) të transferuara të pranuara nga organizmi certifikues. (Referohuni dokumentit IAF MD 2). </w:t>
            </w:r>
            <w:r w:rsidR="00860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 xml:space="preserve">Jepni informacion se nga cili organ certifikues </w:t>
            </w:r>
            <w:r w:rsidR="009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ë</w:t>
            </w:r>
            <w:r w:rsidR="00860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sht</w:t>
            </w:r>
            <w:r w:rsidR="009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ë</w:t>
            </w:r>
            <w:r w:rsidR="00860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 xml:space="preserve"> transferuar</w:t>
            </w:r>
            <w:r w:rsidR="00860CC2" w:rsidRPr="00F7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 </w:t>
            </w:r>
          </w:p>
        </w:tc>
        <w:tc>
          <w:tcPr>
            <w:tcW w:w="8572" w:type="dxa"/>
            <w:gridSpan w:val="3"/>
          </w:tcPr>
          <w:p w14:paraId="48FCE832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24DDFC89" w14:textId="77777777" w:rsidTr="00CE2C70">
        <w:trPr>
          <w:trHeight w:val="557"/>
        </w:trPr>
        <w:tc>
          <w:tcPr>
            <w:tcW w:w="567" w:type="dxa"/>
            <w:vMerge/>
          </w:tcPr>
          <w:p w14:paraId="12AECB4F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56BA48F3" w14:textId="77777777" w:rsidR="00881E9C" w:rsidRPr="00F73FB5" w:rsidRDefault="00881E9C" w:rsidP="00881E9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</w:pPr>
            <w:r w:rsidRPr="00F7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 xml:space="preserve">Numri i auditimeve të kryera me vonesë  </w:t>
            </w:r>
          </w:p>
        </w:tc>
        <w:tc>
          <w:tcPr>
            <w:tcW w:w="8572" w:type="dxa"/>
            <w:gridSpan w:val="3"/>
          </w:tcPr>
          <w:p w14:paraId="438D7568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6E9B7D2D" w14:textId="77777777" w:rsidTr="00CE2C70">
        <w:tc>
          <w:tcPr>
            <w:tcW w:w="567" w:type="dxa"/>
            <w:vMerge/>
          </w:tcPr>
          <w:p w14:paraId="732DE0DE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4218A154" w14:textId="77777777" w:rsidR="00881E9C" w:rsidRPr="00F73FB5" w:rsidRDefault="00881E9C" w:rsidP="00881E9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  <w:r w:rsidRPr="00F7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Numri i ditëve të auditimeve të kryera (në kohë normale dhe me vonesë) </w:t>
            </w:r>
          </w:p>
        </w:tc>
        <w:tc>
          <w:tcPr>
            <w:tcW w:w="8572" w:type="dxa"/>
            <w:gridSpan w:val="3"/>
          </w:tcPr>
          <w:p w14:paraId="45F1F6F2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58E5642A" w14:textId="77777777" w:rsidTr="00CE2C70">
        <w:tc>
          <w:tcPr>
            <w:tcW w:w="567" w:type="dxa"/>
          </w:tcPr>
          <w:p w14:paraId="5E1E0A54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Nr</w:t>
            </w:r>
          </w:p>
        </w:tc>
        <w:tc>
          <w:tcPr>
            <w:tcW w:w="14376" w:type="dxa"/>
            <w:gridSpan w:val="4"/>
          </w:tcPr>
          <w:p w14:paraId="417F1068" w14:textId="27D547C7" w:rsidR="00881E9C" w:rsidRPr="00F73FB5" w:rsidRDefault="00881E9C" w:rsidP="00217DB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  <w:t>Skema e certifikimit sipas ISO</w:t>
            </w:r>
            <w:r w:rsidR="0062431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  <w:t>/IEC</w:t>
            </w:r>
            <w:r w:rsidRPr="00F73FB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  <w:t xml:space="preserve"> 27001</w:t>
            </w:r>
          </w:p>
          <w:p w14:paraId="42A54218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</w:pPr>
          </w:p>
        </w:tc>
      </w:tr>
      <w:tr w:rsidR="00881E9C" w:rsidRPr="00F73FB5" w14:paraId="0D083618" w14:textId="77777777" w:rsidTr="00CE2C70">
        <w:tc>
          <w:tcPr>
            <w:tcW w:w="567" w:type="dxa"/>
            <w:vMerge w:val="restart"/>
          </w:tcPr>
          <w:p w14:paraId="73408A1A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0DFF0866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0BF1FBC3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5D541EFC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7F359DC2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46F2111D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4F876644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186B2BA7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62765D30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71E1EB20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03063206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1FB9CC59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35E146B4" w14:textId="751DF905" w:rsidR="00881E9C" w:rsidRPr="00F73FB5" w:rsidRDefault="00217DB8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6</w:t>
            </w:r>
          </w:p>
        </w:tc>
        <w:tc>
          <w:tcPr>
            <w:tcW w:w="5804" w:type="dxa"/>
          </w:tcPr>
          <w:p w14:paraId="47DFB362" w14:textId="6DAAA4C0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Numri i certifikatave te leshuara gjithsej me simbolin e akreditimit</w:t>
            </w:r>
            <w:r w:rsidR="00624314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p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624314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r skem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624314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 ISO/IEC 27001</w:t>
            </w:r>
          </w:p>
          <w:p w14:paraId="1E62461A" w14:textId="77777777" w:rsidR="005D5B0E" w:rsidRPr="00F73FB5" w:rsidRDefault="005D5B0E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8572" w:type="dxa"/>
            <w:gridSpan w:val="3"/>
          </w:tcPr>
          <w:p w14:paraId="3B281DB3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499E841E" w14:textId="77777777" w:rsidTr="00CE2C70">
        <w:tc>
          <w:tcPr>
            <w:tcW w:w="567" w:type="dxa"/>
            <w:vMerge/>
          </w:tcPr>
          <w:p w14:paraId="0F0FF6F0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7280FBD9" w14:textId="65D5DB6B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Numri i certifikatave te leshuara me simbolin e akreditimit brenda territorit te Shqiperise </w:t>
            </w:r>
            <w:r w:rsidR="00624314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p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624314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r skem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624314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 ISO/IEC 27001</w:t>
            </w:r>
          </w:p>
          <w:p w14:paraId="594AA98B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8572" w:type="dxa"/>
            <w:gridSpan w:val="3"/>
          </w:tcPr>
          <w:p w14:paraId="20572120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AD3666" w:rsidRPr="00F73FB5" w14:paraId="4456570E" w14:textId="77777777" w:rsidTr="00CE2C70">
        <w:trPr>
          <w:trHeight w:val="123"/>
        </w:trPr>
        <w:tc>
          <w:tcPr>
            <w:tcW w:w="567" w:type="dxa"/>
            <w:vMerge/>
          </w:tcPr>
          <w:p w14:paraId="613F5547" w14:textId="77777777" w:rsidR="00AD3666" w:rsidRPr="00F73FB5" w:rsidRDefault="00AD3666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 w:val="restart"/>
          </w:tcPr>
          <w:p w14:paraId="55B77196" w14:textId="529F498A" w:rsidR="00AD3666" w:rsidRPr="00F73FB5" w:rsidRDefault="00AD3666" w:rsidP="00C46D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Numri i certifikatave te leshuara me simbolin e akreditimit jasht territorit te Shqiperise </w:t>
            </w:r>
            <w:r w:rsidR="00624314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p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624314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r skem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624314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 ISO/IEC 27001</w:t>
            </w:r>
            <w:r w:rsidR="00624314"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  <w:r w:rsidR="00C46DA0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(per secilin shtet)</w:t>
            </w:r>
          </w:p>
        </w:tc>
        <w:tc>
          <w:tcPr>
            <w:tcW w:w="3082" w:type="dxa"/>
          </w:tcPr>
          <w:p w14:paraId="798D7DCD" w14:textId="77777777" w:rsidR="00AD3666" w:rsidRPr="00F73FB5" w:rsidRDefault="00AD3666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Shtetet</w:t>
            </w:r>
          </w:p>
        </w:tc>
        <w:tc>
          <w:tcPr>
            <w:tcW w:w="5490" w:type="dxa"/>
            <w:gridSpan w:val="2"/>
          </w:tcPr>
          <w:p w14:paraId="546B7DA6" w14:textId="77777777" w:rsidR="00AD3666" w:rsidRPr="00F73FB5" w:rsidRDefault="00AD3666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Nr certifikatave </w:t>
            </w:r>
          </w:p>
          <w:p w14:paraId="1EA1E837" w14:textId="3AC0374D" w:rsidR="00AD3666" w:rsidRPr="00F73FB5" w:rsidRDefault="00AD3666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</w:tr>
      <w:tr w:rsidR="00AD3666" w:rsidRPr="00F73FB5" w14:paraId="54047B71" w14:textId="77777777" w:rsidTr="00CE2C70">
        <w:trPr>
          <w:trHeight w:val="117"/>
        </w:trPr>
        <w:tc>
          <w:tcPr>
            <w:tcW w:w="567" w:type="dxa"/>
            <w:vMerge/>
          </w:tcPr>
          <w:p w14:paraId="3F567C18" w14:textId="77777777" w:rsidR="00AD3666" w:rsidRPr="00F73FB5" w:rsidRDefault="00AD3666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73E36D8C" w14:textId="77777777" w:rsidR="00AD3666" w:rsidRPr="00F73FB5" w:rsidRDefault="00AD3666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3082" w:type="dxa"/>
          </w:tcPr>
          <w:p w14:paraId="76EE82FA" w14:textId="77777777" w:rsidR="00AD3666" w:rsidRPr="00F73FB5" w:rsidRDefault="00AD3666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490" w:type="dxa"/>
            <w:gridSpan w:val="2"/>
          </w:tcPr>
          <w:p w14:paraId="6BB32E4F" w14:textId="77777777" w:rsidR="00AD3666" w:rsidRPr="00F73FB5" w:rsidRDefault="00AD3666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AD3666" w:rsidRPr="00F73FB5" w14:paraId="53F38685" w14:textId="77777777" w:rsidTr="00CE2C70">
        <w:trPr>
          <w:trHeight w:val="117"/>
        </w:trPr>
        <w:tc>
          <w:tcPr>
            <w:tcW w:w="567" w:type="dxa"/>
            <w:vMerge/>
          </w:tcPr>
          <w:p w14:paraId="4B0089DF" w14:textId="77777777" w:rsidR="00AD3666" w:rsidRPr="00F73FB5" w:rsidRDefault="00AD3666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6EB61876" w14:textId="77777777" w:rsidR="00AD3666" w:rsidRPr="00F73FB5" w:rsidRDefault="00AD3666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3082" w:type="dxa"/>
          </w:tcPr>
          <w:p w14:paraId="5AD548A6" w14:textId="77777777" w:rsidR="00AD3666" w:rsidRPr="00F73FB5" w:rsidRDefault="00AD3666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490" w:type="dxa"/>
            <w:gridSpan w:val="2"/>
          </w:tcPr>
          <w:p w14:paraId="113FB445" w14:textId="77777777" w:rsidR="00AD3666" w:rsidRPr="00F73FB5" w:rsidRDefault="00AD3666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AD3666" w:rsidRPr="00F73FB5" w14:paraId="2587569E" w14:textId="77777777" w:rsidTr="00CE2C70">
        <w:trPr>
          <w:trHeight w:val="117"/>
        </w:trPr>
        <w:tc>
          <w:tcPr>
            <w:tcW w:w="567" w:type="dxa"/>
            <w:vMerge/>
          </w:tcPr>
          <w:p w14:paraId="35CCA366" w14:textId="77777777" w:rsidR="00AD3666" w:rsidRPr="00F73FB5" w:rsidRDefault="00AD3666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06A543F2" w14:textId="77777777" w:rsidR="00AD3666" w:rsidRPr="00F73FB5" w:rsidRDefault="00AD3666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3082" w:type="dxa"/>
          </w:tcPr>
          <w:p w14:paraId="0D2C3DC2" w14:textId="77777777" w:rsidR="00AD3666" w:rsidRPr="00F73FB5" w:rsidRDefault="00AD3666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490" w:type="dxa"/>
            <w:gridSpan w:val="2"/>
          </w:tcPr>
          <w:p w14:paraId="330A19AA" w14:textId="77777777" w:rsidR="00AD3666" w:rsidRPr="00F73FB5" w:rsidRDefault="00AD3666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AD3666" w:rsidRPr="00F73FB5" w14:paraId="3B116A1E" w14:textId="77777777" w:rsidTr="00CE2C70">
        <w:trPr>
          <w:trHeight w:val="117"/>
        </w:trPr>
        <w:tc>
          <w:tcPr>
            <w:tcW w:w="567" w:type="dxa"/>
            <w:vMerge/>
          </w:tcPr>
          <w:p w14:paraId="5412A64B" w14:textId="77777777" w:rsidR="00AD3666" w:rsidRPr="00F73FB5" w:rsidRDefault="00AD3666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6A825C3E" w14:textId="77777777" w:rsidR="00AD3666" w:rsidRPr="00F73FB5" w:rsidRDefault="00AD3666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14:paraId="26199DED" w14:textId="77777777" w:rsidR="00AD3666" w:rsidRPr="00F73FB5" w:rsidRDefault="00AD3666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490" w:type="dxa"/>
            <w:gridSpan w:val="2"/>
            <w:tcBorders>
              <w:bottom w:val="single" w:sz="4" w:space="0" w:color="auto"/>
            </w:tcBorders>
          </w:tcPr>
          <w:p w14:paraId="1DA76D1B" w14:textId="77777777" w:rsidR="00AD3666" w:rsidRPr="00F73FB5" w:rsidRDefault="00AD3666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5D5B0E" w:rsidRPr="00F73FB5" w14:paraId="68A1FE96" w14:textId="77777777" w:rsidTr="00CE2C70">
        <w:tc>
          <w:tcPr>
            <w:tcW w:w="567" w:type="dxa"/>
            <w:vMerge/>
          </w:tcPr>
          <w:p w14:paraId="2620DB6A" w14:textId="77777777" w:rsidR="005D5B0E" w:rsidRPr="00F73FB5" w:rsidRDefault="005D5B0E" w:rsidP="005D5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558E352B" w14:textId="77777777" w:rsidR="005D5B0E" w:rsidRPr="00F73FB5" w:rsidRDefault="005D5B0E" w:rsidP="005D5B0E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Numri  auditoreve/kryeauditoreve /eksperteve  te perdorur per kete skeme certifikimi</w:t>
            </w:r>
          </w:p>
          <w:p w14:paraId="4B9A8D49" w14:textId="77777777" w:rsidR="005D5B0E" w:rsidRPr="00F73FB5" w:rsidRDefault="005D5B0E" w:rsidP="005D5B0E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3082" w:type="dxa"/>
          </w:tcPr>
          <w:p w14:paraId="032AFB1F" w14:textId="63C43A8E" w:rsidR="005D5B0E" w:rsidRPr="00F73FB5" w:rsidRDefault="005D5B0E" w:rsidP="005D5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Kryeauditore / Nr</w:t>
            </w:r>
          </w:p>
        </w:tc>
        <w:tc>
          <w:tcPr>
            <w:tcW w:w="2610" w:type="dxa"/>
          </w:tcPr>
          <w:p w14:paraId="22F08052" w14:textId="04324CE8" w:rsidR="005D5B0E" w:rsidRPr="00F73FB5" w:rsidRDefault="005D5B0E" w:rsidP="005D5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Auditore / Nr</w:t>
            </w:r>
          </w:p>
        </w:tc>
        <w:tc>
          <w:tcPr>
            <w:tcW w:w="2880" w:type="dxa"/>
          </w:tcPr>
          <w:p w14:paraId="2A3E390B" w14:textId="77777777" w:rsidR="005D5B0E" w:rsidRPr="00F73FB5" w:rsidRDefault="005D5B0E" w:rsidP="005D5B0E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Eksperte/</w:t>
            </w:r>
          </w:p>
          <w:p w14:paraId="2AADCD19" w14:textId="301F32E3" w:rsidR="005D5B0E" w:rsidRPr="00F73FB5" w:rsidRDefault="005D5B0E" w:rsidP="005D5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Nr</w:t>
            </w:r>
          </w:p>
        </w:tc>
      </w:tr>
      <w:tr w:rsidR="00881E9C" w:rsidRPr="00F73FB5" w14:paraId="6741D751" w14:textId="77777777" w:rsidTr="00CE2C70">
        <w:trPr>
          <w:trHeight w:val="1010"/>
        </w:trPr>
        <w:tc>
          <w:tcPr>
            <w:tcW w:w="567" w:type="dxa"/>
            <w:vMerge/>
          </w:tcPr>
          <w:p w14:paraId="29B0BDC6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7C6D2360" w14:textId="2C24163E" w:rsidR="00881E9C" w:rsidRPr="00F73FB5" w:rsidRDefault="00881E9C" w:rsidP="00624314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  <w:r w:rsidRPr="00F7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Numri i certifikatave (apo certifikimeve) të transferuara të pranuara nga organi</w:t>
            </w:r>
            <w:r w:rsidR="00624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 xml:space="preserve"> </w:t>
            </w:r>
            <w:r w:rsidRPr="00F7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certifikues. (Referohuni dokumentit IAF MD 2). </w:t>
            </w:r>
            <w:r w:rsidR="00624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 xml:space="preserve">Jepni informacion se nga cili organ certifikues </w:t>
            </w:r>
            <w:r w:rsidR="009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ë</w:t>
            </w:r>
            <w:r w:rsidR="00624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sht</w:t>
            </w:r>
            <w:r w:rsidR="009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ë</w:t>
            </w:r>
            <w:r w:rsidR="00624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 xml:space="preserve"> transferuar</w:t>
            </w:r>
            <w:r w:rsidR="00624314" w:rsidRPr="00F7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 </w:t>
            </w:r>
          </w:p>
        </w:tc>
        <w:tc>
          <w:tcPr>
            <w:tcW w:w="8572" w:type="dxa"/>
            <w:gridSpan w:val="3"/>
          </w:tcPr>
          <w:p w14:paraId="01F320E6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08363D2F" w14:textId="77777777" w:rsidTr="00CE2C70">
        <w:trPr>
          <w:trHeight w:val="557"/>
        </w:trPr>
        <w:tc>
          <w:tcPr>
            <w:tcW w:w="567" w:type="dxa"/>
            <w:vMerge/>
          </w:tcPr>
          <w:p w14:paraId="63EE2E5E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4375CB3A" w14:textId="77777777" w:rsidR="00881E9C" w:rsidRPr="00F73FB5" w:rsidRDefault="00881E9C" w:rsidP="00881E9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</w:pPr>
            <w:r w:rsidRPr="00F7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 xml:space="preserve">Numri i auditimeve të kryera me vonesë  </w:t>
            </w:r>
          </w:p>
        </w:tc>
        <w:tc>
          <w:tcPr>
            <w:tcW w:w="8572" w:type="dxa"/>
            <w:gridSpan w:val="3"/>
          </w:tcPr>
          <w:p w14:paraId="19024C4F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24E7DAB8" w14:textId="77777777" w:rsidTr="00CE2C70">
        <w:tc>
          <w:tcPr>
            <w:tcW w:w="567" w:type="dxa"/>
            <w:vMerge/>
          </w:tcPr>
          <w:p w14:paraId="23D5D652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5D8BBBA3" w14:textId="77777777" w:rsidR="00881E9C" w:rsidRPr="00F73FB5" w:rsidRDefault="00881E9C" w:rsidP="00881E9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  <w:r w:rsidRPr="00F7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Numri i ditëve të auditimeve të kryera (në kohë normale dhe me vonesë) </w:t>
            </w:r>
          </w:p>
        </w:tc>
        <w:tc>
          <w:tcPr>
            <w:tcW w:w="8572" w:type="dxa"/>
            <w:gridSpan w:val="3"/>
          </w:tcPr>
          <w:p w14:paraId="54AA50BA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</w:tbl>
    <w:tbl>
      <w:tblPr>
        <w:tblStyle w:val="TableGrid1"/>
        <w:tblW w:w="14943" w:type="dxa"/>
        <w:tblInd w:w="-998" w:type="dxa"/>
        <w:tblLook w:val="04A0" w:firstRow="1" w:lastRow="0" w:firstColumn="1" w:lastColumn="0" w:noHBand="0" w:noVBand="1"/>
      </w:tblPr>
      <w:tblGrid>
        <w:gridCol w:w="563"/>
        <w:gridCol w:w="5629"/>
        <w:gridCol w:w="2482"/>
        <w:gridCol w:w="3479"/>
        <w:gridCol w:w="2790"/>
      </w:tblGrid>
      <w:tr w:rsidR="00881E9C" w:rsidRPr="00F73FB5" w14:paraId="158A8E23" w14:textId="77777777" w:rsidTr="003C56B3">
        <w:tc>
          <w:tcPr>
            <w:tcW w:w="563" w:type="dxa"/>
          </w:tcPr>
          <w:p w14:paraId="72302C8F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Nr</w:t>
            </w:r>
          </w:p>
        </w:tc>
        <w:tc>
          <w:tcPr>
            <w:tcW w:w="14380" w:type="dxa"/>
            <w:gridSpan w:val="4"/>
          </w:tcPr>
          <w:p w14:paraId="3D2A4D88" w14:textId="40917500" w:rsidR="00881E9C" w:rsidRPr="00F73FB5" w:rsidRDefault="00881E9C" w:rsidP="00217DB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  <w:t>Skema e certifikimit sipas ISO</w:t>
            </w:r>
            <w:r w:rsidR="0062431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  <w:t>/IEC</w:t>
            </w:r>
            <w:r w:rsidRPr="00F73FB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  <w:t xml:space="preserve"> 2000</w:t>
            </w:r>
            <w:r w:rsidR="00217DB8" w:rsidRPr="00F73FB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  <w:t>0</w:t>
            </w:r>
            <w:r w:rsidRPr="00F73FB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  <w:t>-1</w:t>
            </w:r>
          </w:p>
          <w:p w14:paraId="1AED1D52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356CC1E3" w14:textId="77777777" w:rsidTr="003C56B3">
        <w:tc>
          <w:tcPr>
            <w:tcW w:w="563" w:type="dxa"/>
            <w:vMerge w:val="restart"/>
          </w:tcPr>
          <w:p w14:paraId="7F7B82CB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40559AC9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2F1FE05F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74EF5DB2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1DEA76EB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46E0D596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3A6EA885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4243C5AA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3D02F24F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35169B97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3F5BAFFF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3B7B8FB2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0E447323" w14:textId="52F8B472" w:rsidR="00881E9C" w:rsidRPr="00F73FB5" w:rsidRDefault="00217DB8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7</w:t>
            </w:r>
          </w:p>
        </w:tc>
        <w:tc>
          <w:tcPr>
            <w:tcW w:w="5629" w:type="dxa"/>
          </w:tcPr>
          <w:p w14:paraId="7301C686" w14:textId="21A67D9D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Numri i certifikatave te leshuara gjithsej me simbolin e akreditimit</w:t>
            </w:r>
            <w:r w:rsidR="00624314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p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624314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r skem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624314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 ISO/IEC 20000-1</w:t>
            </w:r>
          </w:p>
        </w:tc>
        <w:tc>
          <w:tcPr>
            <w:tcW w:w="8751" w:type="dxa"/>
            <w:gridSpan w:val="3"/>
          </w:tcPr>
          <w:p w14:paraId="262A0774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73A0B9BC" w14:textId="77777777" w:rsidTr="003C56B3">
        <w:tc>
          <w:tcPr>
            <w:tcW w:w="563" w:type="dxa"/>
            <w:vMerge/>
          </w:tcPr>
          <w:p w14:paraId="2856E5A7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629" w:type="dxa"/>
          </w:tcPr>
          <w:p w14:paraId="28B4F662" w14:textId="1C12238B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Numri i certifikatave te leshuara me simbolin e akreditimit brenda territorit te Shqiperise </w:t>
            </w:r>
            <w:r w:rsidR="00624314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p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624314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r skem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624314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 ISO/IEC 20000-1 p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624314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r skem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624314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 ISO/IEC 20000-1</w:t>
            </w:r>
          </w:p>
          <w:p w14:paraId="415CE8B7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8751" w:type="dxa"/>
            <w:gridSpan w:val="3"/>
          </w:tcPr>
          <w:p w14:paraId="24588987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AD3666" w:rsidRPr="00F73FB5" w14:paraId="3A2114B3" w14:textId="77777777" w:rsidTr="003C56B3">
        <w:trPr>
          <w:trHeight w:val="123"/>
        </w:trPr>
        <w:tc>
          <w:tcPr>
            <w:tcW w:w="563" w:type="dxa"/>
            <w:vMerge/>
          </w:tcPr>
          <w:p w14:paraId="78025C40" w14:textId="77777777" w:rsidR="00AD3666" w:rsidRPr="00F73FB5" w:rsidRDefault="00AD3666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629" w:type="dxa"/>
            <w:vMerge w:val="restart"/>
          </w:tcPr>
          <w:p w14:paraId="0D9A064E" w14:textId="467ACDE8" w:rsidR="00AD3666" w:rsidRPr="00F73FB5" w:rsidRDefault="00AD3666" w:rsidP="00C46D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Numri i certifikatave te leshuara me simbolin e akreditimit jasht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territorit te Shqiperise </w:t>
            </w:r>
            <w:r w:rsidR="00624314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p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624314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r skem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624314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 ISO/IEC 20000-1</w:t>
            </w:r>
            <w:r w:rsidR="00624314"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  <w:r w:rsidR="00C46DA0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(per secilin shtet) </w:t>
            </w:r>
          </w:p>
        </w:tc>
        <w:tc>
          <w:tcPr>
            <w:tcW w:w="2482" w:type="dxa"/>
          </w:tcPr>
          <w:p w14:paraId="68F085F9" w14:textId="77777777" w:rsidR="00AD3666" w:rsidRPr="00F73FB5" w:rsidRDefault="00AD3666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Shtetet</w:t>
            </w:r>
          </w:p>
        </w:tc>
        <w:tc>
          <w:tcPr>
            <w:tcW w:w="6269" w:type="dxa"/>
            <w:gridSpan w:val="2"/>
          </w:tcPr>
          <w:p w14:paraId="462CF158" w14:textId="77777777" w:rsidR="00AD3666" w:rsidRPr="00F73FB5" w:rsidRDefault="00AD3666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Nr certifikatave </w:t>
            </w:r>
          </w:p>
          <w:p w14:paraId="21183E77" w14:textId="453385F3" w:rsidR="00AD3666" w:rsidRPr="00F73FB5" w:rsidRDefault="00AD3666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sq-AL"/>
              </w:rPr>
            </w:pPr>
          </w:p>
        </w:tc>
      </w:tr>
      <w:tr w:rsidR="00AD3666" w:rsidRPr="00F73FB5" w14:paraId="0B887427" w14:textId="77777777" w:rsidTr="003C56B3">
        <w:trPr>
          <w:trHeight w:val="117"/>
        </w:trPr>
        <w:tc>
          <w:tcPr>
            <w:tcW w:w="563" w:type="dxa"/>
            <w:vMerge/>
          </w:tcPr>
          <w:p w14:paraId="2223FD15" w14:textId="77777777" w:rsidR="00AD3666" w:rsidRPr="00F73FB5" w:rsidRDefault="00AD3666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629" w:type="dxa"/>
            <w:vMerge/>
          </w:tcPr>
          <w:p w14:paraId="59B0D13D" w14:textId="77777777" w:rsidR="00AD3666" w:rsidRPr="00F73FB5" w:rsidRDefault="00AD3666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2482" w:type="dxa"/>
          </w:tcPr>
          <w:p w14:paraId="6F57FD5B" w14:textId="77777777" w:rsidR="00AD3666" w:rsidRPr="00F73FB5" w:rsidRDefault="00AD3666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6269" w:type="dxa"/>
            <w:gridSpan w:val="2"/>
          </w:tcPr>
          <w:p w14:paraId="08BE672A" w14:textId="77777777" w:rsidR="00AD3666" w:rsidRPr="00F73FB5" w:rsidRDefault="00AD3666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AD3666" w:rsidRPr="00F73FB5" w14:paraId="34FE7113" w14:textId="77777777" w:rsidTr="003C56B3">
        <w:trPr>
          <w:trHeight w:val="117"/>
        </w:trPr>
        <w:tc>
          <w:tcPr>
            <w:tcW w:w="563" w:type="dxa"/>
            <w:vMerge/>
          </w:tcPr>
          <w:p w14:paraId="0CDCB0FF" w14:textId="77777777" w:rsidR="00AD3666" w:rsidRPr="00F73FB5" w:rsidRDefault="00AD3666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629" w:type="dxa"/>
            <w:vMerge/>
          </w:tcPr>
          <w:p w14:paraId="097EDC4A" w14:textId="77777777" w:rsidR="00AD3666" w:rsidRPr="00F73FB5" w:rsidRDefault="00AD3666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2482" w:type="dxa"/>
          </w:tcPr>
          <w:p w14:paraId="62D5B874" w14:textId="77777777" w:rsidR="00AD3666" w:rsidRPr="00F73FB5" w:rsidRDefault="00AD3666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6269" w:type="dxa"/>
            <w:gridSpan w:val="2"/>
          </w:tcPr>
          <w:p w14:paraId="219A3C0D" w14:textId="77777777" w:rsidR="00AD3666" w:rsidRPr="00F73FB5" w:rsidRDefault="00AD3666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AD3666" w:rsidRPr="00F73FB5" w14:paraId="57BD5CE8" w14:textId="77777777" w:rsidTr="003C56B3">
        <w:trPr>
          <w:trHeight w:val="117"/>
        </w:trPr>
        <w:tc>
          <w:tcPr>
            <w:tcW w:w="563" w:type="dxa"/>
            <w:vMerge/>
          </w:tcPr>
          <w:p w14:paraId="2044C224" w14:textId="77777777" w:rsidR="00AD3666" w:rsidRPr="00F73FB5" w:rsidRDefault="00AD3666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629" w:type="dxa"/>
            <w:vMerge/>
          </w:tcPr>
          <w:p w14:paraId="08D8A98F" w14:textId="77777777" w:rsidR="00AD3666" w:rsidRPr="00F73FB5" w:rsidRDefault="00AD3666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2482" w:type="dxa"/>
          </w:tcPr>
          <w:p w14:paraId="7AED9B8D" w14:textId="77777777" w:rsidR="00AD3666" w:rsidRPr="00F73FB5" w:rsidRDefault="00AD3666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6269" w:type="dxa"/>
            <w:gridSpan w:val="2"/>
          </w:tcPr>
          <w:p w14:paraId="1C7536A0" w14:textId="77777777" w:rsidR="00AD3666" w:rsidRPr="00F73FB5" w:rsidRDefault="00AD3666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AD3666" w:rsidRPr="00F73FB5" w14:paraId="197DADB5" w14:textId="77777777" w:rsidTr="003C56B3">
        <w:trPr>
          <w:trHeight w:val="117"/>
        </w:trPr>
        <w:tc>
          <w:tcPr>
            <w:tcW w:w="563" w:type="dxa"/>
            <w:vMerge/>
          </w:tcPr>
          <w:p w14:paraId="16A226BF" w14:textId="77777777" w:rsidR="00AD3666" w:rsidRPr="00F73FB5" w:rsidRDefault="00AD3666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629" w:type="dxa"/>
            <w:vMerge/>
          </w:tcPr>
          <w:p w14:paraId="65B52787" w14:textId="77777777" w:rsidR="00AD3666" w:rsidRPr="00F73FB5" w:rsidRDefault="00AD3666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2482" w:type="dxa"/>
          </w:tcPr>
          <w:p w14:paraId="71BA6472" w14:textId="77777777" w:rsidR="00AD3666" w:rsidRPr="00F73FB5" w:rsidRDefault="00AD3666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6269" w:type="dxa"/>
            <w:gridSpan w:val="2"/>
          </w:tcPr>
          <w:p w14:paraId="6C126A1C" w14:textId="77777777" w:rsidR="00AD3666" w:rsidRPr="00F73FB5" w:rsidRDefault="00AD3666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3BF16891" w14:textId="77777777" w:rsidTr="003C56B3">
        <w:tc>
          <w:tcPr>
            <w:tcW w:w="563" w:type="dxa"/>
            <w:vMerge/>
          </w:tcPr>
          <w:p w14:paraId="71361B76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629" w:type="dxa"/>
          </w:tcPr>
          <w:p w14:paraId="43C88410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Numri  auditoreve/kryeauditoreve /eksperteve  te perdorur per kete skeme certifikimi</w:t>
            </w:r>
          </w:p>
          <w:p w14:paraId="7E7F3FF0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2482" w:type="dxa"/>
          </w:tcPr>
          <w:p w14:paraId="72C4CA21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Kryeauditore / Nr</w:t>
            </w:r>
          </w:p>
        </w:tc>
        <w:tc>
          <w:tcPr>
            <w:tcW w:w="3479" w:type="dxa"/>
          </w:tcPr>
          <w:p w14:paraId="028B3C38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Auditore / Nr</w:t>
            </w:r>
          </w:p>
        </w:tc>
        <w:tc>
          <w:tcPr>
            <w:tcW w:w="2790" w:type="dxa"/>
          </w:tcPr>
          <w:p w14:paraId="3291D6EF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Eksperte/</w:t>
            </w:r>
          </w:p>
          <w:p w14:paraId="1FEF5736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Nr</w:t>
            </w:r>
          </w:p>
        </w:tc>
      </w:tr>
      <w:tr w:rsidR="00881E9C" w:rsidRPr="00F73FB5" w14:paraId="1A38138C" w14:textId="77777777" w:rsidTr="003C56B3">
        <w:trPr>
          <w:trHeight w:val="1010"/>
        </w:trPr>
        <w:tc>
          <w:tcPr>
            <w:tcW w:w="563" w:type="dxa"/>
            <w:vMerge/>
          </w:tcPr>
          <w:p w14:paraId="37455420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629" w:type="dxa"/>
          </w:tcPr>
          <w:p w14:paraId="79B9141B" w14:textId="5A068D95" w:rsidR="00881E9C" w:rsidRPr="00F73FB5" w:rsidRDefault="00881E9C" w:rsidP="00624314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  <w:r w:rsidRPr="00F7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Numri i certifikatave (apo certifikimeve) të transferuara të pranuara nga organi certifikues. (Referohuni dokumentit IAF MD 2). </w:t>
            </w:r>
            <w:r w:rsidR="00624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 xml:space="preserve">Jepni informacion se nga cili organ certifikues </w:t>
            </w:r>
            <w:r w:rsidR="009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ë</w:t>
            </w:r>
            <w:r w:rsidR="00624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sht</w:t>
            </w:r>
            <w:r w:rsidR="009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ë</w:t>
            </w:r>
            <w:r w:rsidR="00624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 xml:space="preserve"> transferuar</w:t>
            </w:r>
            <w:r w:rsidR="00624314" w:rsidRPr="00F7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 </w:t>
            </w:r>
          </w:p>
        </w:tc>
        <w:tc>
          <w:tcPr>
            <w:tcW w:w="8751" w:type="dxa"/>
            <w:gridSpan w:val="3"/>
          </w:tcPr>
          <w:p w14:paraId="4C4550C2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5FF59016" w14:textId="77777777" w:rsidTr="003C56B3">
        <w:trPr>
          <w:trHeight w:val="557"/>
        </w:trPr>
        <w:tc>
          <w:tcPr>
            <w:tcW w:w="563" w:type="dxa"/>
            <w:vMerge/>
          </w:tcPr>
          <w:p w14:paraId="74529901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629" w:type="dxa"/>
          </w:tcPr>
          <w:p w14:paraId="1FC4AF94" w14:textId="77777777" w:rsidR="00881E9C" w:rsidRPr="00F73FB5" w:rsidRDefault="00881E9C" w:rsidP="00881E9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</w:pPr>
            <w:r w:rsidRPr="00F7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 xml:space="preserve">Numri i auditimeve të kryera me vonesë  </w:t>
            </w:r>
          </w:p>
        </w:tc>
        <w:tc>
          <w:tcPr>
            <w:tcW w:w="8751" w:type="dxa"/>
            <w:gridSpan w:val="3"/>
          </w:tcPr>
          <w:p w14:paraId="5790901D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78325399" w14:textId="77777777" w:rsidTr="003C56B3">
        <w:tc>
          <w:tcPr>
            <w:tcW w:w="563" w:type="dxa"/>
            <w:vMerge/>
          </w:tcPr>
          <w:p w14:paraId="6AA576E1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629" w:type="dxa"/>
          </w:tcPr>
          <w:p w14:paraId="68CE7C3D" w14:textId="77777777" w:rsidR="00881E9C" w:rsidRPr="00F73FB5" w:rsidRDefault="00881E9C" w:rsidP="00881E9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  <w:r w:rsidRPr="00F7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Numri i ditëve të auditimeve të kryera (në kohë normale dhe me vonesë) </w:t>
            </w:r>
          </w:p>
        </w:tc>
        <w:tc>
          <w:tcPr>
            <w:tcW w:w="8751" w:type="dxa"/>
            <w:gridSpan w:val="3"/>
          </w:tcPr>
          <w:p w14:paraId="54811C95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</w:tbl>
    <w:tbl>
      <w:tblPr>
        <w:tblStyle w:val="TableGrid2"/>
        <w:tblW w:w="14943" w:type="dxa"/>
        <w:tblInd w:w="-998" w:type="dxa"/>
        <w:tblLook w:val="04A0" w:firstRow="1" w:lastRow="0" w:firstColumn="1" w:lastColumn="0" w:noHBand="0" w:noVBand="1"/>
      </w:tblPr>
      <w:tblGrid>
        <w:gridCol w:w="567"/>
        <w:gridCol w:w="5804"/>
        <w:gridCol w:w="3442"/>
        <w:gridCol w:w="2970"/>
        <w:gridCol w:w="2160"/>
      </w:tblGrid>
      <w:tr w:rsidR="00881E9C" w:rsidRPr="00F73FB5" w14:paraId="398171B1" w14:textId="77777777" w:rsidTr="003C56B3">
        <w:tc>
          <w:tcPr>
            <w:tcW w:w="567" w:type="dxa"/>
          </w:tcPr>
          <w:p w14:paraId="3DBDFBC2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Nr</w:t>
            </w:r>
          </w:p>
        </w:tc>
        <w:tc>
          <w:tcPr>
            <w:tcW w:w="14376" w:type="dxa"/>
            <w:gridSpan w:val="4"/>
          </w:tcPr>
          <w:p w14:paraId="3C701FF6" w14:textId="0302767E" w:rsidR="00881E9C" w:rsidRPr="00F73FB5" w:rsidRDefault="00881E9C" w:rsidP="00B5674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  <w:t>Skema e certifikimit sipas ISO 37001</w:t>
            </w:r>
          </w:p>
          <w:p w14:paraId="3486FC15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0CD749A5" w14:textId="77777777" w:rsidTr="003C56B3">
        <w:tc>
          <w:tcPr>
            <w:tcW w:w="567" w:type="dxa"/>
            <w:vMerge w:val="restart"/>
          </w:tcPr>
          <w:p w14:paraId="35F378C1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586C5BB4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5006EF31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35130CBC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36DC4B49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3C40F1D5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228A48B4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2E13F071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4DFBEABA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5468CCF1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538B1E8E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1B2001BC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35EF3C19" w14:textId="17DF0392" w:rsidR="00881E9C" w:rsidRPr="00F73FB5" w:rsidRDefault="00B56742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8</w:t>
            </w:r>
          </w:p>
        </w:tc>
        <w:tc>
          <w:tcPr>
            <w:tcW w:w="5804" w:type="dxa"/>
          </w:tcPr>
          <w:p w14:paraId="35E16AC4" w14:textId="097D311C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Numri i certifikatave te leshuara gjithsej me simbolin e akreditimit</w:t>
            </w:r>
            <w:r w:rsidR="00624314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p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624314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r skem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624314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 ISO 37001</w:t>
            </w:r>
          </w:p>
        </w:tc>
        <w:tc>
          <w:tcPr>
            <w:tcW w:w="8572" w:type="dxa"/>
            <w:gridSpan w:val="3"/>
          </w:tcPr>
          <w:p w14:paraId="23C9B952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7458F8C4" w14:textId="77777777" w:rsidTr="003C56B3">
        <w:tc>
          <w:tcPr>
            <w:tcW w:w="567" w:type="dxa"/>
            <w:vMerge/>
          </w:tcPr>
          <w:p w14:paraId="3A310407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05744628" w14:textId="2E71259E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Numri i certifikatave te leshuara me simbolin e akreditimit brenda territorit te Shqiperise </w:t>
            </w:r>
            <w:r w:rsidR="00624314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p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624314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r skem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624314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 ISO 37001</w:t>
            </w:r>
          </w:p>
          <w:p w14:paraId="58B41631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8572" w:type="dxa"/>
            <w:gridSpan w:val="3"/>
          </w:tcPr>
          <w:p w14:paraId="0FC42F58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AD3666" w:rsidRPr="00F73FB5" w14:paraId="2020B569" w14:textId="77777777" w:rsidTr="003C56B3">
        <w:trPr>
          <w:trHeight w:val="123"/>
        </w:trPr>
        <w:tc>
          <w:tcPr>
            <w:tcW w:w="567" w:type="dxa"/>
            <w:vMerge/>
          </w:tcPr>
          <w:p w14:paraId="144C6114" w14:textId="77777777" w:rsidR="00AD3666" w:rsidRPr="00F73FB5" w:rsidRDefault="00AD3666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 w:val="restart"/>
          </w:tcPr>
          <w:p w14:paraId="51350911" w14:textId="234E71AF" w:rsidR="00AD3666" w:rsidRPr="00F73FB5" w:rsidRDefault="00AD3666" w:rsidP="00F23A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Numri i certifikatave te leshuara me simbolin e akreditimit jasht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territorit te Shqiperise</w:t>
            </w:r>
            <w:r w:rsidR="00624314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p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624314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r skem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624314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 ISO 37001</w:t>
            </w: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  <w:r w:rsidR="00C46DA0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(per secilin shtet)</w:t>
            </w:r>
          </w:p>
        </w:tc>
        <w:tc>
          <w:tcPr>
            <w:tcW w:w="3442" w:type="dxa"/>
          </w:tcPr>
          <w:p w14:paraId="7AA9B1FB" w14:textId="77777777" w:rsidR="00AD3666" w:rsidRPr="00F73FB5" w:rsidRDefault="00AD3666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Shtetet</w:t>
            </w:r>
          </w:p>
        </w:tc>
        <w:tc>
          <w:tcPr>
            <w:tcW w:w="5130" w:type="dxa"/>
            <w:gridSpan w:val="2"/>
          </w:tcPr>
          <w:p w14:paraId="6205FE62" w14:textId="77777777" w:rsidR="00AD3666" w:rsidRPr="00F73FB5" w:rsidRDefault="00AD3666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Nr certifikatave </w:t>
            </w:r>
          </w:p>
          <w:p w14:paraId="23DE3EEC" w14:textId="1AFCEF36" w:rsidR="00AD3666" w:rsidRPr="00F73FB5" w:rsidRDefault="00AD3666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</w:tr>
      <w:tr w:rsidR="00AD3666" w:rsidRPr="00F73FB5" w14:paraId="6D093695" w14:textId="77777777" w:rsidTr="003C56B3">
        <w:trPr>
          <w:trHeight w:val="117"/>
        </w:trPr>
        <w:tc>
          <w:tcPr>
            <w:tcW w:w="567" w:type="dxa"/>
            <w:vMerge/>
          </w:tcPr>
          <w:p w14:paraId="4242E9BC" w14:textId="77777777" w:rsidR="00AD3666" w:rsidRPr="00F73FB5" w:rsidRDefault="00AD3666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1C0D9D94" w14:textId="77777777" w:rsidR="00AD3666" w:rsidRPr="00F73FB5" w:rsidRDefault="00AD3666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3442" w:type="dxa"/>
          </w:tcPr>
          <w:p w14:paraId="5162E6CB" w14:textId="77777777" w:rsidR="00AD3666" w:rsidRPr="00F73FB5" w:rsidRDefault="00AD3666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130" w:type="dxa"/>
            <w:gridSpan w:val="2"/>
          </w:tcPr>
          <w:p w14:paraId="5A3CE425" w14:textId="77777777" w:rsidR="00AD3666" w:rsidRPr="00F73FB5" w:rsidRDefault="00AD3666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AD3666" w:rsidRPr="00F73FB5" w14:paraId="22962AD8" w14:textId="77777777" w:rsidTr="003C56B3">
        <w:trPr>
          <w:trHeight w:val="117"/>
        </w:trPr>
        <w:tc>
          <w:tcPr>
            <w:tcW w:w="567" w:type="dxa"/>
            <w:vMerge/>
          </w:tcPr>
          <w:p w14:paraId="21DC302C" w14:textId="77777777" w:rsidR="00AD3666" w:rsidRPr="00F73FB5" w:rsidRDefault="00AD3666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1730D636" w14:textId="77777777" w:rsidR="00AD3666" w:rsidRPr="00F73FB5" w:rsidRDefault="00AD3666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3442" w:type="dxa"/>
          </w:tcPr>
          <w:p w14:paraId="4796A15F" w14:textId="77777777" w:rsidR="00AD3666" w:rsidRPr="00F73FB5" w:rsidRDefault="00AD3666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130" w:type="dxa"/>
            <w:gridSpan w:val="2"/>
          </w:tcPr>
          <w:p w14:paraId="0042ED4C" w14:textId="77777777" w:rsidR="00AD3666" w:rsidRPr="00F73FB5" w:rsidRDefault="00AD3666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AD3666" w:rsidRPr="00F73FB5" w14:paraId="6314690E" w14:textId="77777777" w:rsidTr="003C56B3">
        <w:trPr>
          <w:trHeight w:val="117"/>
        </w:trPr>
        <w:tc>
          <w:tcPr>
            <w:tcW w:w="567" w:type="dxa"/>
            <w:vMerge/>
          </w:tcPr>
          <w:p w14:paraId="64F0A590" w14:textId="77777777" w:rsidR="00AD3666" w:rsidRPr="00F73FB5" w:rsidRDefault="00AD3666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7F0C68BD" w14:textId="77777777" w:rsidR="00AD3666" w:rsidRPr="00F73FB5" w:rsidRDefault="00AD3666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3442" w:type="dxa"/>
          </w:tcPr>
          <w:p w14:paraId="1A1B1C4A" w14:textId="77777777" w:rsidR="00AD3666" w:rsidRPr="00F73FB5" w:rsidRDefault="00AD3666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130" w:type="dxa"/>
            <w:gridSpan w:val="2"/>
          </w:tcPr>
          <w:p w14:paraId="1D18FFA7" w14:textId="77777777" w:rsidR="00AD3666" w:rsidRPr="00F73FB5" w:rsidRDefault="00AD3666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AD3666" w:rsidRPr="00F73FB5" w14:paraId="6B3EE6A1" w14:textId="77777777" w:rsidTr="003C56B3">
        <w:trPr>
          <w:trHeight w:val="117"/>
        </w:trPr>
        <w:tc>
          <w:tcPr>
            <w:tcW w:w="567" w:type="dxa"/>
            <w:vMerge/>
          </w:tcPr>
          <w:p w14:paraId="75F656B7" w14:textId="77777777" w:rsidR="00AD3666" w:rsidRPr="00F73FB5" w:rsidRDefault="00AD3666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0669A631" w14:textId="77777777" w:rsidR="00AD3666" w:rsidRPr="00F73FB5" w:rsidRDefault="00AD3666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3442" w:type="dxa"/>
          </w:tcPr>
          <w:p w14:paraId="1E195515" w14:textId="77777777" w:rsidR="00AD3666" w:rsidRPr="00F73FB5" w:rsidRDefault="00AD3666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130" w:type="dxa"/>
            <w:gridSpan w:val="2"/>
          </w:tcPr>
          <w:p w14:paraId="0E36E6BF" w14:textId="77777777" w:rsidR="00AD3666" w:rsidRPr="00F73FB5" w:rsidRDefault="00AD3666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AD3666" w:rsidRPr="00F73FB5" w14:paraId="20775F8E" w14:textId="77777777" w:rsidTr="003C56B3">
        <w:trPr>
          <w:trHeight w:val="117"/>
        </w:trPr>
        <w:tc>
          <w:tcPr>
            <w:tcW w:w="567" w:type="dxa"/>
            <w:vMerge/>
          </w:tcPr>
          <w:p w14:paraId="78F3FDAD" w14:textId="77777777" w:rsidR="00AD3666" w:rsidRPr="00F73FB5" w:rsidRDefault="00AD3666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4357C6F9" w14:textId="77777777" w:rsidR="00AD3666" w:rsidRPr="00F73FB5" w:rsidRDefault="00AD3666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3442" w:type="dxa"/>
          </w:tcPr>
          <w:p w14:paraId="19790485" w14:textId="77777777" w:rsidR="00AD3666" w:rsidRPr="00F73FB5" w:rsidRDefault="00AD3666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130" w:type="dxa"/>
            <w:gridSpan w:val="2"/>
          </w:tcPr>
          <w:p w14:paraId="20EF896A" w14:textId="77777777" w:rsidR="00AD3666" w:rsidRPr="00F73FB5" w:rsidRDefault="00AD3666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019E5E95" w14:textId="77777777" w:rsidTr="003C56B3">
        <w:tc>
          <w:tcPr>
            <w:tcW w:w="567" w:type="dxa"/>
            <w:vMerge/>
          </w:tcPr>
          <w:p w14:paraId="1E999F55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06824411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Numri  auditoreve/kryeauditoreve /eksperteve  te perdorur per kete skeme certifikimi</w:t>
            </w:r>
          </w:p>
          <w:p w14:paraId="4E79FEE4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3442" w:type="dxa"/>
          </w:tcPr>
          <w:p w14:paraId="39344BF1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Kryeauditore / Nr</w:t>
            </w:r>
          </w:p>
        </w:tc>
        <w:tc>
          <w:tcPr>
            <w:tcW w:w="2970" w:type="dxa"/>
          </w:tcPr>
          <w:p w14:paraId="26523199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Auditore / Nr</w:t>
            </w:r>
          </w:p>
        </w:tc>
        <w:tc>
          <w:tcPr>
            <w:tcW w:w="2160" w:type="dxa"/>
          </w:tcPr>
          <w:p w14:paraId="3A457447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Eksperte/</w:t>
            </w:r>
          </w:p>
          <w:p w14:paraId="158A9C64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Nr</w:t>
            </w:r>
          </w:p>
        </w:tc>
      </w:tr>
      <w:tr w:rsidR="00881E9C" w:rsidRPr="00F73FB5" w14:paraId="514580CA" w14:textId="77777777" w:rsidTr="003C56B3">
        <w:trPr>
          <w:trHeight w:val="1010"/>
        </w:trPr>
        <w:tc>
          <w:tcPr>
            <w:tcW w:w="567" w:type="dxa"/>
            <w:vMerge/>
          </w:tcPr>
          <w:p w14:paraId="339F1AB9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79D10592" w14:textId="1656920F" w:rsidR="00881E9C" w:rsidRPr="00F73FB5" w:rsidRDefault="00881E9C" w:rsidP="00624314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  <w:r w:rsidRPr="00F7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Numri i certifikatave (apo certifikimeve) të transferuara të pranuara nga organ</w:t>
            </w:r>
            <w:r w:rsidR="00624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i</w:t>
            </w:r>
            <w:r w:rsidRPr="00F7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 xml:space="preserve"> certifikues. (Referohuni dokumentit IAF MD 2). </w:t>
            </w:r>
            <w:r w:rsidR="00624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 xml:space="preserve">Jepni informacion se nga cili organ certifikues </w:t>
            </w:r>
            <w:r w:rsidR="009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ë</w:t>
            </w:r>
            <w:r w:rsidR="00624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sht</w:t>
            </w:r>
            <w:r w:rsidR="009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ë</w:t>
            </w:r>
            <w:r w:rsidR="00624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 xml:space="preserve"> transferuar</w:t>
            </w:r>
            <w:r w:rsidR="00624314" w:rsidRPr="00F7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 </w:t>
            </w:r>
          </w:p>
        </w:tc>
        <w:tc>
          <w:tcPr>
            <w:tcW w:w="8572" w:type="dxa"/>
            <w:gridSpan w:val="3"/>
          </w:tcPr>
          <w:p w14:paraId="62CF99A0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6568C890" w14:textId="77777777" w:rsidTr="003C56B3">
        <w:trPr>
          <w:trHeight w:val="557"/>
        </w:trPr>
        <w:tc>
          <w:tcPr>
            <w:tcW w:w="567" w:type="dxa"/>
            <w:vMerge/>
          </w:tcPr>
          <w:p w14:paraId="726AB446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0292DB0B" w14:textId="77777777" w:rsidR="00881E9C" w:rsidRPr="00F73FB5" w:rsidRDefault="00881E9C" w:rsidP="00881E9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</w:pPr>
            <w:r w:rsidRPr="00F7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 xml:space="preserve">Numri i auditimeve të kryera me vonesë  </w:t>
            </w:r>
          </w:p>
        </w:tc>
        <w:tc>
          <w:tcPr>
            <w:tcW w:w="8572" w:type="dxa"/>
            <w:gridSpan w:val="3"/>
          </w:tcPr>
          <w:p w14:paraId="56E9E0FA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0273F481" w14:textId="77777777" w:rsidTr="003C56B3">
        <w:tc>
          <w:tcPr>
            <w:tcW w:w="567" w:type="dxa"/>
            <w:vMerge/>
          </w:tcPr>
          <w:p w14:paraId="7FE322D0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47BB71FC" w14:textId="77777777" w:rsidR="00881E9C" w:rsidRPr="00F73FB5" w:rsidRDefault="00881E9C" w:rsidP="00881E9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  <w:r w:rsidRPr="00F7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Numri i ditëve të auditimeve të kryera (në kohë normale dhe me vonesë) </w:t>
            </w:r>
          </w:p>
        </w:tc>
        <w:tc>
          <w:tcPr>
            <w:tcW w:w="8572" w:type="dxa"/>
            <w:gridSpan w:val="3"/>
          </w:tcPr>
          <w:p w14:paraId="7D10A417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</w:tbl>
    <w:tbl>
      <w:tblPr>
        <w:tblStyle w:val="TableGrid3"/>
        <w:tblW w:w="14943" w:type="dxa"/>
        <w:tblInd w:w="-998" w:type="dxa"/>
        <w:tblLook w:val="04A0" w:firstRow="1" w:lastRow="0" w:firstColumn="1" w:lastColumn="0" w:noHBand="0" w:noVBand="1"/>
      </w:tblPr>
      <w:tblGrid>
        <w:gridCol w:w="567"/>
        <w:gridCol w:w="5804"/>
        <w:gridCol w:w="1710"/>
        <w:gridCol w:w="1417"/>
        <w:gridCol w:w="5445"/>
      </w:tblGrid>
      <w:tr w:rsidR="00881E9C" w:rsidRPr="00F73FB5" w14:paraId="1DB18B39" w14:textId="77777777" w:rsidTr="003C56B3">
        <w:tc>
          <w:tcPr>
            <w:tcW w:w="567" w:type="dxa"/>
          </w:tcPr>
          <w:p w14:paraId="3577ACF0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Nr</w:t>
            </w:r>
          </w:p>
        </w:tc>
        <w:tc>
          <w:tcPr>
            <w:tcW w:w="14376" w:type="dxa"/>
            <w:gridSpan w:val="4"/>
          </w:tcPr>
          <w:p w14:paraId="4B32563F" w14:textId="108876D9" w:rsidR="00881E9C" w:rsidRPr="00F73FB5" w:rsidRDefault="00881E9C" w:rsidP="00B5674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  <w:t>Skema e certifikimit sipas ISO 39001</w:t>
            </w:r>
          </w:p>
          <w:p w14:paraId="65237E4F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23502301" w14:textId="77777777" w:rsidTr="003C56B3">
        <w:tc>
          <w:tcPr>
            <w:tcW w:w="567" w:type="dxa"/>
            <w:vMerge w:val="restart"/>
          </w:tcPr>
          <w:p w14:paraId="3F36BA1C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318EAB0D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4944D442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708FCD34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57C02CF0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0288E682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58FFAB3E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63595532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752650AD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59F2042B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3496C142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1680E070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692EEBE5" w14:textId="39157755" w:rsidR="00881E9C" w:rsidRPr="00F73FB5" w:rsidRDefault="00B56742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9</w:t>
            </w:r>
          </w:p>
        </w:tc>
        <w:tc>
          <w:tcPr>
            <w:tcW w:w="5804" w:type="dxa"/>
          </w:tcPr>
          <w:p w14:paraId="481CADC5" w14:textId="4ACEF4B5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Numri i certifikatave te leshuara gjithsej me simbolin e akreditimit</w:t>
            </w:r>
            <w:r w:rsidR="00624314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p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624314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r skem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624314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 ISO 39001</w:t>
            </w:r>
          </w:p>
        </w:tc>
        <w:tc>
          <w:tcPr>
            <w:tcW w:w="8572" w:type="dxa"/>
            <w:gridSpan w:val="3"/>
          </w:tcPr>
          <w:p w14:paraId="0F4348E5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3B152C62" w14:textId="77777777" w:rsidTr="003C56B3">
        <w:tc>
          <w:tcPr>
            <w:tcW w:w="567" w:type="dxa"/>
            <w:vMerge/>
          </w:tcPr>
          <w:p w14:paraId="545B9E7A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59DB823D" w14:textId="31BBE902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Numri i certifikatave te leshuara me simbolin e akreditimit brenda territorit te Shqiperise </w:t>
            </w:r>
            <w:r w:rsidR="00624314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p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624314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r skem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624314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 ISO 39001</w:t>
            </w:r>
          </w:p>
          <w:p w14:paraId="552048C8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8572" w:type="dxa"/>
            <w:gridSpan w:val="3"/>
          </w:tcPr>
          <w:p w14:paraId="52950CB4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AD3666" w:rsidRPr="00F73FB5" w14:paraId="6FD70F23" w14:textId="77777777" w:rsidTr="003C56B3">
        <w:trPr>
          <w:trHeight w:val="123"/>
        </w:trPr>
        <w:tc>
          <w:tcPr>
            <w:tcW w:w="567" w:type="dxa"/>
            <w:vMerge/>
          </w:tcPr>
          <w:p w14:paraId="36548105" w14:textId="77777777" w:rsidR="00AD3666" w:rsidRPr="00F73FB5" w:rsidRDefault="00AD3666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 w:val="restart"/>
          </w:tcPr>
          <w:p w14:paraId="62E6795A" w14:textId="56CA61E5" w:rsidR="00AD3666" w:rsidRPr="00F73FB5" w:rsidRDefault="00AD3666" w:rsidP="006243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Numri i certifikatave te leshuara me simbolin e akreditimit jasht territorit te Shqiperise </w:t>
            </w:r>
            <w:r w:rsidR="00624314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p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624314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r skem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624314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 ISO 39001</w:t>
            </w:r>
            <w:r w:rsidR="00624314"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  <w:r w:rsidR="00C46DA0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(per secilin shtet)</w:t>
            </w:r>
          </w:p>
        </w:tc>
        <w:tc>
          <w:tcPr>
            <w:tcW w:w="1710" w:type="dxa"/>
          </w:tcPr>
          <w:p w14:paraId="3ECA580C" w14:textId="77777777" w:rsidR="00AD3666" w:rsidRPr="00F73FB5" w:rsidRDefault="00AD3666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Shtetet</w:t>
            </w:r>
          </w:p>
        </w:tc>
        <w:tc>
          <w:tcPr>
            <w:tcW w:w="6862" w:type="dxa"/>
            <w:gridSpan w:val="2"/>
          </w:tcPr>
          <w:p w14:paraId="3284B3B3" w14:textId="77777777" w:rsidR="00AD3666" w:rsidRPr="00F73FB5" w:rsidRDefault="00AD3666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Nr certifikatave </w:t>
            </w:r>
          </w:p>
          <w:p w14:paraId="7494142E" w14:textId="27EEAAE0" w:rsidR="00AD3666" w:rsidRPr="00F73FB5" w:rsidRDefault="00AD3666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</w:tr>
      <w:tr w:rsidR="00AD3666" w:rsidRPr="00F73FB5" w14:paraId="0DCB0C3E" w14:textId="77777777" w:rsidTr="003C56B3">
        <w:trPr>
          <w:trHeight w:val="117"/>
        </w:trPr>
        <w:tc>
          <w:tcPr>
            <w:tcW w:w="567" w:type="dxa"/>
            <w:vMerge/>
          </w:tcPr>
          <w:p w14:paraId="286C973F" w14:textId="77777777" w:rsidR="00AD3666" w:rsidRPr="00F73FB5" w:rsidRDefault="00AD3666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68F30428" w14:textId="77777777" w:rsidR="00AD3666" w:rsidRPr="00F73FB5" w:rsidRDefault="00AD3666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</w:tcPr>
          <w:p w14:paraId="4DF35C2E" w14:textId="77777777" w:rsidR="00AD3666" w:rsidRPr="00F73FB5" w:rsidRDefault="00AD3666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6862" w:type="dxa"/>
            <w:gridSpan w:val="2"/>
          </w:tcPr>
          <w:p w14:paraId="6327ED64" w14:textId="77777777" w:rsidR="00AD3666" w:rsidRPr="00F73FB5" w:rsidRDefault="00AD3666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AD3666" w:rsidRPr="00F73FB5" w14:paraId="77C18F5F" w14:textId="77777777" w:rsidTr="003C56B3">
        <w:trPr>
          <w:trHeight w:val="117"/>
        </w:trPr>
        <w:tc>
          <w:tcPr>
            <w:tcW w:w="567" w:type="dxa"/>
            <w:vMerge/>
          </w:tcPr>
          <w:p w14:paraId="41A1641D" w14:textId="77777777" w:rsidR="00AD3666" w:rsidRPr="00F73FB5" w:rsidRDefault="00AD3666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678A9236" w14:textId="77777777" w:rsidR="00AD3666" w:rsidRPr="00F73FB5" w:rsidRDefault="00AD3666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</w:tcPr>
          <w:p w14:paraId="4A180E1D" w14:textId="77777777" w:rsidR="00AD3666" w:rsidRPr="00F73FB5" w:rsidRDefault="00AD3666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6862" w:type="dxa"/>
            <w:gridSpan w:val="2"/>
          </w:tcPr>
          <w:p w14:paraId="5F165B83" w14:textId="77777777" w:rsidR="00AD3666" w:rsidRPr="00F73FB5" w:rsidRDefault="00AD3666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AD3666" w:rsidRPr="00F73FB5" w14:paraId="6CB5570D" w14:textId="77777777" w:rsidTr="003C56B3">
        <w:trPr>
          <w:trHeight w:val="117"/>
        </w:trPr>
        <w:tc>
          <w:tcPr>
            <w:tcW w:w="567" w:type="dxa"/>
            <w:vMerge/>
          </w:tcPr>
          <w:p w14:paraId="57A62719" w14:textId="77777777" w:rsidR="00AD3666" w:rsidRPr="00F73FB5" w:rsidRDefault="00AD3666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1C36C007" w14:textId="77777777" w:rsidR="00AD3666" w:rsidRPr="00F73FB5" w:rsidRDefault="00AD3666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</w:tcPr>
          <w:p w14:paraId="7B718D21" w14:textId="77777777" w:rsidR="00AD3666" w:rsidRPr="00F73FB5" w:rsidRDefault="00AD3666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6862" w:type="dxa"/>
            <w:gridSpan w:val="2"/>
          </w:tcPr>
          <w:p w14:paraId="0C5324BE" w14:textId="77777777" w:rsidR="00AD3666" w:rsidRPr="00F73FB5" w:rsidRDefault="00AD3666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AD3666" w:rsidRPr="00F73FB5" w14:paraId="2521DAFC" w14:textId="77777777" w:rsidTr="003C56B3">
        <w:trPr>
          <w:trHeight w:val="117"/>
        </w:trPr>
        <w:tc>
          <w:tcPr>
            <w:tcW w:w="567" w:type="dxa"/>
            <w:vMerge/>
          </w:tcPr>
          <w:p w14:paraId="4FC806B5" w14:textId="77777777" w:rsidR="00AD3666" w:rsidRPr="00F73FB5" w:rsidRDefault="00AD3666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47B63980" w14:textId="77777777" w:rsidR="00AD3666" w:rsidRPr="00F73FB5" w:rsidRDefault="00AD3666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</w:tcPr>
          <w:p w14:paraId="34C8C4FC" w14:textId="77777777" w:rsidR="00AD3666" w:rsidRPr="00F73FB5" w:rsidRDefault="00AD3666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6862" w:type="dxa"/>
            <w:gridSpan w:val="2"/>
          </w:tcPr>
          <w:p w14:paraId="6231A207" w14:textId="77777777" w:rsidR="00AD3666" w:rsidRPr="00F73FB5" w:rsidRDefault="00AD3666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4B7C1C5C" w14:textId="77777777" w:rsidTr="003C56B3">
        <w:tc>
          <w:tcPr>
            <w:tcW w:w="567" w:type="dxa"/>
            <w:vMerge/>
          </w:tcPr>
          <w:p w14:paraId="1EDAB35D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471FCB01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Numri  auditoreve/kryeauditoreve /eksperteve  te perdorur per kete skeme certifikimi</w:t>
            </w:r>
          </w:p>
          <w:p w14:paraId="29BBC57F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</w:tcPr>
          <w:p w14:paraId="239474B3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Kryeauditore / Nr</w:t>
            </w:r>
          </w:p>
        </w:tc>
        <w:tc>
          <w:tcPr>
            <w:tcW w:w="1417" w:type="dxa"/>
          </w:tcPr>
          <w:p w14:paraId="114DCF85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Auditore / Nr</w:t>
            </w:r>
          </w:p>
        </w:tc>
        <w:tc>
          <w:tcPr>
            <w:tcW w:w="5445" w:type="dxa"/>
          </w:tcPr>
          <w:p w14:paraId="711EE8A5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Eksperte/</w:t>
            </w:r>
          </w:p>
          <w:p w14:paraId="49CFFF25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Nr</w:t>
            </w:r>
          </w:p>
        </w:tc>
      </w:tr>
      <w:tr w:rsidR="00881E9C" w:rsidRPr="00F73FB5" w14:paraId="0550603F" w14:textId="77777777" w:rsidTr="003C56B3">
        <w:trPr>
          <w:trHeight w:val="1010"/>
        </w:trPr>
        <w:tc>
          <w:tcPr>
            <w:tcW w:w="567" w:type="dxa"/>
            <w:vMerge/>
          </w:tcPr>
          <w:p w14:paraId="7358E12A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33C3101B" w14:textId="5BEEC7AD" w:rsidR="00881E9C" w:rsidRPr="00F73FB5" w:rsidRDefault="00881E9C" w:rsidP="00881E9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  <w:r w:rsidRPr="00F7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Numri i certifikatave (apo certifikimeve) të transferuara të pranuara nga organizmi certifikues. (Referohuni dokumentit IAF MD 2). </w:t>
            </w:r>
            <w:r w:rsidR="00C4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 xml:space="preserve">Jepni informacion se nga cili organ certifikues </w:t>
            </w:r>
            <w:r w:rsidR="009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ë</w:t>
            </w:r>
            <w:r w:rsidR="00C4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sht</w:t>
            </w:r>
            <w:r w:rsidR="009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ë</w:t>
            </w:r>
            <w:r w:rsidR="00C4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 xml:space="preserve"> transferuar.</w:t>
            </w:r>
          </w:p>
        </w:tc>
        <w:tc>
          <w:tcPr>
            <w:tcW w:w="8572" w:type="dxa"/>
            <w:gridSpan w:val="3"/>
          </w:tcPr>
          <w:p w14:paraId="5D4D9B6C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70BD4E2B" w14:textId="77777777" w:rsidTr="003C56B3">
        <w:trPr>
          <w:trHeight w:val="557"/>
        </w:trPr>
        <w:tc>
          <w:tcPr>
            <w:tcW w:w="567" w:type="dxa"/>
            <w:vMerge/>
          </w:tcPr>
          <w:p w14:paraId="7788F479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5C17D0DF" w14:textId="77777777" w:rsidR="00881E9C" w:rsidRPr="00F73FB5" w:rsidRDefault="00881E9C" w:rsidP="00881E9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</w:pPr>
            <w:r w:rsidRPr="00F7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 xml:space="preserve">Numri i auditimeve të kryera me vonesë  </w:t>
            </w:r>
          </w:p>
        </w:tc>
        <w:tc>
          <w:tcPr>
            <w:tcW w:w="8572" w:type="dxa"/>
            <w:gridSpan w:val="3"/>
          </w:tcPr>
          <w:p w14:paraId="18B4F23A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5A1DF80A" w14:textId="77777777" w:rsidTr="003C56B3">
        <w:tc>
          <w:tcPr>
            <w:tcW w:w="567" w:type="dxa"/>
            <w:vMerge/>
          </w:tcPr>
          <w:p w14:paraId="296CC32E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4C88836B" w14:textId="77777777" w:rsidR="00881E9C" w:rsidRPr="00F73FB5" w:rsidRDefault="00881E9C" w:rsidP="00881E9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  <w:r w:rsidRPr="00F7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Numri i ditëve të auditimeve të kryera (në kohë normale dhe me vonesë) </w:t>
            </w:r>
          </w:p>
        </w:tc>
        <w:tc>
          <w:tcPr>
            <w:tcW w:w="8572" w:type="dxa"/>
            <w:gridSpan w:val="3"/>
          </w:tcPr>
          <w:p w14:paraId="2C267331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</w:tbl>
    <w:tbl>
      <w:tblPr>
        <w:tblStyle w:val="TableGrid4"/>
        <w:tblW w:w="14943" w:type="dxa"/>
        <w:tblInd w:w="-998" w:type="dxa"/>
        <w:tblLook w:val="04A0" w:firstRow="1" w:lastRow="0" w:firstColumn="1" w:lastColumn="0" w:noHBand="0" w:noVBand="1"/>
      </w:tblPr>
      <w:tblGrid>
        <w:gridCol w:w="567"/>
        <w:gridCol w:w="5804"/>
        <w:gridCol w:w="2992"/>
        <w:gridCol w:w="2430"/>
        <w:gridCol w:w="3150"/>
      </w:tblGrid>
      <w:tr w:rsidR="00881E9C" w:rsidRPr="00F73FB5" w14:paraId="237CBDE3" w14:textId="77777777" w:rsidTr="00C46DA0">
        <w:tc>
          <w:tcPr>
            <w:tcW w:w="567" w:type="dxa"/>
          </w:tcPr>
          <w:p w14:paraId="43A9CB72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Nr</w:t>
            </w:r>
          </w:p>
        </w:tc>
        <w:tc>
          <w:tcPr>
            <w:tcW w:w="14376" w:type="dxa"/>
            <w:gridSpan w:val="4"/>
          </w:tcPr>
          <w:p w14:paraId="63EE9A65" w14:textId="78013BE0" w:rsidR="00881E9C" w:rsidRPr="00F73FB5" w:rsidRDefault="00881E9C" w:rsidP="00B567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  <w:t>Skema e certifikimit sipas ISO 50001</w:t>
            </w:r>
          </w:p>
          <w:p w14:paraId="53A6078E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5B8B600C" w14:textId="77777777" w:rsidTr="00C46DA0">
        <w:tc>
          <w:tcPr>
            <w:tcW w:w="567" w:type="dxa"/>
            <w:vMerge w:val="restart"/>
          </w:tcPr>
          <w:p w14:paraId="038D6524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626DC7FB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289DC0FA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4700F3A9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0A90871E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659C52E0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3924586E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426153DF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2ADB58AC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3BE57CFA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6DF84907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691672F3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1D44B337" w14:textId="078FCE6D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1</w:t>
            </w:r>
            <w:r w:rsidR="00B56742"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0</w:t>
            </w:r>
          </w:p>
        </w:tc>
        <w:tc>
          <w:tcPr>
            <w:tcW w:w="5804" w:type="dxa"/>
          </w:tcPr>
          <w:p w14:paraId="6F9BFDC6" w14:textId="7085FF0F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Numri i certifikatave te leshuara gjithsej me simbolin e akreditimit</w:t>
            </w:r>
            <w:r w:rsidR="00F23AC0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p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F23AC0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r skem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F23AC0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 e certifikimit sipas ISO 50001</w:t>
            </w:r>
          </w:p>
        </w:tc>
        <w:tc>
          <w:tcPr>
            <w:tcW w:w="8572" w:type="dxa"/>
            <w:gridSpan w:val="3"/>
          </w:tcPr>
          <w:p w14:paraId="4E6388FE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34A6E274" w14:textId="77777777" w:rsidTr="00C46DA0">
        <w:tc>
          <w:tcPr>
            <w:tcW w:w="567" w:type="dxa"/>
            <w:vMerge/>
          </w:tcPr>
          <w:p w14:paraId="0CF09C28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05A35E50" w14:textId="7670484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Numri i certifikatave te leshuara me simbolin e akreditimit brenda territorit te Shqiperise </w:t>
            </w:r>
            <w:r w:rsidR="00F23AC0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p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F23AC0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r skem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F23AC0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 e certifikimit sipas ISO 50001</w:t>
            </w:r>
          </w:p>
          <w:p w14:paraId="6765C3E1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8572" w:type="dxa"/>
            <w:gridSpan w:val="3"/>
          </w:tcPr>
          <w:p w14:paraId="46187E02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1AF0ABD7" w14:textId="77777777" w:rsidTr="00C46DA0">
        <w:trPr>
          <w:trHeight w:val="123"/>
        </w:trPr>
        <w:tc>
          <w:tcPr>
            <w:tcW w:w="567" w:type="dxa"/>
            <w:vMerge/>
          </w:tcPr>
          <w:p w14:paraId="014A39D0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 w:val="restart"/>
          </w:tcPr>
          <w:p w14:paraId="1798807C" w14:textId="7944D0C8" w:rsidR="00881E9C" w:rsidRPr="00F73FB5" w:rsidRDefault="00881E9C" w:rsidP="00F23A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Numri i certifikatave te leshuara me simbolin e akreditimit jasht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territorit te Shqiperise</w:t>
            </w:r>
            <w:r w:rsidR="00F23AC0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p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F23AC0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r skem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F23AC0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 e certifikimit sipas ISO 50001</w:t>
            </w: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(per secilin shtet dhe per </w:t>
            </w:r>
            <w:r w:rsidR="00F23AC0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secil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F23AC0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n </w:t>
            </w: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k</w:t>
            </w:r>
            <w:r w:rsidR="00F23AC0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ategori</w:t>
            </w: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)</w:t>
            </w:r>
          </w:p>
        </w:tc>
        <w:tc>
          <w:tcPr>
            <w:tcW w:w="2992" w:type="dxa"/>
          </w:tcPr>
          <w:p w14:paraId="5085D70F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Shtetet</w:t>
            </w:r>
          </w:p>
        </w:tc>
        <w:tc>
          <w:tcPr>
            <w:tcW w:w="2430" w:type="dxa"/>
          </w:tcPr>
          <w:p w14:paraId="399840C4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Nr certifikatave </w:t>
            </w:r>
          </w:p>
        </w:tc>
        <w:tc>
          <w:tcPr>
            <w:tcW w:w="3150" w:type="dxa"/>
          </w:tcPr>
          <w:p w14:paraId="20F966FD" w14:textId="0FC2DB28" w:rsidR="00881E9C" w:rsidRPr="00F73FB5" w:rsidRDefault="00881E9C" w:rsidP="00B56742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K</w:t>
            </w:r>
            <w:r w:rsidR="00B56742"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ategorite</w:t>
            </w:r>
          </w:p>
        </w:tc>
      </w:tr>
      <w:tr w:rsidR="00881E9C" w:rsidRPr="00F73FB5" w14:paraId="297FB5D8" w14:textId="77777777" w:rsidTr="00C46DA0">
        <w:trPr>
          <w:trHeight w:val="117"/>
        </w:trPr>
        <w:tc>
          <w:tcPr>
            <w:tcW w:w="567" w:type="dxa"/>
            <w:vMerge/>
          </w:tcPr>
          <w:p w14:paraId="1DFD05DD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0ED6AFF4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2992" w:type="dxa"/>
          </w:tcPr>
          <w:p w14:paraId="5D28CDC0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430" w:type="dxa"/>
          </w:tcPr>
          <w:p w14:paraId="016A1BBD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3150" w:type="dxa"/>
          </w:tcPr>
          <w:p w14:paraId="5EB6E518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705E5395" w14:textId="77777777" w:rsidTr="00C46DA0">
        <w:trPr>
          <w:trHeight w:val="117"/>
        </w:trPr>
        <w:tc>
          <w:tcPr>
            <w:tcW w:w="567" w:type="dxa"/>
            <w:vMerge/>
          </w:tcPr>
          <w:p w14:paraId="236FE288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165244B0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2992" w:type="dxa"/>
          </w:tcPr>
          <w:p w14:paraId="6D21E023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430" w:type="dxa"/>
          </w:tcPr>
          <w:p w14:paraId="47A09481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3150" w:type="dxa"/>
          </w:tcPr>
          <w:p w14:paraId="766DE104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03674F99" w14:textId="77777777" w:rsidTr="00C46DA0">
        <w:trPr>
          <w:trHeight w:val="117"/>
        </w:trPr>
        <w:tc>
          <w:tcPr>
            <w:tcW w:w="567" w:type="dxa"/>
            <w:vMerge/>
          </w:tcPr>
          <w:p w14:paraId="6DB96227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7BF76913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2992" w:type="dxa"/>
          </w:tcPr>
          <w:p w14:paraId="5D87084B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430" w:type="dxa"/>
          </w:tcPr>
          <w:p w14:paraId="205611F8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3150" w:type="dxa"/>
          </w:tcPr>
          <w:p w14:paraId="20FC2013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2772F651" w14:textId="77777777" w:rsidTr="00C46DA0">
        <w:trPr>
          <w:trHeight w:val="117"/>
        </w:trPr>
        <w:tc>
          <w:tcPr>
            <w:tcW w:w="567" w:type="dxa"/>
            <w:vMerge/>
          </w:tcPr>
          <w:p w14:paraId="2D655A21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243F6AA6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2992" w:type="dxa"/>
          </w:tcPr>
          <w:p w14:paraId="2FEB20CC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430" w:type="dxa"/>
          </w:tcPr>
          <w:p w14:paraId="6A55F851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3150" w:type="dxa"/>
          </w:tcPr>
          <w:p w14:paraId="7F241CD4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762D6D3F" w14:textId="77777777" w:rsidTr="00C46DA0">
        <w:trPr>
          <w:trHeight w:val="117"/>
        </w:trPr>
        <w:tc>
          <w:tcPr>
            <w:tcW w:w="567" w:type="dxa"/>
            <w:vMerge/>
          </w:tcPr>
          <w:p w14:paraId="00603A4D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06A94A48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2992" w:type="dxa"/>
          </w:tcPr>
          <w:p w14:paraId="27936960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430" w:type="dxa"/>
          </w:tcPr>
          <w:p w14:paraId="5D3E5915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3150" w:type="dxa"/>
          </w:tcPr>
          <w:p w14:paraId="3BEC600B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7C735707" w14:textId="77777777" w:rsidTr="00C46DA0">
        <w:trPr>
          <w:trHeight w:val="117"/>
        </w:trPr>
        <w:tc>
          <w:tcPr>
            <w:tcW w:w="567" w:type="dxa"/>
            <w:vMerge/>
          </w:tcPr>
          <w:p w14:paraId="47C4EF44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691BD466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2992" w:type="dxa"/>
          </w:tcPr>
          <w:p w14:paraId="6BB03EF1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430" w:type="dxa"/>
          </w:tcPr>
          <w:p w14:paraId="636BA759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3150" w:type="dxa"/>
          </w:tcPr>
          <w:p w14:paraId="33FFEEA7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44F09C22" w14:textId="77777777" w:rsidTr="00C46DA0">
        <w:tc>
          <w:tcPr>
            <w:tcW w:w="567" w:type="dxa"/>
            <w:vMerge/>
          </w:tcPr>
          <w:p w14:paraId="6FDEA9FE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4C2C5841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Numri  auditoreve/kryeauditoreve /eksperteve  te perdorur per kete skeme certifikimi</w:t>
            </w:r>
          </w:p>
          <w:p w14:paraId="5C428D81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2992" w:type="dxa"/>
          </w:tcPr>
          <w:p w14:paraId="003B6A2E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Kryeauditore / Nr</w:t>
            </w:r>
          </w:p>
        </w:tc>
        <w:tc>
          <w:tcPr>
            <w:tcW w:w="2430" w:type="dxa"/>
          </w:tcPr>
          <w:p w14:paraId="026511CC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Auditore / Nr</w:t>
            </w:r>
          </w:p>
        </w:tc>
        <w:tc>
          <w:tcPr>
            <w:tcW w:w="3150" w:type="dxa"/>
          </w:tcPr>
          <w:p w14:paraId="7A688398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Eksperte/</w:t>
            </w:r>
          </w:p>
          <w:p w14:paraId="168D472F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Nr</w:t>
            </w:r>
          </w:p>
        </w:tc>
      </w:tr>
      <w:tr w:rsidR="00881E9C" w:rsidRPr="00F73FB5" w14:paraId="4BFCF952" w14:textId="77777777" w:rsidTr="00C46DA0">
        <w:trPr>
          <w:trHeight w:val="1010"/>
        </w:trPr>
        <w:tc>
          <w:tcPr>
            <w:tcW w:w="567" w:type="dxa"/>
            <w:vMerge/>
          </w:tcPr>
          <w:p w14:paraId="5DA297D2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41A73A77" w14:textId="3709D058" w:rsidR="00881E9C" w:rsidRPr="00F73FB5" w:rsidRDefault="00881E9C" w:rsidP="00F23AC0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  <w:r w:rsidRPr="00F7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Numri i certifikatave (apo certifikimeve) të transferuara të pranuara nga organi certifikues. (Referohuni dokumentit IAF MD 2). </w:t>
            </w:r>
            <w:r w:rsidR="00F2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 xml:space="preserve">Jepni informacion se nga cili organ certifikues </w:t>
            </w:r>
            <w:r w:rsidR="009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ë</w:t>
            </w:r>
            <w:r w:rsidR="00F2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sht</w:t>
            </w:r>
            <w:r w:rsidR="009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ë</w:t>
            </w:r>
            <w:r w:rsidR="00F2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 xml:space="preserve"> transferuar</w:t>
            </w:r>
            <w:r w:rsidR="00F23AC0" w:rsidRPr="00F7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 </w:t>
            </w:r>
          </w:p>
        </w:tc>
        <w:tc>
          <w:tcPr>
            <w:tcW w:w="8572" w:type="dxa"/>
            <w:gridSpan w:val="3"/>
          </w:tcPr>
          <w:p w14:paraId="477AC5A4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3C63DBF6" w14:textId="77777777" w:rsidTr="00C46DA0">
        <w:trPr>
          <w:trHeight w:val="557"/>
        </w:trPr>
        <w:tc>
          <w:tcPr>
            <w:tcW w:w="567" w:type="dxa"/>
            <w:vMerge/>
          </w:tcPr>
          <w:p w14:paraId="42F5A956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656E2D52" w14:textId="77777777" w:rsidR="00881E9C" w:rsidRPr="00F73FB5" w:rsidRDefault="00881E9C" w:rsidP="00881E9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</w:pPr>
            <w:r w:rsidRPr="00F7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 xml:space="preserve">Numri i auditimeve të kryera me vonesë  </w:t>
            </w:r>
          </w:p>
        </w:tc>
        <w:tc>
          <w:tcPr>
            <w:tcW w:w="8572" w:type="dxa"/>
            <w:gridSpan w:val="3"/>
          </w:tcPr>
          <w:p w14:paraId="4ECD7DE7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1E570378" w14:textId="77777777" w:rsidTr="00C46DA0">
        <w:tc>
          <w:tcPr>
            <w:tcW w:w="567" w:type="dxa"/>
            <w:vMerge/>
          </w:tcPr>
          <w:p w14:paraId="5DFA4C6C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6652C631" w14:textId="77777777" w:rsidR="00881E9C" w:rsidRPr="00F73FB5" w:rsidRDefault="00881E9C" w:rsidP="00881E9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  <w:r w:rsidRPr="00F7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Numri i ditëve të auditimeve të kryera (në kohë normale dhe me vonesë) </w:t>
            </w:r>
          </w:p>
        </w:tc>
        <w:tc>
          <w:tcPr>
            <w:tcW w:w="8572" w:type="dxa"/>
            <w:gridSpan w:val="3"/>
          </w:tcPr>
          <w:p w14:paraId="108A226A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</w:tbl>
    <w:tbl>
      <w:tblPr>
        <w:tblStyle w:val="TableGrid5"/>
        <w:tblW w:w="14943" w:type="dxa"/>
        <w:tblInd w:w="-998" w:type="dxa"/>
        <w:tblLook w:val="04A0" w:firstRow="1" w:lastRow="0" w:firstColumn="1" w:lastColumn="0" w:noHBand="0" w:noVBand="1"/>
      </w:tblPr>
      <w:tblGrid>
        <w:gridCol w:w="567"/>
        <w:gridCol w:w="5804"/>
        <w:gridCol w:w="2992"/>
        <w:gridCol w:w="2430"/>
        <w:gridCol w:w="3150"/>
      </w:tblGrid>
      <w:tr w:rsidR="00881E9C" w:rsidRPr="00F73FB5" w14:paraId="38B75B5F" w14:textId="77777777" w:rsidTr="00C46DA0">
        <w:tc>
          <w:tcPr>
            <w:tcW w:w="567" w:type="dxa"/>
          </w:tcPr>
          <w:p w14:paraId="0B2CC699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Nr</w:t>
            </w:r>
          </w:p>
        </w:tc>
        <w:tc>
          <w:tcPr>
            <w:tcW w:w="14376" w:type="dxa"/>
            <w:gridSpan w:val="4"/>
          </w:tcPr>
          <w:p w14:paraId="4FCB914E" w14:textId="0AB2842C" w:rsidR="00881E9C" w:rsidRPr="00F73FB5" w:rsidRDefault="00881E9C" w:rsidP="00B567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  <w:t>Skema e certifikimit sipas ISO 13485</w:t>
            </w:r>
          </w:p>
          <w:p w14:paraId="4F92403E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3FDDF52A" w14:textId="77777777" w:rsidTr="00C46DA0">
        <w:tc>
          <w:tcPr>
            <w:tcW w:w="567" w:type="dxa"/>
            <w:vMerge w:val="restart"/>
          </w:tcPr>
          <w:p w14:paraId="6D3924F9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444C6004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410C4129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0E2C9538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5F653838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492AA2FF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03BBE4A3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5A3EE614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3A0D7531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3155B02B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3F543385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1C493D40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40BF821D" w14:textId="415E4B46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1</w:t>
            </w:r>
            <w:r w:rsidR="00B56742"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1</w:t>
            </w:r>
          </w:p>
        </w:tc>
        <w:tc>
          <w:tcPr>
            <w:tcW w:w="5804" w:type="dxa"/>
          </w:tcPr>
          <w:p w14:paraId="0DEF5F6A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Numri i certifikatave te leshuara gjithsej me simbolin e akreditimit</w:t>
            </w:r>
          </w:p>
        </w:tc>
        <w:tc>
          <w:tcPr>
            <w:tcW w:w="8572" w:type="dxa"/>
            <w:gridSpan w:val="3"/>
          </w:tcPr>
          <w:p w14:paraId="332C26EC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376DD596" w14:textId="77777777" w:rsidTr="00C46DA0">
        <w:tc>
          <w:tcPr>
            <w:tcW w:w="567" w:type="dxa"/>
            <w:vMerge/>
          </w:tcPr>
          <w:p w14:paraId="41132666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16B4DE3D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Numri i certifikatave te leshuara me simbolin e akreditimit brenda territorit te Shqiperise </w:t>
            </w:r>
          </w:p>
          <w:p w14:paraId="33BE9311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8572" w:type="dxa"/>
            <w:gridSpan w:val="3"/>
          </w:tcPr>
          <w:p w14:paraId="311CC2E7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554D0A1D" w14:textId="77777777" w:rsidTr="00C46DA0">
        <w:trPr>
          <w:trHeight w:val="123"/>
        </w:trPr>
        <w:tc>
          <w:tcPr>
            <w:tcW w:w="567" w:type="dxa"/>
            <w:vMerge/>
          </w:tcPr>
          <w:p w14:paraId="0BA7A1C7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 w:val="restart"/>
          </w:tcPr>
          <w:p w14:paraId="38F6114E" w14:textId="7397EA43" w:rsidR="00881E9C" w:rsidRPr="00F73FB5" w:rsidRDefault="00881E9C" w:rsidP="00F23A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Numri i certifikatave te leshuara me simbolin e akreditimit jasht territorit te Shqiperise (</w:t>
            </w:r>
            <w:r w:rsidR="00F23AC0"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per secilin shtet dhe per </w:t>
            </w:r>
            <w:r w:rsidR="00F23AC0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secil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F23AC0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n </w:t>
            </w:r>
            <w:r w:rsidR="00F23AC0"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k</w:t>
            </w:r>
            <w:r w:rsidR="00F23AC0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ategori</w:t>
            </w:r>
            <w:r w:rsidR="00F23AC0"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)</w:t>
            </w:r>
          </w:p>
        </w:tc>
        <w:tc>
          <w:tcPr>
            <w:tcW w:w="2992" w:type="dxa"/>
          </w:tcPr>
          <w:p w14:paraId="5302B826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Shtetet</w:t>
            </w:r>
          </w:p>
        </w:tc>
        <w:tc>
          <w:tcPr>
            <w:tcW w:w="2430" w:type="dxa"/>
          </w:tcPr>
          <w:p w14:paraId="2A5F6957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Nr certifikatave </w:t>
            </w:r>
          </w:p>
        </w:tc>
        <w:tc>
          <w:tcPr>
            <w:tcW w:w="3150" w:type="dxa"/>
          </w:tcPr>
          <w:p w14:paraId="2958F8C9" w14:textId="4D00BC77" w:rsidR="00881E9C" w:rsidRPr="00F73FB5" w:rsidRDefault="00881E9C" w:rsidP="00B56742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K</w:t>
            </w:r>
            <w:r w:rsidR="00B56742"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ategorite</w:t>
            </w:r>
          </w:p>
        </w:tc>
      </w:tr>
      <w:tr w:rsidR="00881E9C" w:rsidRPr="00F73FB5" w14:paraId="6B0CDFD4" w14:textId="77777777" w:rsidTr="00C46DA0">
        <w:trPr>
          <w:trHeight w:val="117"/>
        </w:trPr>
        <w:tc>
          <w:tcPr>
            <w:tcW w:w="567" w:type="dxa"/>
            <w:vMerge/>
          </w:tcPr>
          <w:p w14:paraId="0789E53D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502BFB73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2992" w:type="dxa"/>
          </w:tcPr>
          <w:p w14:paraId="425A3DA6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430" w:type="dxa"/>
          </w:tcPr>
          <w:p w14:paraId="1AFBDF1A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3150" w:type="dxa"/>
          </w:tcPr>
          <w:p w14:paraId="4BAA9B19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4AA20C59" w14:textId="77777777" w:rsidTr="00C46DA0">
        <w:trPr>
          <w:trHeight w:val="117"/>
        </w:trPr>
        <w:tc>
          <w:tcPr>
            <w:tcW w:w="567" w:type="dxa"/>
            <w:vMerge/>
          </w:tcPr>
          <w:p w14:paraId="67F3A85F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098F3522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2992" w:type="dxa"/>
          </w:tcPr>
          <w:p w14:paraId="55F60D0D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430" w:type="dxa"/>
          </w:tcPr>
          <w:p w14:paraId="5B5F924C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3150" w:type="dxa"/>
          </w:tcPr>
          <w:p w14:paraId="7C7C60FF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52F62086" w14:textId="77777777" w:rsidTr="00C46DA0">
        <w:trPr>
          <w:trHeight w:val="117"/>
        </w:trPr>
        <w:tc>
          <w:tcPr>
            <w:tcW w:w="567" w:type="dxa"/>
            <w:vMerge/>
          </w:tcPr>
          <w:p w14:paraId="45C099F5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08DF2DDD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2992" w:type="dxa"/>
          </w:tcPr>
          <w:p w14:paraId="74EF334D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430" w:type="dxa"/>
          </w:tcPr>
          <w:p w14:paraId="178FFDC5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3150" w:type="dxa"/>
          </w:tcPr>
          <w:p w14:paraId="0A073E85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13CC0C17" w14:textId="77777777" w:rsidTr="00C46DA0">
        <w:trPr>
          <w:trHeight w:val="117"/>
        </w:trPr>
        <w:tc>
          <w:tcPr>
            <w:tcW w:w="567" w:type="dxa"/>
            <w:vMerge/>
          </w:tcPr>
          <w:p w14:paraId="474A94F6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13418ADF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2992" w:type="dxa"/>
          </w:tcPr>
          <w:p w14:paraId="547936E5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430" w:type="dxa"/>
          </w:tcPr>
          <w:p w14:paraId="493BDDA3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3150" w:type="dxa"/>
          </w:tcPr>
          <w:p w14:paraId="18B28604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641C4DD3" w14:textId="77777777" w:rsidTr="00C46DA0">
        <w:trPr>
          <w:trHeight w:val="117"/>
        </w:trPr>
        <w:tc>
          <w:tcPr>
            <w:tcW w:w="567" w:type="dxa"/>
            <w:vMerge/>
          </w:tcPr>
          <w:p w14:paraId="15F89085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7BCD00B3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2992" w:type="dxa"/>
          </w:tcPr>
          <w:p w14:paraId="02A0D0B0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430" w:type="dxa"/>
          </w:tcPr>
          <w:p w14:paraId="6E729493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3150" w:type="dxa"/>
          </w:tcPr>
          <w:p w14:paraId="3CBAC4CA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00FC6DB2" w14:textId="77777777" w:rsidTr="00C46DA0">
        <w:trPr>
          <w:trHeight w:val="117"/>
        </w:trPr>
        <w:tc>
          <w:tcPr>
            <w:tcW w:w="567" w:type="dxa"/>
            <w:vMerge/>
          </w:tcPr>
          <w:p w14:paraId="2CE28CB1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0A3C3181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2992" w:type="dxa"/>
          </w:tcPr>
          <w:p w14:paraId="4243D51D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430" w:type="dxa"/>
          </w:tcPr>
          <w:p w14:paraId="3F539CAA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3150" w:type="dxa"/>
          </w:tcPr>
          <w:p w14:paraId="05AE0B84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0CDEE684" w14:textId="77777777" w:rsidTr="00C46DA0">
        <w:tc>
          <w:tcPr>
            <w:tcW w:w="567" w:type="dxa"/>
            <w:vMerge/>
          </w:tcPr>
          <w:p w14:paraId="6F08F59E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45C391D4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Numri  auditoreve/kryeauditoreve /eksperteve  te perdorur per kete skeme certifikimi</w:t>
            </w:r>
          </w:p>
          <w:p w14:paraId="7ABE58E4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2992" w:type="dxa"/>
          </w:tcPr>
          <w:p w14:paraId="73650BBA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Kryeauditore / Nr</w:t>
            </w:r>
          </w:p>
        </w:tc>
        <w:tc>
          <w:tcPr>
            <w:tcW w:w="2430" w:type="dxa"/>
          </w:tcPr>
          <w:p w14:paraId="067FC3CD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Auditore / Nr</w:t>
            </w:r>
          </w:p>
        </w:tc>
        <w:tc>
          <w:tcPr>
            <w:tcW w:w="3150" w:type="dxa"/>
          </w:tcPr>
          <w:p w14:paraId="6E87523B" w14:textId="77777777" w:rsidR="00881E9C" w:rsidRPr="00F73FB5" w:rsidRDefault="00881E9C" w:rsidP="00881E9C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Eksperte/</w:t>
            </w:r>
          </w:p>
          <w:p w14:paraId="586A9B91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Nr</w:t>
            </w:r>
          </w:p>
        </w:tc>
      </w:tr>
      <w:tr w:rsidR="00881E9C" w:rsidRPr="00F73FB5" w14:paraId="6B77D039" w14:textId="77777777" w:rsidTr="00C46DA0">
        <w:trPr>
          <w:trHeight w:val="1010"/>
        </w:trPr>
        <w:tc>
          <w:tcPr>
            <w:tcW w:w="567" w:type="dxa"/>
            <w:vMerge/>
          </w:tcPr>
          <w:p w14:paraId="5E3E0B73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0D4A2F25" w14:textId="1CFFC669" w:rsidR="00881E9C" w:rsidRPr="00F73FB5" w:rsidRDefault="00881E9C" w:rsidP="00881E9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  <w:r w:rsidRPr="00F7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Numri i certifikatave (apo certifikimeve) të transferuara të pranuara nga organizmi certifikues. (Referohuni dokumentit IAF MD 2). </w:t>
            </w:r>
            <w:r w:rsidR="003C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 xml:space="preserve">Jepni informacion se nga cili organ certifikues </w:t>
            </w:r>
            <w:r w:rsidR="009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ë</w:t>
            </w:r>
            <w:r w:rsidR="003C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sht</w:t>
            </w:r>
            <w:r w:rsidR="009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ë</w:t>
            </w:r>
            <w:r w:rsidR="003C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 xml:space="preserve"> transferuar</w:t>
            </w:r>
            <w:r w:rsidR="003C56B3" w:rsidRPr="00F7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 </w:t>
            </w:r>
          </w:p>
        </w:tc>
        <w:tc>
          <w:tcPr>
            <w:tcW w:w="8572" w:type="dxa"/>
            <w:gridSpan w:val="3"/>
          </w:tcPr>
          <w:p w14:paraId="71FF5549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6B2CBC51" w14:textId="77777777" w:rsidTr="00C46DA0">
        <w:trPr>
          <w:trHeight w:val="557"/>
        </w:trPr>
        <w:tc>
          <w:tcPr>
            <w:tcW w:w="567" w:type="dxa"/>
            <w:vMerge/>
          </w:tcPr>
          <w:p w14:paraId="6E7BFA8A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25476643" w14:textId="77777777" w:rsidR="00881E9C" w:rsidRPr="00F73FB5" w:rsidRDefault="00881E9C" w:rsidP="00881E9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</w:pPr>
            <w:r w:rsidRPr="00F7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 xml:space="preserve">Numri i auditimeve të kryera me vonesë  </w:t>
            </w:r>
          </w:p>
        </w:tc>
        <w:tc>
          <w:tcPr>
            <w:tcW w:w="8572" w:type="dxa"/>
            <w:gridSpan w:val="3"/>
          </w:tcPr>
          <w:p w14:paraId="3F2AE1FF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81E9C" w:rsidRPr="00F73FB5" w14:paraId="0339E7B2" w14:textId="77777777" w:rsidTr="00C46DA0">
        <w:tc>
          <w:tcPr>
            <w:tcW w:w="567" w:type="dxa"/>
            <w:vMerge/>
          </w:tcPr>
          <w:p w14:paraId="2E41509C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1ABE3AC7" w14:textId="77777777" w:rsidR="00881E9C" w:rsidRPr="00F73FB5" w:rsidRDefault="00881E9C" w:rsidP="00881E9C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  <w:r w:rsidRPr="00F7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Numri i ditëve të auditimeve të kryera (në kohë normale dhe me vonesë) </w:t>
            </w:r>
          </w:p>
        </w:tc>
        <w:tc>
          <w:tcPr>
            <w:tcW w:w="8572" w:type="dxa"/>
            <w:gridSpan w:val="3"/>
          </w:tcPr>
          <w:p w14:paraId="0EE1B06C" w14:textId="77777777" w:rsidR="00881E9C" w:rsidRPr="00F73FB5" w:rsidRDefault="00881E9C" w:rsidP="00881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</w:tbl>
    <w:tbl>
      <w:tblPr>
        <w:tblStyle w:val="TableGrid"/>
        <w:tblW w:w="14943" w:type="dxa"/>
        <w:tblInd w:w="-998" w:type="dxa"/>
        <w:tblLook w:val="04A0" w:firstRow="1" w:lastRow="0" w:firstColumn="1" w:lastColumn="0" w:noHBand="0" w:noVBand="1"/>
      </w:tblPr>
      <w:tblGrid>
        <w:gridCol w:w="567"/>
        <w:gridCol w:w="5804"/>
        <w:gridCol w:w="3082"/>
        <w:gridCol w:w="2610"/>
        <w:gridCol w:w="2880"/>
      </w:tblGrid>
      <w:tr w:rsidR="003C56B3" w:rsidRPr="00F73FB5" w14:paraId="58A1365B" w14:textId="77777777" w:rsidTr="00147E1A">
        <w:tc>
          <w:tcPr>
            <w:tcW w:w="567" w:type="dxa"/>
          </w:tcPr>
          <w:p w14:paraId="6F3DC8C4" w14:textId="77777777" w:rsidR="003C56B3" w:rsidRPr="00F73FB5" w:rsidRDefault="003C56B3" w:rsidP="00147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Nr</w:t>
            </w:r>
          </w:p>
        </w:tc>
        <w:tc>
          <w:tcPr>
            <w:tcW w:w="14376" w:type="dxa"/>
            <w:gridSpan w:val="4"/>
          </w:tcPr>
          <w:p w14:paraId="304BEE15" w14:textId="5DE86E6C" w:rsidR="003C56B3" w:rsidRPr="00F73FB5" w:rsidRDefault="003C56B3" w:rsidP="00147E1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  <w:t xml:space="preserve">Skema e certifikimit sipas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  <w:t>ISO/IEC</w:t>
            </w:r>
            <w:r w:rsidR="00C1304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  <w:t xml:space="preserve"> 27701</w:t>
            </w:r>
          </w:p>
          <w:p w14:paraId="6BF95E3D" w14:textId="77777777" w:rsidR="003C56B3" w:rsidRPr="00F73FB5" w:rsidRDefault="003C56B3" w:rsidP="00147E1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</w:pPr>
          </w:p>
        </w:tc>
      </w:tr>
      <w:tr w:rsidR="003C56B3" w:rsidRPr="00F73FB5" w14:paraId="0F384791" w14:textId="77777777" w:rsidTr="00147E1A">
        <w:tc>
          <w:tcPr>
            <w:tcW w:w="567" w:type="dxa"/>
            <w:vMerge w:val="restart"/>
          </w:tcPr>
          <w:p w14:paraId="3BAF25FD" w14:textId="77777777" w:rsidR="003C56B3" w:rsidRPr="00F73FB5" w:rsidRDefault="003C56B3" w:rsidP="00147E1A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49512816" w14:textId="77777777" w:rsidR="003C56B3" w:rsidRPr="00F73FB5" w:rsidRDefault="003C56B3" w:rsidP="00147E1A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497BB147" w14:textId="77777777" w:rsidR="003C56B3" w:rsidRPr="00F73FB5" w:rsidRDefault="003C56B3" w:rsidP="00147E1A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294CD01A" w14:textId="77777777" w:rsidR="003C56B3" w:rsidRPr="00F73FB5" w:rsidRDefault="003C56B3" w:rsidP="00147E1A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02D85116" w14:textId="406C0322" w:rsidR="003C56B3" w:rsidRPr="00F73FB5" w:rsidRDefault="00C46DA0" w:rsidP="00147E1A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12</w:t>
            </w:r>
          </w:p>
          <w:p w14:paraId="3FAB7217" w14:textId="77777777" w:rsidR="003C56B3" w:rsidRPr="00F73FB5" w:rsidRDefault="003C56B3" w:rsidP="00147E1A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2F449F92" w14:textId="77777777" w:rsidR="003C56B3" w:rsidRPr="00F73FB5" w:rsidRDefault="003C56B3" w:rsidP="00147E1A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76AA6BE4" w14:textId="77777777" w:rsidR="003C56B3" w:rsidRPr="00F73FB5" w:rsidRDefault="003C56B3" w:rsidP="00147E1A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02FA1174" w14:textId="77777777" w:rsidR="003C56B3" w:rsidRPr="00F73FB5" w:rsidRDefault="003C56B3" w:rsidP="00147E1A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4E7C39ED" w14:textId="77777777" w:rsidR="003C56B3" w:rsidRPr="00F73FB5" w:rsidRDefault="003C56B3" w:rsidP="00147E1A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0EC70814" w14:textId="77777777" w:rsidR="003C56B3" w:rsidRPr="00F73FB5" w:rsidRDefault="003C56B3" w:rsidP="00147E1A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048D9C9E" w14:textId="77777777" w:rsidR="003C56B3" w:rsidRPr="00F73FB5" w:rsidRDefault="003C56B3" w:rsidP="00147E1A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47BE1976" w14:textId="07A58D73" w:rsidR="003C56B3" w:rsidRPr="00F73FB5" w:rsidRDefault="003C56B3" w:rsidP="00147E1A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62E3A951" w14:textId="2CA82357" w:rsidR="003C56B3" w:rsidRPr="00F73FB5" w:rsidRDefault="003C56B3" w:rsidP="00147E1A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Numri i certifikatave te leshuara gjithsej me simbolin e akreditimit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p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r skem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 ISO/IEC 27</w:t>
            </w:r>
            <w:r w:rsidR="00C1304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01</w:t>
            </w:r>
          </w:p>
          <w:p w14:paraId="52E38661" w14:textId="77777777" w:rsidR="003C56B3" w:rsidRPr="00F73FB5" w:rsidRDefault="003C56B3" w:rsidP="00147E1A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8572" w:type="dxa"/>
            <w:gridSpan w:val="3"/>
          </w:tcPr>
          <w:p w14:paraId="7DA71E09" w14:textId="77777777" w:rsidR="003C56B3" w:rsidRPr="00F73FB5" w:rsidRDefault="003C56B3" w:rsidP="00147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3C56B3" w:rsidRPr="00F73FB5" w14:paraId="0E9B7913" w14:textId="77777777" w:rsidTr="00147E1A">
        <w:tc>
          <w:tcPr>
            <w:tcW w:w="567" w:type="dxa"/>
            <w:vMerge/>
          </w:tcPr>
          <w:p w14:paraId="7D1E48BC" w14:textId="77777777" w:rsidR="003C56B3" w:rsidRPr="00F73FB5" w:rsidRDefault="003C56B3" w:rsidP="00147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0DD943F2" w14:textId="5FF9E0C4" w:rsidR="003C56B3" w:rsidRPr="00F73FB5" w:rsidRDefault="003C56B3" w:rsidP="00147E1A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Numri i certifikatave te leshuara me simbolin e akreditimit brenda territorit te Shqiperise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p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r skem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 ISO/IEC 27</w:t>
            </w:r>
            <w:r w:rsidR="00C1304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01</w:t>
            </w:r>
          </w:p>
          <w:p w14:paraId="631040E7" w14:textId="77777777" w:rsidR="003C56B3" w:rsidRPr="00F73FB5" w:rsidRDefault="003C56B3" w:rsidP="00147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8572" w:type="dxa"/>
            <w:gridSpan w:val="3"/>
          </w:tcPr>
          <w:p w14:paraId="0196BB48" w14:textId="77777777" w:rsidR="003C56B3" w:rsidRPr="00F73FB5" w:rsidRDefault="003C56B3" w:rsidP="00147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3C56B3" w:rsidRPr="00F73FB5" w14:paraId="77467926" w14:textId="77777777" w:rsidTr="00147E1A">
        <w:trPr>
          <w:trHeight w:val="123"/>
        </w:trPr>
        <w:tc>
          <w:tcPr>
            <w:tcW w:w="567" w:type="dxa"/>
            <w:vMerge/>
          </w:tcPr>
          <w:p w14:paraId="7D807F0E" w14:textId="77777777" w:rsidR="003C56B3" w:rsidRPr="00F73FB5" w:rsidRDefault="003C56B3" w:rsidP="00147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 w:val="restart"/>
          </w:tcPr>
          <w:p w14:paraId="4597276C" w14:textId="285E067D" w:rsidR="003C56B3" w:rsidRPr="00F73FB5" w:rsidRDefault="003C56B3" w:rsidP="00C46D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Numri i certifikatave te leshuara me simbolin e akreditimit jasht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territorit te Shqiperise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p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r skem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 ISO/IEC 27</w:t>
            </w:r>
            <w:r w:rsidR="00C1304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01</w:t>
            </w: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  <w:r w:rsidR="00C46DA0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(per secilin shtet)</w:t>
            </w:r>
          </w:p>
        </w:tc>
        <w:tc>
          <w:tcPr>
            <w:tcW w:w="3082" w:type="dxa"/>
          </w:tcPr>
          <w:p w14:paraId="52D028AF" w14:textId="77777777" w:rsidR="003C56B3" w:rsidRPr="00F73FB5" w:rsidRDefault="003C56B3" w:rsidP="00147E1A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Shtetet</w:t>
            </w:r>
          </w:p>
        </w:tc>
        <w:tc>
          <w:tcPr>
            <w:tcW w:w="5490" w:type="dxa"/>
            <w:gridSpan w:val="2"/>
          </w:tcPr>
          <w:p w14:paraId="16B5A23C" w14:textId="77777777" w:rsidR="003C56B3" w:rsidRPr="00F73FB5" w:rsidRDefault="003C56B3" w:rsidP="00147E1A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Nr certifikatave </w:t>
            </w:r>
          </w:p>
          <w:p w14:paraId="511D9769" w14:textId="77777777" w:rsidR="003C56B3" w:rsidRPr="00F73FB5" w:rsidRDefault="003C56B3" w:rsidP="00147E1A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</w:tr>
      <w:tr w:rsidR="003C56B3" w:rsidRPr="00F73FB5" w14:paraId="22AA6B4F" w14:textId="77777777" w:rsidTr="00147E1A">
        <w:trPr>
          <w:trHeight w:val="117"/>
        </w:trPr>
        <w:tc>
          <w:tcPr>
            <w:tcW w:w="567" w:type="dxa"/>
            <w:vMerge/>
          </w:tcPr>
          <w:p w14:paraId="65A2971F" w14:textId="77777777" w:rsidR="003C56B3" w:rsidRPr="00F73FB5" w:rsidRDefault="003C56B3" w:rsidP="00147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298C64E4" w14:textId="77777777" w:rsidR="003C56B3" w:rsidRPr="00F73FB5" w:rsidRDefault="003C56B3" w:rsidP="00147E1A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3082" w:type="dxa"/>
          </w:tcPr>
          <w:p w14:paraId="0A07567F" w14:textId="77777777" w:rsidR="003C56B3" w:rsidRPr="00F73FB5" w:rsidRDefault="003C56B3" w:rsidP="00147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490" w:type="dxa"/>
            <w:gridSpan w:val="2"/>
          </w:tcPr>
          <w:p w14:paraId="568E0D8B" w14:textId="77777777" w:rsidR="003C56B3" w:rsidRPr="00F73FB5" w:rsidRDefault="003C56B3" w:rsidP="00147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3C56B3" w:rsidRPr="00F73FB5" w14:paraId="05305552" w14:textId="77777777" w:rsidTr="00147E1A">
        <w:trPr>
          <w:trHeight w:val="117"/>
        </w:trPr>
        <w:tc>
          <w:tcPr>
            <w:tcW w:w="567" w:type="dxa"/>
            <w:vMerge/>
          </w:tcPr>
          <w:p w14:paraId="7EE3790E" w14:textId="77777777" w:rsidR="003C56B3" w:rsidRPr="00F73FB5" w:rsidRDefault="003C56B3" w:rsidP="00147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77A81999" w14:textId="77777777" w:rsidR="003C56B3" w:rsidRPr="00F73FB5" w:rsidRDefault="003C56B3" w:rsidP="00147E1A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3082" w:type="dxa"/>
          </w:tcPr>
          <w:p w14:paraId="06EB0B2E" w14:textId="77777777" w:rsidR="003C56B3" w:rsidRPr="00F73FB5" w:rsidRDefault="003C56B3" w:rsidP="00147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490" w:type="dxa"/>
            <w:gridSpan w:val="2"/>
          </w:tcPr>
          <w:p w14:paraId="02189C49" w14:textId="77777777" w:rsidR="003C56B3" w:rsidRPr="00F73FB5" w:rsidRDefault="003C56B3" w:rsidP="00147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3C56B3" w:rsidRPr="00F73FB5" w14:paraId="0A68B7D6" w14:textId="77777777" w:rsidTr="00147E1A">
        <w:trPr>
          <w:trHeight w:val="117"/>
        </w:trPr>
        <w:tc>
          <w:tcPr>
            <w:tcW w:w="567" w:type="dxa"/>
            <w:vMerge/>
          </w:tcPr>
          <w:p w14:paraId="2A45D221" w14:textId="77777777" w:rsidR="003C56B3" w:rsidRPr="00F73FB5" w:rsidRDefault="003C56B3" w:rsidP="00147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539B1452" w14:textId="77777777" w:rsidR="003C56B3" w:rsidRPr="00F73FB5" w:rsidRDefault="003C56B3" w:rsidP="00147E1A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3082" w:type="dxa"/>
          </w:tcPr>
          <w:p w14:paraId="7F675E4C" w14:textId="77777777" w:rsidR="003C56B3" w:rsidRPr="00F73FB5" w:rsidRDefault="003C56B3" w:rsidP="00147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490" w:type="dxa"/>
            <w:gridSpan w:val="2"/>
          </w:tcPr>
          <w:p w14:paraId="3B997D4D" w14:textId="77777777" w:rsidR="003C56B3" w:rsidRPr="00F73FB5" w:rsidRDefault="003C56B3" w:rsidP="00147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3C56B3" w:rsidRPr="00F73FB5" w14:paraId="3A978DA8" w14:textId="77777777" w:rsidTr="00147E1A">
        <w:trPr>
          <w:trHeight w:val="117"/>
        </w:trPr>
        <w:tc>
          <w:tcPr>
            <w:tcW w:w="567" w:type="dxa"/>
            <w:vMerge/>
          </w:tcPr>
          <w:p w14:paraId="6E613D71" w14:textId="77777777" w:rsidR="003C56B3" w:rsidRPr="00F73FB5" w:rsidRDefault="003C56B3" w:rsidP="00147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237F1ACD" w14:textId="77777777" w:rsidR="003C56B3" w:rsidRPr="00F73FB5" w:rsidRDefault="003C56B3" w:rsidP="00147E1A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14:paraId="5E3402F6" w14:textId="77777777" w:rsidR="003C56B3" w:rsidRPr="00F73FB5" w:rsidRDefault="003C56B3" w:rsidP="00147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490" w:type="dxa"/>
            <w:gridSpan w:val="2"/>
            <w:tcBorders>
              <w:bottom w:val="single" w:sz="4" w:space="0" w:color="auto"/>
            </w:tcBorders>
          </w:tcPr>
          <w:p w14:paraId="0C628511" w14:textId="77777777" w:rsidR="003C56B3" w:rsidRPr="00F73FB5" w:rsidRDefault="003C56B3" w:rsidP="00147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3C56B3" w:rsidRPr="00F73FB5" w14:paraId="4F8777A2" w14:textId="77777777" w:rsidTr="00147E1A">
        <w:tc>
          <w:tcPr>
            <w:tcW w:w="567" w:type="dxa"/>
            <w:vMerge/>
          </w:tcPr>
          <w:p w14:paraId="63222D83" w14:textId="77777777" w:rsidR="003C56B3" w:rsidRPr="00F73FB5" w:rsidRDefault="003C56B3" w:rsidP="00147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3138DF5F" w14:textId="77777777" w:rsidR="003C56B3" w:rsidRPr="00F73FB5" w:rsidRDefault="003C56B3" w:rsidP="00147E1A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Numri  auditoreve/kryeauditoreve /eksperteve  te perdorur per kete skeme certifikimi</w:t>
            </w:r>
          </w:p>
          <w:p w14:paraId="6DDDFEC0" w14:textId="77777777" w:rsidR="003C56B3" w:rsidRPr="00F73FB5" w:rsidRDefault="003C56B3" w:rsidP="00147E1A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3082" w:type="dxa"/>
          </w:tcPr>
          <w:p w14:paraId="7882F146" w14:textId="77777777" w:rsidR="003C56B3" w:rsidRPr="00F73FB5" w:rsidRDefault="003C56B3" w:rsidP="00147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Kryeauditore / Nr</w:t>
            </w:r>
          </w:p>
        </w:tc>
        <w:tc>
          <w:tcPr>
            <w:tcW w:w="2610" w:type="dxa"/>
          </w:tcPr>
          <w:p w14:paraId="526F0F6D" w14:textId="77777777" w:rsidR="003C56B3" w:rsidRPr="00F73FB5" w:rsidRDefault="003C56B3" w:rsidP="00147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Auditore / Nr</w:t>
            </w:r>
          </w:p>
        </w:tc>
        <w:tc>
          <w:tcPr>
            <w:tcW w:w="2880" w:type="dxa"/>
          </w:tcPr>
          <w:p w14:paraId="09AFB253" w14:textId="77777777" w:rsidR="003C56B3" w:rsidRPr="00F73FB5" w:rsidRDefault="003C56B3" w:rsidP="00147E1A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Eksperte/</w:t>
            </w:r>
          </w:p>
          <w:p w14:paraId="3458D8F1" w14:textId="77777777" w:rsidR="003C56B3" w:rsidRPr="00F73FB5" w:rsidRDefault="003C56B3" w:rsidP="00147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Nr</w:t>
            </w:r>
          </w:p>
        </w:tc>
      </w:tr>
      <w:tr w:rsidR="003C56B3" w:rsidRPr="00F73FB5" w14:paraId="635405ED" w14:textId="77777777" w:rsidTr="00147E1A">
        <w:trPr>
          <w:trHeight w:val="1010"/>
        </w:trPr>
        <w:tc>
          <w:tcPr>
            <w:tcW w:w="567" w:type="dxa"/>
            <w:vMerge/>
          </w:tcPr>
          <w:p w14:paraId="1B0552C7" w14:textId="77777777" w:rsidR="003C56B3" w:rsidRPr="00F73FB5" w:rsidRDefault="003C56B3" w:rsidP="00147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3645565D" w14:textId="49962F76" w:rsidR="003C56B3" w:rsidRPr="00F73FB5" w:rsidRDefault="003C56B3" w:rsidP="00147E1A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  <w:r w:rsidRPr="00F7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Numri i certifikatave (apo certifikimeve) të transferuara të pranuara nga organi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 xml:space="preserve"> </w:t>
            </w:r>
            <w:r w:rsidRPr="00F7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certifikues. (Referohuni dokumentit IAF MD 2).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 xml:space="preserve">Jepni informacion se nga cili organ certifikues </w:t>
            </w:r>
            <w:r w:rsidR="009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sht</w:t>
            </w:r>
            <w:r w:rsidR="009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 xml:space="preserve"> transferuar</w:t>
            </w:r>
            <w:r w:rsidRPr="00F7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 </w:t>
            </w:r>
          </w:p>
        </w:tc>
        <w:tc>
          <w:tcPr>
            <w:tcW w:w="8572" w:type="dxa"/>
            <w:gridSpan w:val="3"/>
          </w:tcPr>
          <w:p w14:paraId="1D0EFEDC" w14:textId="77777777" w:rsidR="003C56B3" w:rsidRPr="00F73FB5" w:rsidRDefault="003C56B3" w:rsidP="00147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3C56B3" w:rsidRPr="00F73FB5" w14:paraId="05E2F03B" w14:textId="77777777" w:rsidTr="00147E1A">
        <w:trPr>
          <w:trHeight w:val="557"/>
        </w:trPr>
        <w:tc>
          <w:tcPr>
            <w:tcW w:w="567" w:type="dxa"/>
            <w:vMerge/>
          </w:tcPr>
          <w:p w14:paraId="2974444B" w14:textId="77777777" w:rsidR="003C56B3" w:rsidRPr="00F73FB5" w:rsidRDefault="003C56B3" w:rsidP="00147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6C6CBA00" w14:textId="77777777" w:rsidR="003C56B3" w:rsidRPr="00F73FB5" w:rsidRDefault="003C56B3" w:rsidP="00147E1A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</w:pPr>
            <w:r w:rsidRPr="00F7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 xml:space="preserve">Numri i auditimeve të kryera me vonesë  </w:t>
            </w:r>
          </w:p>
        </w:tc>
        <w:tc>
          <w:tcPr>
            <w:tcW w:w="8572" w:type="dxa"/>
            <w:gridSpan w:val="3"/>
          </w:tcPr>
          <w:p w14:paraId="22287A27" w14:textId="77777777" w:rsidR="003C56B3" w:rsidRPr="00F73FB5" w:rsidRDefault="003C56B3" w:rsidP="00147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3C56B3" w:rsidRPr="00F73FB5" w14:paraId="20AC28CA" w14:textId="77777777" w:rsidTr="00147E1A">
        <w:tc>
          <w:tcPr>
            <w:tcW w:w="567" w:type="dxa"/>
            <w:vMerge/>
          </w:tcPr>
          <w:p w14:paraId="6E26B48A" w14:textId="77777777" w:rsidR="003C56B3" w:rsidRPr="00F73FB5" w:rsidRDefault="003C56B3" w:rsidP="00147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5DE8F94F" w14:textId="77777777" w:rsidR="003C56B3" w:rsidRPr="00F73FB5" w:rsidRDefault="003C56B3" w:rsidP="00147E1A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  <w:r w:rsidRPr="00F7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Numri i ditëve të auditimeve të kryera (në kohë normale dhe me vonesë) </w:t>
            </w:r>
          </w:p>
        </w:tc>
        <w:tc>
          <w:tcPr>
            <w:tcW w:w="8572" w:type="dxa"/>
            <w:gridSpan w:val="3"/>
          </w:tcPr>
          <w:p w14:paraId="4DB12A2F" w14:textId="77777777" w:rsidR="003C56B3" w:rsidRPr="00F73FB5" w:rsidRDefault="003C56B3" w:rsidP="00147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C13047" w:rsidRPr="00F73FB5" w14:paraId="0DE616F5" w14:textId="77777777" w:rsidTr="00147E1A">
        <w:tc>
          <w:tcPr>
            <w:tcW w:w="567" w:type="dxa"/>
          </w:tcPr>
          <w:p w14:paraId="7C1D89B4" w14:textId="77777777" w:rsidR="00C13047" w:rsidRPr="00F73FB5" w:rsidRDefault="00C13047" w:rsidP="00147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Nr</w:t>
            </w:r>
          </w:p>
        </w:tc>
        <w:tc>
          <w:tcPr>
            <w:tcW w:w="14376" w:type="dxa"/>
            <w:gridSpan w:val="4"/>
          </w:tcPr>
          <w:p w14:paraId="1438AAD1" w14:textId="7C915C7D" w:rsidR="00C13047" w:rsidRPr="00F73FB5" w:rsidRDefault="00C13047" w:rsidP="00147E1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  <w:t xml:space="preserve">Skema e certifikimit sipas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  <w:t>ISO 20121</w:t>
            </w:r>
          </w:p>
          <w:p w14:paraId="5CFDC11B" w14:textId="77777777" w:rsidR="00C13047" w:rsidRPr="00F73FB5" w:rsidRDefault="00C13047" w:rsidP="00147E1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</w:pPr>
          </w:p>
        </w:tc>
      </w:tr>
      <w:tr w:rsidR="00C13047" w:rsidRPr="00F73FB5" w14:paraId="6ED59CD1" w14:textId="77777777" w:rsidTr="00147E1A">
        <w:tc>
          <w:tcPr>
            <w:tcW w:w="567" w:type="dxa"/>
            <w:vMerge w:val="restart"/>
          </w:tcPr>
          <w:p w14:paraId="4F0B68EE" w14:textId="77777777" w:rsidR="00C13047" w:rsidRPr="00F73FB5" w:rsidRDefault="00C13047" w:rsidP="00147E1A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03C54795" w14:textId="77777777" w:rsidR="00C13047" w:rsidRPr="00F73FB5" w:rsidRDefault="00C13047" w:rsidP="00147E1A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4257DFCB" w14:textId="77777777" w:rsidR="00C13047" w:rsidRPr="00F73FB5" w:rsidRDefault="00C13047" w:rsidP="00147E1A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40313F38" w14:textId="77777777" w:rsidR="00C13047" w:rsidRPr="00F73FB5" w:rsidRDefault="00C13047" w:rsidP="00147E1A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3C532455" w14:textId="77777777" w:rsidR="00C13047" w:rsidRPr="00F73FB5" w:rsidRDefault="00C13047" w:rsidP="00147E1A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5CA59450" w14:textId="77777777" w:rsidR="00C13047" w:rsidRPr="00F73FB5" w:rsidRDefault="00C13047" w:rsidP="00147E1A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5737AD2F" w14:textId="77777777" w:rsidR="00C13047" w:rsidRPr="00F73FB5" w:rsidRDefault="00C13047" w:rsidP="00147E1A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0DFBC20A" w14:textId="77777777" w:rsidR="00C13047" w:rsidRPr="00F73FB5" w:rsidRDefault="00C13047" w:rsidP="00147E1A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0E4FA492" w14:textId="29EF3575" w:rsidR="00C13047" w:rsidRPr="00F73FB5" w:rsidRDefault="00C46DA0" w:rsidP="00147E1A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13</w:t>
            </w:r>
          </w:p>
          <w:p w14:paraId="20692B97" w14:textId="77777777" w:rsidR="00C13047" w:rsidRPr="00F73FB5" w:rsidRDefault="00C13047" w:rsidP="00147E1A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7DB9FC52" w14:textId="77777777" w:rsidR="00C13047" w:rsidRPr="00F73FB5" w:rsidRDefault="00C13047" w:rsidP="00147E1A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6311C608" w14:textId="77777777" w:rsidR="00C13047" w:rsidRPr="00F73FB5" w:rsidRDefault="00C13047" w:rsidP="00147E1A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3BE6FEA4" w14:textId="77777777" w:rsidR="00C13047" w:rsidRPr="00F73FB5" w:rsidRDefault="00C13047" w:rsidP="00147E1A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27C3BC56" w14:textId="7435606B" w:rsidR="00C13047" w:rsidRPr="00F73FB5" w:rsidRDefault="00C13047" w:rsidP="00147E1A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Numri i certifikatave te leshuara gjithsej me simbolin e akreditimit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p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r skem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 ISO 20121</w:t>
            </w:r>
          </w:p>
          <w:p w14:paraId="1B1CF228" w14:textId="77777777" w:rsidR="00C13047" w:rsidRPr="00F73FB5" w:rsidRDefault="00C13047" w:rsidP="00147E1A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8572" w:type="dxa"/>
            <w:gridSpan w:val="3"/>
          </w:tcPr>
          <w:p w14:paraId="4082A3E0" w14:textId="77777777" w:rsidR="00C13047" w:rsidRPr="00F73FB5" w:rsidRDefault="00C13047" w:rsidP="00147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C13047" w:rsidRPr="00F73FB5" w14:paraId="3E7B5511" w14:textId="77777777" w:rsidTr="00147E1A">
        <w:tc>
          <w:tcPr>
            <w:tcW w:w="567" w:type="dxa"/>
            <w:vMerge/>
          </w:tcPr>
          <w:p w14:paraId="13EDF2F8" w14:textId="77777777" w:rsidR="00C13047" w:rsidRPr="00F73FB5" w:rsidRDefault="00C13047" w:rsidP="00147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2A8EBD15" w14:textId="52B2BD13" w:rsidR="00C13047" w:rsidRPr="00F73FB5" w:rsidRDefault="00C13047" w:rsidP="00147E1A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Numri i certifikatave te leshuara me simbolin e akreditimit brenda territorit te Shqiperise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p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r skem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 ISO 20121</w:t>
            </w:r>
          </w:p>
          <w:p w14:paraId="40F88FD1" w14:textId="77777777" w:rsidR="00C13047" w:rsidRPr="00F73FB5" w:rsidRDefault="00C13047" w:rsidP="00147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8572" w:type="dxa"/>
            <w:gridSpan w:val="3"/>
          </w:tcPr>
          <w:p w14:paraId="1AB21FD1" w14:textId="77777777" w:rsidR="00C13047" w:rsidRPr="00F73FB5" w:rsidRDefault="00C13047" w:rsidP="00147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C13047" w:rsidRPr="00F73FB5" w14:paraId="62E6A468" w14:textId="77777777" w:rsidTr="00147E1A">
        <w:trPr>
          <w:trHeight w:val="123"/>
        </w:trPr>
        <w:tc>
          <w:tcPr>
            <w:tcW w:w="567" w:type="dxa"/>
            <w:vMerge/>
          </w:tcPr>
          <w:p w14:paraId="1C7B333C" w14:textId="77777777" w:rsidR="00C13047" w:rsidRPr="00F73FB5" w:rsidRDefault="00C13047" w:rsidP="00147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 w:val="restart"/>
          </w:tcPr>
          <w:p w14:paraId="3D695844" w14:textId="71DFB7E0" w:rsidR="00C13047" w:rsidRPr="00F73FB5" w:rsidRDefault="00C13047" w:rsidP="00C130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Numri i certifikatave te leshuara me simbolin e akreditimit jasht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territorit te Shqiperise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p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r skem</w:t>
            </w:r>
            <w:r w:rsidR="0092049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 ISO 20121</w:t>
            </w:r>
            <w:r w:rsidR="00C46DA0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(per secilin shtet)</w:t>
            </w:r>
          </w:p>
        </w:tc>
        <w:tc>
          <w:tcPr>
            <w:tcW w:w="3082" w:type="dxa"/>
          </w:tcPr>
          <w:p w14:paraId="0D6C0FE2" w14:textId="77777777" w:rsidR="00C13047" w:rsidRPr="00F73FB5" w:rsidRDefault="00C13047" w:rsidP="00147E1A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Shtetet</w:t>
            </w:r>
          </w:p>
        </w:tc>
        <w:tc>
          <w:tcPr>
            <w:tcW w:w="5490" w:type="dxa"/>
            <w:gridSpan w:val="2"/>
          </w:tcPr>
          <w:p w14:paraId="05AA0927" w14:textId="77777777" w:rsidR="00C13047" w:rsidRPr="00F73FB5" w:rsidRDefault="00C13047" w:rsidP="00147E1A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Nr certifikatave </w:t>
            </w:r>
          </w:p>
          <w:p w14:paraId="672DCB8C" w14:textId="77777777" w:rsidR="00C13047" w:rsidRPr="00F73FB5" w:rsidRDefault="00C13047" w:rsidP="00147E1A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</w:tr>
      <w:tr w:rsidR="00C13047" w:rsidRPr="00F73FB5" w14:paraId="290B4DBA" w14:textId="77777777" w:rsidTr="00147E1A">
        <w:trPr>
          <w:trHeight w:val="117"/>
        </w:trPr>
        <w:tc>
          <w:tcPr>
            <w:tcW w:w="567" w:type="dxa"/>
            <w:vMerge/>
          </w:tcPr>
          <w:p w14:paraId="453E0EDC" w14:textId="77777777" w:rsidR="00C13047" w:rsidRPr="00F73FB5" w:rsidRDefault="00C13047" w:rsidP="00147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78CCE908" w14:textId="77777777" w:rsidR="00C13047" w:rsidRPr="00F73FB5" w:rsidRDefault="00C13047" w:rsidP="00147E1A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3082" w:type="dxa"/>
          </w:tcPr>
          <w:p w14:paraId="6814D350" w14:textId="77777777" w:rsidR="00C13047" w:rsidRPr="00F73FB5" w:rsidRDefault="00C13047" w:rsidP="00147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490" w:type="dxa"/>
            <w:gridSpan w:val="2"/>
          </w:tcPr>
          <w:p w14:paraId="01FB8433" w14:textId="77777777" w:rsidR="00C13047" w:rsidRPr="00F73FB5" w:rsidRDefault="00C13047" w:rsidP="00147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C13047" w:rsidRPr="00F73FB5" w14:paraId="08043F1B" w14:textId="77777777" w:rsidTr="00147E1A">
        <w:trPr>
          <w:trHeight w:val="117"/>
        </w:trPr>
        <w:tc>
          <w:tcPr>
            <w:tcW w:w="567" w:type="dxa"/>
            <w:vMerge/>
          </w:tcPr>
          <w:p w14:paraId="31B1B110" w14:textId="77777777" w:rsidR="00C13047" w:rsidRPr="00F73FB5" w:rsidRDefault="00C13047" w:rsidP="00147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08E29127" w14:textId="77777777" w:rsidR="00C13047" w:rsidRPr="00F73FB5" w:rsidRDefault="00C13047" w:rsidP="00147E1A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3082" w:type="dxa"/>
          </w:tcPr>
          <w:p w14:paraId="76E72C94" w14:textId="77777777" w:rsidR="00C13047" w:rsidRPr="00F73FB5" w:rsidRDefault="00C13047" w:rsidP="00147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490" w:type="dxa"/>
            <w:gridSpan w:val="2"/>
          </w:tcPr>
          <w:p w14:paraId="1DA61870" w14:textId="77777777" w:rsidR="00C13047" w:rsidRPr="00F73FB5" w:rsidRDefault="00C13047" w:rsidP="00147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C13047" w:rsidRPr="00F73FB5" w14:paraId="486D403A" w14:textId="77777777" w:rsidTr="00147E1A">
        <w:trPr>
          <w:trHeight w:val="117"/>
        </w:trPr>
        <w:tc>
          <w:tcPr>
            <w:tcW w:w="567" w:type="dxa"/>
            <w:vMerge/>
          </w:tcPr>
          <w:p w14:paraId="25F5AE0D" w14:textId="77777777" w:rsidR="00C13047" w:rsidRPr="00F73FB5" w:rsidRDefault="00C13047" w:rsidP="00147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5D22E7E3" w14:textId="77777777" w:rsidR="00C13047" w:rsidRPr="00F73FB5" w:rsidRDefault="00C13047" w:rsidP="00147E1A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3082" w:type="dxa"/>
          </w:tcPr>
          <w:p w14:paraId="1F26CE07" w14:textId="77777777" w:rsidR="00C13047" w:rsidRPr="00F73FB5" w:rsidRDefault="00C13047" w:rsidP="00147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490" w:type="dxa"/>
            <w:gridSpan w:val="2"/>
          </w:tcPr>
          <w:p w14:paraId="2EBA9EDD" w14:textId="77777777" w:rsidR="00C13047" w:rsidRPr="00F73FB5" w:rsidRDefault="00C13047" w:rsidP="00147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C13047" w:rsidRPr="00F73FB5" w14:paraId="7E1C30D4" w14:textId="77777777" w:rsidTr="00147E1A">
        <w:trPr>
          <w:trHeight w:val="117"/>
        </w:trPr>
        <w:tc>
          <w:tcPr>
            <w:tcW w:w="567" w:type="dxa"/>
            <w:vMerge/>
          </w:tcPr>
          <w:p w14:paraId="2245D6E6" w14:textId="77777777" w:rsidR="00C13047" w:rsidRPr="00F73FB5" w:rsidRDefault="00C13047" w:rsidP="00147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  <w:vMerge/>
          </w:tcPr>
          <w:p w14:paraId="6C52099F" w14:textId="77777777" w:rsidR="00C13047" w:rsidRPr="00F73FB5" w:rsidRDefault="00C13047" w:rsidP="00147E1A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14:paraId="22481153" w14:textId="77777777" w:rsidR="00C13047" w:rsidRPr="00F73FB5" w:rsidRDefault="00C13047" w:rsidP="00147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490" w:type="dxa"/>
            <w:gridSpan w:val="2"/>
            <w:tcBorders>
              <w:bottom w:val="single" w:sz="4" w:space="0" w:color="auto"/>
            </w:tcBorders>
          </w:tcPr>
          <w:p w14:paraId="41CD5AAB" w14:textId="77777777" w:rsidR="00C13047" w:rsidRPr="00F73FB5" w:rsidRDefault="00C13047" w:rsidP="00147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C13047" w:rsidRPr="00F73FB5" w14:paraId="400B1326" w14:textId="77777777" w:rsidTr="00147E1A">
        <w:tc>
          <w:tcPr>
            <w:tcW w:w="567" w:type="dxa"/>
            <w:vMerge/>
          </w:tcPr>
          <w:p w14:paraId="1A8A25A3" w14:textId="77777777" w:rsidR="00C13047" w:rsidRPr="00F73FB5" w:rsidRDefault="00C13047" w:rsidP="00147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40D291FE" w14:textId="77777777" w:rsidR="00C13047" w:rsidRPr="00F73FB5" w:rsidRDefault="00C13047" w:rsidP="00147E1A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Numri  auditoreve/kryeauditoreve /eksperteve  te perdorur per kete skeme certifikimi</w:t>
            </w:r>
          </w:p>
          <w:p w14:paraId="69378474" w14:textId="77777777" w:rsidR="00C13047" w:rsidRPr="00F73FB5" w:rsidRDefault="00C13047" w:rsidP="00147E1A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3082" w:type="dxa"/>
          </w:tcPr>
          <w:p w14:paraId="11E1456A" w14:textId="77777777" w:rsidR="00C13047" w:rsidRPr="00F73FB5" w:rsidRDefault="00C13047" w:rsidP="00147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Kryeauditore / Nr</w:t>
            </w:r>
          </w:p>
        </w:tc>
        <w:tc>
          <w:tcPr>
            <w:tcW w:w="2610" w:type="dxa"/>
          </w:tcPr>
          <w:p w14:paraId="0A309CDF" w14:textId="77777777" w:rsidR="00C13047" w:rsidRPr="00F73FB5" w:rsidRDefault="00C13047" w:rsidP="00147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Auditore / Nr</w:t>
            </w:r>
          </w:p>
        </w:tc>
        <w:tc>
          <w:tcPr>
            <w:tcW w:w="2880" w:type="dxa"/>
          </w:tcPr>
          <w:p w14:paraId="05FED4AE" w14:textId="77777777" w:rsidR="00C13047" w:rsidRPr="00F73FB5" w:rsidRDefault="00C13047" w:rsidP="00147E1A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Eksperte/</w:t>
            </w:r>
          </w:p>
          <w:p w14:paraId="1C31DD7F" w14:textId="77777777" w:rsidR="00C13047" w:rsidRPr="00F73FB5" w:rsidRDefault="00C13047" w:rsidP="00147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3FB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Nr</w:t>
            </w:r>
          </w:p>
        </w:tc>
      </w:tr>
      <w:tr w:rsidR="00C13047" w:rsidRPr="00F73FB5" w14:paraId="78317375" w14:textId="77777777" w:rsidTr="00147E1A">
        <w:trPr>
          <w:trHeight w:val="1010"/>
        </w:trPr>
        <w:tc>
          <w:tcPr>
            <w:tcW w:w="567" w:type="dxa"/>
            <w:vMerge/>
          </w:tcPr>
          <w:p w14:paraId="03EA739F" w14:textId="77777777" w:rsidR="00C13047" w:rsidRPr="00F73FB5" w:rsidRDefault="00C13047" w:rsidP="00147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546253EE" w14:textId="486D915C" w:rsidR="00C13047" w:rsidRPr="00F73FB5" w:rsidRDefault="00C13047" w:rsidP="00147E1A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  <w:r w:rsidRPr="00F7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Numri i certifikatave (apo certifikimeve) të transferuara të pranuara nga organi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 xml:space="preserve"> </w:t>
            </w:r>
            <w:r w:rsidRPr="00F7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certifikues. (Referohuni dokumentit IAF MD 2).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 xml:space="preserve">Jepni informacion se nga cili organ certifikues </w:t>
            </w:r>
            <w:r w:rsidR="009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sht</w:t>
            </w:r>
            <w:r w:rsidR="009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 xml:space="preserve"> transferuar</w:t>
            </w:r>
            <w:r w:rsidRPr="00F7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 </w:t>
            </w:r>
          </w:p>
        </w:tc>
        <w:tc>
          <w:tcPr>
            <w:tcW w:w="8572" w:type="dxa"/>
            <w:gridSpan w:val="3"/>
          </w:tcPr>
          <w:p w14:paraId="5B3AC200" w14:textId="77777777" w:rsidR="00C13047" w:rsidRPr="00F73FB5" w:rsidRDefault="00C13047" w:rsidP="00147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C13047" w:rsidRPr="00F73FB5" w14:paraId="14D847F2" w14:textId="77777777" w:rsidTr="00147E1A">
        <w:trPr>
          <w:trHeight w:val="557"/>
        </w:trPr>
        <w:tc>
          <w:tcPr>
            <w:tcW w:w="567" w:type="dxa"/>
            <w:vMerge/>
          </w:tcPr>
          <w:p w14:paraId="1C273A34" w14:textId="77777777" w:rsidR="00C13047" w:rsidRPr="00F73FB5" w:rsidRDefault="00C13047" w:rsidP="00147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27F0A98B" w14:textId="77777777" w:rsidR="00C13047" w:rsidRPr="00F73FB5" w:rsidRDefault="00C13047" w:rsidP="00147E1A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</w:pPr>
            <w:r w:rsidRPr="00F7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 xml:space="preserve">Numri i auditimeve të kryera me vonesë  </w:t>
            </w:r>
          </w:p>
        </w:tc>
        <w:tc>
          <w:tcPr>
            <w:tcW w:w="8572" w:type="dxa"/>
            <w:gridSpan w:val="3"/>
          </w:tcPr>
          <w:p w14:paraId="56A50C5E" w14:textId="77777777" w:rsidR="00C13047" w:rsidRPr="00F73FB5" w:rsidRDefault="00C13047" w:rsidP="00147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C13047" w:rsidRPr="00F73FB5" w14:paraId="7BAFB552" w14:textId="77777777" w:rsidTr="00147E1A">
        <w:tc>
          <w:tcPr>
            <w:tcW w:w="567" w:type="dxa"/>
            <w:vMerge/>
          </w:tcPr>
          <w:p w14:paraId="484CC191" w14:textId="77777777" w:rsidR="00C13047" w:rsidRPr="00F73FB5" w:rsidRDefault="00C13047" w:rsidP="00147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804" w:type="dxa"/>
          </w:tcPr>
          <w:p w14:paraId="43AAA96C" w14:textId="77777777" w:rsidR="00C13047" w:rsidRPr="00F73FB5" w:rsidRDefault="00C13047" w:rsidP="00147E1A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en-GB"/>
              </w:rPr>
            </w:pPr>
            <w:r w:rsidRPr="00F7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 w:eastAsia="en-GB"/>
              </w:rPr>
              <w:t>Numri i ditëve të auditimeve të kryera (në kohë normale dhe me vonesë) </w:t>
            </w:r>
          </w:p>
        </w:tc>
        <w:tc>
          <w:tcPr>
            <w:tcW w:w="8572" w:type="dxa"/>
            <w:gridSpan w:val="3"/>
          </w:tcPr>
          <w:p w14:paraId="05327499" w14:textId="77777777" w:rsidR="00C13047" w:rsidRPr="00F73FB5" w:rsidRDefault="00C13047" w:rsidP="00147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</w:tbl>
    <w:p w14:paraId="60ECA828" w14:textId="77777777" w:rsidR="0092049E" w:rsidRDefault="0092049E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71FBFC64" w14:textId="77777777" w:rsidR="0092049E" w:rsidRDefault="0092049E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330610D7" w14:textId="094F8CD0" w:rsidR="004F11B0" w:rsidRPr="008E1AD5" w:rsidRDefault="00847C16">
      <w:pPr>
        <w:rPr>
          <w:rFonts w:ascii="Times New Roman" w:hAnsi="Times New Roman" w:cs="Times New Roman"/>
          <w:b/>
          <w:bCs/>
          <w:color w:val="FF0000"/>
          <w:sz w:val="24"/>
          <w:szCs w:val="24"/>
          <w:lang w:val="sq-AL"/>
        </w:rPr>
      </w:pPr>
      <w:r w:rsidRPr="008E1AD5">
        <w:rPr>
          <w:rFonts w:ascii="Times New Roman" w:hAnsi="Times New Roman" w:cs="Times New Roman"/>
          <w:b/>
          <w:bCs/>
          <w:color w:val="FF0000"/>
          <w:sz w:val="24"/>
          <w:szCs w:val="24"/>
          <w:lang w:val="sq-AL"/>
        </w:rPr>
        <w:t>Shë</w:t>
      </w:r>
      <w:r w:rsidR="004F11B0" w:rsidRPr="008E1AD5">
        <w:rPr>
          <w:rFonts w:ascii="Times New Roman" w:hAnsi="Times New Roman" w:cs="Times New Roman"/>
          <w:b/>
          <w:bCs/>
          <w:color w:val="FF0000"/>
          <w:sz w:val="24"/>
          <w:szCs w:val="24"/>
          <w:lang w:val="sq-AL"/>
        </w:rPr>
        <w:t>nim: Ky informacion kërkohet nga të gjithë organ</w:t>
      </w:r>
      <w:r w:rsidR="0092049E">
        <w:rPr>
          <w:rFonts w:ascii="Times New Roman" w:hAnsi="Times New Roman" w:cs="Times New Roman"/>
          <w:b/>
          <w:bCs/>
          <w:color w:val="FF0000"/>
          <w:sz w:val="24"/>
          <w:szCs w:val="24"/>
          <w:lang w:val="sq-AL"/>
        </w:rPr>
        <w:t>et</w:t>
      </w:r>
      <w:r w:rsidR="004F11B0" w:rsidRPr="008E1AD5">
        <w:rPr>
          <w:rFonts w:ascii="Times New Roman" w:hAnsi="Times New Roman" w:cs="Times New Roman"/>
          <w:b/>
          <w:bCs/>
          <w:color w:val="FF0000"/>
          <w:sz w:val="24"/>
          <w:szCs w:val="24"/>
          <w:lang w:val="sq-AL"/>
        </w:rPr>
        <w:t xml:space="preserve"> çertifikues të sistemev</w:t>
      </w:r>
      <w:r w:rsidR="0092049E">
        <w:rPr>
          <w:rFonts w:ascii="Times New Roman" w:hAnsi="Times New Roman" w:cs="Times New Roman"/>
          <w:b/>
          <w:bCs/>
          <w:color w:val="FF0000"/>
          <w:sz w:val="24"/>
          <w:szCs w:val="24"/>
          <w:lang w:val="sq-AL"/>
        </w:rPr>
        <w:t xml:space="preserve">e të menaxhimit të akredituara dhe duhet </w:t>
      </w:r>
      <w:r w:rsidR="004F11B0" w:rsidRPr="008E1AD5">
        <w:rPr>
          <w:rFonts w:ascii="Times New Roman" w:hAnsi="Times New Roman" w:cs="Times New Roman"/>
          <w:b/>
          <w:bCs/>
          <w:color w:val="FF0000"/>
          <w:sz w:val="24"/>
          <w:szCs w:val="24"/>
          <w:lang w:val="sq-AL"/>
        </w:rPr>
        <w:t>të jepet brenda muajit Janar të çdo viti.</w:t>
      </w:r>
    </w:p>
    <w:sectPr w:rsidR="004F11B0" w:rsidRPr="008E1AD5" w:rsidSect="00CE2C70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11836" w14:textId="77777777" w:rsidR="007B397F" w:rsidRDefault="007B397F" w:rsidP="0092049E">
      <w:pPr>
        <w:spacing w:after="0" w:line="240" w:lineRule="auto"/>
      </w:pPr>
      <w:r>
        <w:separator/>
      </w:r>
    </w:p>
  </w:endnote>
  <w:endnote w:type="continuationSeparator" w:id="0">
    <w:p w14:paraId="77886B33" w14:textId="77777777" w:rsidR="007B397F" w:rsidRDefault="007B397F" w:rsidP="00920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66AF5" w14:textId="77777777" w:rsidR="007B397F" w:rsidRDefault="007B397F" w:rsidP="0092049E">
      <w:pPr>
        <w:spacing w:after="0" w:line="240" w:lineRule="auto"/>
      </w:pPr>
      <w:r>
        <w:separator/>
      </w:r>
    </w:p>
  </w:footnote>
  <w:footnote w:type="continuationSeparator" w:id="0">
    <w:p w14:paraId="7D85846A" w14:textId="77777777" w:rsidR="007B397F" w:rsidRDefault="007B397F" w:rsidP="00920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6CB13" w14:textId="305CA919" w:rsidR="0092049E" w:rsidRDefault="0092049E">
    <w:pPr>
      <w:pStyle w:val="Header"/>
    </w:pPr>
  </w:p>
  <w:tbl>
    <w:tblPr>
      <w:tblpPr w:leftFromText="180" w:rightFromText="180" w:vertAnchor="text" w:horzAnchor="margin" w:tblpXSpec="center" w:tblpY="-538"/>
      <w:tblW w:w="108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348"/>
      <w:gridCol w:w="5320"/>
      <w:gridCol w:w="2167"/>
    </w:tblGrid>
    <w:tr w:rsidR="0092049E" w:rsidRPr="00153EDE" w14:paraId="7ABF34BD" w14:textId="77777777" w:rsidTr="00147E1A">
      <w:trPr>
        <w:trHeight w:val="512"/>
      </w:trPr>
      <w:tc>
        <w:tcPr>
          <w:tcW w:w="3348" w:type="dxa"/>
          <w:vMerge w:val="restart"/>
        </w:tcPr>
        <w:p w14:paraId="3654A347" w14:textId="52792344" w:rsidR="0092049E" w:rsidRDefault="0092049E" w:rsidP="0092049E">
          <w:pPr>
            <w:spacing w:after="0" w:line="240" w:lineRule="auto"/>
            <w:rPr>
              <w:sz w:val="23"/>
              <w:szCs w:val="23"/>
            </w:rPr>
          </w:pPr>
          <w:r w:rsidRPr="001A0A8C">
            <w:rPr>
              <w:noProof/>
              <w:sz w:val="23"/>
              <w:szCs w:val="23"/>
              <w:lang w:val="en-US"/>
            </w:rPr>
            <w:drawing>
              <wp:inline distT="0" distB="0" distL="0" distR="0" wp14:anchorId="3BC9587E" wp14:editId="0E9703CA">
                <wp:extent cx="942975" cy="495300"/>
                <wp:effectExtent l="0" t="0" r="9525" b="0"/>
                <wp:docPr id="1" name="Picture 1" descr="d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808BBE6" w14:textId="77777777" w:rsidR="0092049E" w:rsidRPr="006069C7" w:rsidRDefault="0092049E" w:rsidP="0092049E">
          <w:pPr>
            <w:spacing w:after="0" w:line="240" w:lineRule="auto"/>
            <w:rPr>
              <w:rFonts w:ascii="Arial" w:hAnsi="Arial" w:cs="Arial"/>
              <w:b/>
              <w:bCs/>
              <w:i/>
              <w:iCs/>
              <w:sz w:val="12"/>
              <w:szCs w:val="12"/>
              <w:lang w:val="it-IT"/>
            </w:rPr>
          </w:pPr>
        </w:p>
        <w:p w14:paraId="321D4FFB" w14:textId="77777777" w:rsidR="0092049E" w:rsidRDefault="0092049E" w:rsidP="0092049E">
          <w:pPr>
            <w:spacing w:after="0" w:line="240" w:lineRule="auto"/>
            <w:jc w:val="both"/>
            <w:rPr>
              <w:rFonts w:ascii="Arial Black" w:hAnsi="Arial Black" w:cs="Arial"/>
              <w:bCs/>
              <w:i/>
              <w:iCs/>
              <w:sz w:val="16"/>
              <w:szCs w:val="16"/>
              <w:lang w:val="it-IT"/>
            </w:rPr>
          </w:pPr>
          <w:r>
            <w:rPr>
              <w:rFonts w:ascii="Arial Black" w:hAnsi="Arial Black" w:cs="Arial"/>
              <w:bCs/>
              <w:i/>
              <w:iCs/>
              <w:sz w:val="16"/>
              <w:szCs w:val="16"/>
              <w:lang w:val="it-IT"/>
            </w:rPr>
            <w:t xml:space="preserve">Tel: +355 4 22 69 097 </w:t>
          </w:r>
        </w:p>
        <w:p w14:paraId="29921977" w14:textId="77777777" w:rsidR="0092049E" w:rsidRDefault="0092049E" w:rsidP="0092049E">
          <w:pPr>
            <w:spacing w:after="0" w:line="240" w:lineRule="auto"/>
            <w:jc w:val="both"/>
            <w:rPr>
              <w:rFonts w:ascii="Arial Black" w:hAnsi="Arial Black" w:cs="Arial"/>
              <w:bCs/>
              <w:i/>
              <w:iCs/>
              <w:sz w:val="16"/>
              <w:szCs w:val="16"/>
              <w:lang w:val="it-IT"/>
            </w:rPr>
          </w:pPr>
          <w:r>
            <w:rPr>
              <w:rFonts w:ascii="Arial Black" w:hAnsi="Arial Black" w:cs="Arial"/>
              <w:bCs/>
              <w:i/>
              <w:iCs/>
              <w:sz w:val="16"/>
              <w:szCs w:val="16"/>
              <w:lang w:val="it-IT"/>
            </w:rPr>
            <w:t>+355 4 22 69 325</w:t>
          </w:r>
        </w:p>
        <w:p w14:paraId="64E7B66E" w14:textId="77777777" w:rsidR="0092049E" w:rsidRDefault="0092049E" w:rsidP="0092049E">
          <w:pPr>
            <w:spacing w:after="0" w:line="240" w:lineRule="auto"/>
            <w:jc w:val="both"/>
            <w:rPr>
              <w:rFonts w:ascii="Arial Black" w:hAnsi="Arial Black" w:cs="Arial"/>
              <w:bCs/>
              <w:i/>
              <w:iCs/>
              <w:sz w:val="16"/>
              <w:szCs w:val="16"/>
              <w:lang w:val="it-IT"/>
            </w:rPr>
          </w:pPr>
          <w:r>
            <w:rPr>
              <w:rFonts w:ascii="Arial Black" w:hAnsi="Arial Black" w:cs="Arial"/>
              <w:bCs/>
              <w:i/>
              <w:iCs/>
              <w:sz w:val="16"/>
              <w:szCs w:val="16"/>
              <w:lang w:val="it-IT"/>
            </w:rPr>
            <w:t>Fax:</w:t>
          </w:r>
        </w:p>
        <w:p w14:paraId="284E8FC0" w14:textId="77777777" w:rsidR="0092049E" w:rsidRPr="006069C7" w:rsidRDefault="0092049E" w:rsidP="0092049E">
          <w:pPr>
            <w:spacing w:after="0" w:line="240" w:lineRule="auto"/>
            <w:jc w:val="both"/>
            <w:rPr>
              <w:rFonts w:ascii="Arial Black" w:hAnsi="Arial Black" w:cs="Arial"/>
              <w:bCs/>
              <w:i/>
              <w:iCs/>
              <w:sz w:val="16"/>
              <w:szCs w:val="16"/>
              <w:lang w:val="it-IT"/>
            </w:rPr>
          </w:pPr>
          <w:r>
            <w:rPr>
              <w:rFonts w:ascii="Arial Black" w:hAnsi="Arial Black" w:cs="Arial"/>
              <w:bCs/>
              <w:i/>
              <w:iCs/>
              <w:sz w:val="16"/>
              <w:szCs w:val="16"/>
              <w:lang w:val="it-IT"/>
            </w:rPr>
            <w:t>E-Mail: info@dpa.gov.al</w:t>
          </w:r>
        </w:p>
        <w:p w14:paraId="68ED80E7" w14:textId="77777777" w:rsidR="0092049E" w:rsidRPr="006069C7" w:rsidRDefault="0092049E" w:rsidP="0092049E">
          <w:pPr>
            <w:spacing w:after="0" w:line="240" w:lineRule="auto"/>
            <w:rPr>
              <w:sz w:val="12"/>
              <w:szCs w:val="12"/>
              <w:lang w:val="it-IT"/>
            </w:rPr>
          </w:pPr>
        </w:p>
      </w:tc>
      <w:tc>
        <w:tcPr>
          <w:tcW w:w="5320" w:type="dxa"/>
          <w:vMerge w:val="restart"/>
        </w:tcPr>
        <w:p w14:paraId="7A771B0C" w14:textId="77777777" w:rsidR="0092049E" w:rsidRDefault="0092049E" w:rsidP="0092049E">
          <w:pPr>
            <w:spacing w:after="0" w:line="240" w:lineRule="auto"/>
            <w:jc w:val="center"/>
            <w:rPr>
              <w:b/>
              <w:sz w:val="31"/>
              <w:szCs w:val="31"/>
              <w:lang w:val="it-IT"/>
            </w:rPr>
          </w:pPr>
        </w:p>
        <w:p w14:paraId="4655823C" w14:textId="3E4C480C" w:rsidR="0092049E" w:rsidRPr="0034356A" w:rsidRDefault="0092049E" w:rsidP="0092049E">
          <w:pPr>
            <w:spacing w:after="0" w:line="240" w:lineRule="auto"/>
            <w:jc w:val="center"/>
            <w:rPr>
              <w:rFonts w:ascii="Arial" w:hAnsi="Arial" w:cs="Arial"/>
              <w:b/>
              <w:lang w:val="it-IT"/>
            </w:rPr>
          </w:pPr>
          <w:r w:rsidRPr="0034356A">
            <w:rPr>
              <w:rFonts w:ascii="Arial" w:hAnsi="Arial" w:cs="Arial"/>
              <w:b/>
              <w:lang w:val="it-IT"/>
            </w:rPr>
            <w:t>Forma</w:t>
          </w:r>
          <w:r>
            <w:rPr>
              <w:rFonts w:ascii="Arial" w:hAnsi="Arial" w:cs="Arial"/>
              <w:b/>
              <w:lang w:val="it-IT"/>
            </w:rPr>
            <w:t xml:space="preserve">  e dhënies së informacionit në zbatim të DA-IN-009</w:t>
          </w:r>
        </w:p>
        <w:p w14:paraId="597220C5" w14:textId="77777777" w:rsidR="0092049E" w:rsidRPr="0034356A" w:rsidRDefault="0092049E" w:rsidP="0092049E">
          <w:pPr>
            <w:spacing w:after="0" w:line="240" w:lineRule="auto"/>
            <w:rPr>
              <w:sz w:val="23"/>
              <w:szCs w:val="23"/>
              <w:lang w:val="it-IT"/>
            </w:rPr>
          </w:pPr>
        </w:p>
      </w:tc>
      <w:tc>
        <w:tcPr>
          <w:tcW w:w="2167" w:type="dxa"/>
        </w:tcPr>
        <w:p w14:paraId="0A6011C4" w14:textId="77777777" w:rsidR="0092049E" w:rsidRPr="0034356A" w:rsidRDefault="0092049E" w:rsidP="0092049E">
          <w:pPr>
            <w:spacing w:after="0" w:line="240" w:lineRule="auto"/>
            <w:rPr>
              <w:rFonts w:ascii="Arial Black" w:hAnsi="Arial Black" w:cs="Arial"/>
              <w:i/>
              <w:sz w:val="10"/>
              <w:szCs w:val="10"/>
              <w:lang w:val="it-IT"/>
            </w:rPr>
          </w:pPr>
        </w:p>
        <w:p w14:paraId="22964AC5" w14:textId="52E83C50" w:rsidR="0092049E" w:rsidRPr="00153EDE" w:rsidRDefault="0092049E" w:rsidP="0092049E">
          <w:pPr>
            <w:spacing w:after="0" w:line="240" w:lineRule="auto"/>
            <w:rPr>
              <w:rFonts w:ascii="Arial Black" w:hAnsi="Arial Black"/>
              <w:i/>
              <w:sz w:val="16"/>
              <w:szCs w:val="16"/>
              <w:lang w:val="it-IT"/>
            </w:rPr>
          </w:pPr>
          <w:r w:rsidRPr="00153EDE">
            <w:rPr>
              <w:rFonts w:ascii="Arial Black" w:hAnsi="Arial Black" w:cs="Arial"/>
              <w:i/>
              <w:sz w:val="16"/>
              <w:szCs w:val="16"/>
              <w:lang w:val="it-IT"/>
            </w:rPr>
            <w:softHyphen/>
          </w:r>
          <w:r w:rsidRPr="00153EDE">
            <w:rPr>
              <w:rFonts w:ascii="Arial Black" w:hAnsi="Arial Black" w:cs="Arial"/>
              <w:i/>
              <w:sz w:val="16"/>
              <w:szCs w:val="16"/>
              <w:lang w:val="it-IT"/>
            </w:rPr>
            <w:softHyphen/>
          </w:r>
          <w:r w:rsidRPr="00153EDE">
            <w:rPr>
              <w:rFonts w:ascii="Arial Black" w:hAnsi="Arial Black" w:cs="Arial"/>
              <w:i/>
              <w:sz w:val="16"/>
              <w:szCs w:val="16"/>
              <w:lang w:val="it-IT"/>
            </w:rPr>
            <w:softHyphen/>
            <w:t>Kodi</w:t>
          </w:r>
          <w:r>
            <w:rPr>
              <w:rFonts w:ascii="Arial Black" w:hAnsi="Arial Black" w:cs="Arial"/>
              <w:i/>
              <w:sz w:val="16"/>
              <w:szCs w:val="16"/>
              <w:lang w:val="it-IT"/>
            </w:rPr>
            <w:t xml:space="preserve"> DA-FO-0</w:t>
          </w:r>
          <w:r w:rsidR="00934EB9">
            <w:rPr>
              <w:rFonts w:ascii="Arial Black" w:hAnsi="Arial Black" w:cs="Arial"/>
              <w:i/>
              <w:sz w:val="16"/>
              <w:szCs w:val="16"/>
              <w:lang w:val="it-IT"/>
            </w:rPr>
            <w:t>91</w:t>
          </w:r>
        </w:p>
      </w:tc>
    </w:tr>
    <w:tr w:rsidR="0092049E" w:rsidRPr="00153EDE" w14:paraId="2E9AE8D2" w14:textId="77777777" w:rsidTr="00147E1A">
      <w:trPr>
        <w:trHeight w:val="555"/>
      </w:trPr>
      <w:tc>
        <w:tcPr>
          <w:tcW w:w="3348" w:type="dxa"/>
          <w:vMerge/>
        </w:tcPr>
        <w:p w14:paraId="14573A50" w14:textId="77777777" w:rsidR="0092049E" w:rsidRPr="00153EDE" w:rsidRDefault="0092049E" w:rsidP="0092049E">
          <w:pPr>
            <w:spacing w:after="0" w:line="240" w:lineRule="auto"/>
            <w:rPr>
              <w:lang w:val="it-IT"/>
            </w:rPr>
          </w:pPr>
        </w:p>
      </w:tc>
      <w:tc>
        <w:tcPr>
          <w:tcW w:w="5320" w:type="dxa"/>
          <w:vMerge/>
        </w:tcPr>
        <w:p w14:paraId="7164C815" w14:textId="77777777" w:rsidR="0092049E" w:rsidRDefault="0092049E" w:rsidP="0092049E">
          <w:pPr>
            <w:spacing w:after="0" w:line="240" w:lineRule="auto"/>
            <w:jc w:val="center"/>
            <w:rPr>
              <w:b/>
              <w:sz w:val="31"/>
              <w:szCs w:val="31"/>
              <w:lang w:val="it-IT"/>
            </w:rPr>
          </w:pPr>
        </w:p>
      </w:tc>
      <w:tc>
        <w:tcPr>
          <w:tcW w:w="2167" w:type="dxa"/>
        </w:tcPr>
        <w:p w14:paraId="425CB03C" w14:textId="77777777" w:rsidR="0092049E" w:rsidRPr="006069C7" w:rsidRDefault="0092049E" w:rsidP="0092049E">
          <w:pPr>
            <w:spacing w:after="0" w:line="240" w:lineRule="auto"/>
            <w:rPr>
              <w:rFonts w:ascii="Arial Black" w:hAnsi="Arial Black" w:cs="Arial"/>
              <w:i/>
              <w:sz w:val="10"/>
              <w:szCs w:val="10"/>
              <w:lang w:val="it-IT"/>
            </w:rPr>
          </w:pPr>
        </w:p>
        <w:p w14:paraId="29F254C5" w14:textId="1DA0B002" w:rsidR="0092049E" w:rsidRDefault="0092049E" w:rsidP="0092049E">
          <w:pPr>
            <w:spacing w:after="0" w:line="240" w:lineRule="auto"/>
            <w:rPr>
              <w:rFonts w:ascii="Arial Black" w:hAnsi="Arial Black" w:cs="Arial"/>
              <w:i/>
              <w:sz w:val="16"/>
              <w:szCs w:val="16"/>
              <w:lang w:val="it-IT"/>
            </w:rPr>
          </w:pPr>
          <w:r>
            <w:rPr>
              <w:rFonts w:ascii="Arial Black" w:hAnsi="Arial Black" w:cs="Arial"/>
              <w:i/>
              <w:sz w:val="16"/>
              <w:szCs w:val="16"/>
              <w:lang w:val="it-IT"/>
            </w:rPr>
            <w:t xml:space="preserve">Rishikim </w:t>
          </w:r>
          <w:r w:rsidRPr="00173E78">
            <w:rPr>
              <w:rFonts w:ascii="Arial Black" w:hAnsi="Arial Black" w:cs="Arial"/>
              <w:i/>
              <w:sz w:val="16"/>
              <w:szCs w:val="16"/>
              <w:lang w:val="it-IT"/>
            </w:rPr>
            <w:t xml:space="preserve">nr </w:t>
          </w:r>
          <w:r w:rsidR="00DC7CB6">
            <w:rPr>
              <w:rFonts w:ascii="Arial Black" w:hAnsi="Arial Black" w:cs="Arial"/>
              <w:i/>
              <w:sz w:val="16"/>
              <w:szCs w:val="16"/>
              <w:lang w:val="it-IT"/>
            </w:rPr>
            <w:t>1</w:t>
          </w:r>
          <w:r>
            <w:rPr>
              <w:rFonts w:ascii="Arial Black" w:hAnsi="Arial Black" w:cs="Arial"/>
              <w:i/>
              <w:sz w:val="16"/>
              <w:szCs w:val="16"/>
              <w:lang w:val="it-IT"/>
            </w:rPr>
            <w:t xml:space="preserve"> </w:t>
          </w:r>
        </w:p>
        <w:p w14:paraId="08EE074E" w14:textId="388CF5D3" w:rsidR="0092049E" w:rsidRPr="00153EDE" w:rsidRDefault="0092049E" w:rsidP="00D863EC">
          <w:pPr>
            <w:spacing w:after="0" w:line="240" w:lineRule="auto"/>
            <w:rPr>
              <w:rFonts w:ascii="Arial Black" w:hAnsi="Arial Black"/>
              <w:i/>
              <w:sz w:val="16"/>
              <w:szCs w:val="16"/>
              <w:lang w:val="it-IT"/>
            </w:rPr>
          </w:pPr>
          <w:r w:rsidRPr="00173E78">
            <w:rPr>
              <w:rFonts w:ascii="Arial Black" w:hAnsi="Arial Black" w:cs="Arial"/>
              <w:i/>
              <w:sz w:val="16"/>
              <w:szCs w:val="16"/>
              <w:lang w:val="it-IT"/>
            </w:rPr>
            <w:t>Dt:</w:t>
          </w:r>
          <w:r>
            <w:rPr>
              <w:rFonts w:ascii="Arial Black" w:hAnsi="Arial Black" w:cs="Arial"/>
              <w:i/>
              <w:sz w:val="16"/>
              <w:szCs w:val="16"/>
              <w:lang w:val="it-IT"/>
            </w:rPr>
            <w:t xml:space="preserve"> </w:t>
          </w:r>
          <w:r w:rsidR="00D863EC">
            <w:rPr>
              <w:rFonts w:ascii="Arial Black" w:hAnsi="Arial Black" w:cs="Arial"/>
              <w:i/>
              <w:sz w:val="16"/>
              <w:szCs w:val="16"/>
              <w:lang w:val="it-IT"/>
            </w:rPr>
            <w:t>05.02.2025</w:t>
          </w:r>
        </w:p>
      </w:tc>
    </w:tr>
    <w:tr w:rsidR="0092049E" w:rsidRPr="000641D0" w14:paraId="76914E33" w14:textId="77777777" w:rsidTr="00147E1A">
      <w:trPr>
        <w:trHeight w:val="587"/>
      </w:trPr>
      <w:tc>
        <w:tcPr>
          <w:tcW w:w="3348" w:type="dxa"/>
          <w:vMerge/>
        </w:tcPr>
        <w:p w14:paraId="07E27D96" w14:textId="77777777" w:rsidR="0092049E" w:rsidRPr="00153EDE" w:rsidRDefault="0092049E" w:rsidP="0092049E">
          <w:pPr>
            <w:spacing w:after="0" w:line="240" w:lineRule="auto"/>
            <w:rPr>
              <w:lang w:val="it-IT"/>
            </w:rPr>
          </w:pPr>
        </w:p>
      </w:tc>
      <w:tc>
        <w:tcPr>
          <w:tcW w:w="5320" w:type="dxa"/>
          <w:vMerge/>
        </w:tcPr>
        <w:p w14:paraId="16F886F0" w14:textId="77777777" w:rsidR="0092049E" w:rsidRPr="006069C7" w:rsidRDefault="0092049E" w:rsidP="0092049E">
          <w:pPr>
            <w:spacing w:after="0" w:line="240" w:lineRule="auto"/>
            <w:rPr>
              <w:b/>
              <w:sz w:val="28"/>
              <w:szCs w:val="28"/>
              <w:lang w:val="it-IT"/>
            </w:rPr>
          </w:pPr>
        </w:p>
      </w:tc>
      <w:tc>
        <w:tcPr>
          <w:tcW w:w="2167" w:type="dxa"/>
        </w:tcPr>
        <w:p w14:paraId="575D5571" w14:textId="77777777" w:rsidR="0092049E" w:rsidRPr="006069C7" w:rsidRDefault="0092049E" w:rsidP="0092049E">
          <w:pPr>
            <w:spacing w:after="0" w:line="240" w:lineRule="auto"/>
            <w:rPr>
              <w:rFonts w:ascii="Arial Black" w:hAnsi="Arial Black" w:cs="Arial"/>
              <w:i/>
              <w:sz w:val="10"/>
              <w:szCs w:val="10"/>
              <w:lang w:val="it-IT"/>
            </w:rPr>
          </w:pPr>
        </w:p>
        <w:p w14:paraId="32A3A8FE" w14:textId="25233AF4" w:rsidR="0092049E" w:rsidRPr="006069C7" w:rsidRDefault="0092049E" w:rsidP="0092049E">
          <w:pPr>
            <w:spacing w:after="0" w:line="240" w:lineRule="auto"/>
            <w:rPr>
              <w:rFonts w:ascii="Arial Black" w:hAnsi="Arial Black" w:cs="Arial"/>
              <w:i/>
              <w:sz w:val="16"/>
              <w:szCs w:val="16"/>
              <w:lang w:val="it-IT"/>
            </w:rPr>
          </w:pPr>
          <w:r w:rsidRPr="006069C7">
            <w:rPr>
              <w:rFonts w:ascii="Arial Black" w:hAnsi="Arial Black" w:cs="Arial"/>
              <w:i/>
              <w:sz w:val="16"/>
              <w:szCs w:val="16"/>
              <w:lang w:val="it-IT"/>
            </w:rPr>
            <w:t xml:space="preserve">Faqe </w:t>
          </w:r>
          <w:r w:rsidRPr="00A270BA">
            <w:rPr>
              <w:rFonts w:ascii="Arial Black" w:hAnsi="Arial Black" w:cs="Arial"/>
              <w:i/>
              <w:sz w:val="16"/>
              <w:szCs w:val="16"/>
              <w:lang w:val="it-IT"/>
            </w:rPr>
            <w:fldChar w:fldCharType="begin"/>
          </w:r>
          <w:r w:rsidRPr="00A270BA">
            <w:rPr>
              <w:rFonts w:ascii="Arial Black" w:hAnsi="Arial Black" w:cs="Arial"/>
              <w:i/>
              <w:sz w:val="16"/>
              <w:szCs w:val="16"/>
              <w:lang w:val="it-IT"/>
            </w:rPr>
            <w:instrText xml:space="preserve"> PAGE </w:instrText>
          </w:r>
          <w:r w:rsidRPr="00A270BA">
            <w:rPr>
              <w:rFonts w:ascii="Arial Black" w:hAnsi="Arial Black" w:cs="Arial"/>
              <w:i/>
              <w:sz w:val="16"/>
              <w:szCs w:val="16"/>
              <w:lang w:val="it-IT"/>
            </w:rPr>
            <w:fldChar w:fldCharType="separate"/>
          </w:r>
          <w:r w:rsidR="00CE783D">
            <w:rPr>
              <w:rFonts w:ascii="Arial Black" w:hAnsi="Arial Black" w:cs="Arial"/>
              <w:i/>
              <w:noProof/>
              <w:sz w:val="16"/>
              <w:szCs w:val="16"/>
              <w:lang w:val="it-IT"/>
            </w:rPr>
            <w:t>2</w:t>
          </w:r>
          <w:r w:rsidRPr="00A270BA">
            <w:rPr>
              <w:rFonts w:ascii="Arial Black" w:hAnsi="Arial Black" w:cs="Arial"/>
              <w:i/>
              <w:sz w:val="16"/>
              <w:szCs w:val="16"/>
              <w:lang w:val="it-IT"/>
            </w:rPr>
            <w:fldChar w:fldCharType="end"/>
          </w:r>
          <w:r w:rsidRPr="00A270BA">
            <w:rPr>
              <w:rFonts w:ascii="Arial Black" w:hAnsi="Arial Black" w:cs="Arial"/>
              <w:i/>
              <w:sz w:val="16"/>
              <w:szCs w:val="16"/>
              <w:lang w:val="it-IT"/>
            </w:rPr>
            <w:t xml:space="preserve"> </w:t>
          </w:r>
          <w:r>
            <w:rPr>
              <w:rFonts w:ascii="Arial Black" w:hAnsi="Arial Black" w:cs="Arial"/>
              <w:i/>
              <w:sz w:val="16"/>
              <w:szCs w:val="16"/>
              <w:lang w:val="it-IT"/>
            </w:rPr>
            <w:t>nga</w:t>
          </w:r>
          <w:r w:rsidRPr="00A270BA">
            <w:rPr>
              <w:rFonts w:ascii="Arial Black" w:hAnsi="Arial Black" w:cs="Arial"/>
              <w:i/>
              <w:sz w:val="16"/>
              <w:szCs w:val="16"/>
              <w:lang w:val="it-IT"/>
            </w:rPr>
            <w:t xml:space="preserve"> </w:t>
          </w:r>
          <w:r w:rsidRPr="00A270BA">
            <w:rPr>
              <w:rFonts w:ascii="Arial Black" w:hAnsi="Arial Black" w:cs="Arial"/>
              <w:i/>
              <w:sz w:val="16"/>
              <w:szCs w:val="16"/>
              <w:lang w:val="it-IT"/>
            </w:rPr>
            <w:fldChar w:fldCharType="begin"/>
          </w:r>
          <w:r w:rsidRPr="00A270BA">
            <w:rPr>
              <w:rFonts w:ascii="Arial Black" w:hAnsi="Arial Black" w:cs="Arial"/>
              <w:i/>
              <w:sz w:val="16"/>
              <w:szCs w:val="16"/>
              <w:lang w:val="it-IT"/>
            </w:rPr>
            <w:instrText xml:space="preserve"> NUMPAGES </w:instrText>
          </w:r>
          <w:r w:rsidRPr="00A270BA">
            <w:rPr>
              <w:rFonts w:ascii="Arial Black" w:hAnsi="Arial Black" w:cs="Arial"/>
              <w:i/>
              <w:sz w:val="16"/>
              <w:szCs w:val="16"/>
              <w:lang w:val="it-IT"/>
            </w:rPr>
            <w:fldChar w:fldCharType="separate"/>
          </w:r>
          <w:r w:rsidR="00CE783D">
            <w:rPr>
              <w:rFonts w:ascii="Arial Black" w:hAnsi="Arial Black" w:cs="Arial"/>
              <w:i/>
              <w:noProof/>
              <w:sz w:val="16"/>
              <w:szCs w:val="16"/>
              <w:lang w:val="it-IT"/>
            </w:rPr>
            <w:t>15</w:t>
          </w:r>
          <w:r w:rsidRPr="00A270BA">
            <w:rPr>
              <w:rFonts w:ascii="Arial Black" w:hAnsi="Arial Black" w:cs="Arial"/>
              <w:i/>
              <w:sz w:val="16"/>
              <w:szCs w:val="16"/>
              <w:lang w:val="it-IT"/>
            </w:rPr>
            <w:fldChar w:fldCharType="end"/>
          </w:r>
          <w:r w:rsidRPr="006069C7">
            <w:rPr>
              <w:rFonts w:ascii="Arial Black" w:hAnsi="Arial Black" w:cs="Arial"/>
              <w:i/>
              <w:sz w:val="16"/>
              <w:szCs w:val="16"/>
              <w:lang w:val="it-IT"/>
            </w:rPr>
            <w:t xml:space="preserve">  </w:t>
          </w:r>
        </w:p>
        <w:p w14:paraId="4B96E30D" w14:textId="77777777" w:rsidR="0092049E" w:rsidRPr="006069C7" w:rsidRDefault="0092049E" w:rsidP="0092049E">
          <w:pPr>
            <w:spacing w:after="0" w:line="240" w:lineRule="auto"/>
            <w:rPr>
              <w:rFonts w:ascii="Arial Black" w:hAnsi="Arial Black" w:cs="Arial"/>
              <w:i/>
              <w:sz w:val="12"/>
              <w:szCs w:val="12"/>
              <w:lang w:val="it-IT"/>
            </w:rPr>
          </w:pPr>
          <w:r w:rsidRPr="006069C7">
            <w:rPr>
              <w:rFonts w:ascii="Arial Black" w:hAnsi="Arial Black" w:cs="Arial"/>
              <w:i/>
              <w:sz w:val="12"/>
              <w:szCs w:val="12"/>
              <w:lang w:val="it-IT"/>
            </w:rPr>
            <w:t xml:space="preserve">   </w:t>
          </w:r>
        </w:p>
      </w:tc>
    </w:tr>
  </w:tbl>
  <w:p w14:paraId="2038F191" w14:textId="2EEC0A87" w:rsidR="0092049E" w:rsidRDefault="0092049E">
    <w:pPr>
      <w:pStyle w:val="Header"/>
    </w:pPr>
  </w:p>
  <w:p w14:paraId="43B5E3F7" w14:textId="77777777" w:rsidR="0092049E" w:rsidRDefault="00920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463B5"/>
    <w:multiLevelType w:val="multilevel"/>
    <w:tmpl w:val="A7B6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D701BD"/>
    <w:multiLevelType w:val="multilevel"/>
    <w:tmpl w:val="A4F8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35"/>
    <w:rsid w:val="00027F11"/>
    <w:rsid w:val="000E7FF0"/>
    <w:rsid w:val="0010452F"/>
    <w:rsid w:val="00133A1A"/>
    <w:rsid w:val="00160232"/>
    <w:rsid w:val="00192536"/>
    <w:rsid w:val="00201735"/>
    <w:rsid w:val="00217DB8"/>
    <w:rsid w:val="00251F8D"/>
    <w:rsid w:val="0038694D"/>
    <w:rsid w:val="003C56B3"/>
    <w:rsid w:val="003F402E"/>
    <w:rsid w:val="0046207F"/>
    <w:rsid w:val="004B2FC4"/>
    <w:rsid w:val="004F11B0"/>
    <w:rsid w:val="005D5B0E"/>
    <w:rsid w:val="005E61F9"/>
    <w:rsid w:val="00624314"/>
    <w:rsid w:val="00670C3E"/>
    <w:rsid w:val="006B1E29"/>
    <w:rsid w:val="007533F3"/>
    <w:rsid w:val="007B397F"/>
    <w:rsid w:val="00847C16"/>
    <w:rsid w:val="00860CC2"/>
    <w:rsid w:val="00881E9C"/>
    <w:rsid w:val="008C6C38"/>
    <w:rsid w:val="008D1127"/>
    <w:rsid w:val="008E0F19"/>
    <w:rsid w:val="008E1AD5"/>
    <w:rsid w:val="0092049E"/>
    <w:rsid w:val="00934EB9"/>
    <w:rsid w:val="00974E57"/>
    <w:rsid w:val="009D28EC"/>
    <w:rsid w:val="009E5826"/>
    <w:rsid w:val="00A438C8"/>
    <w:rsid w:val="00AD3666"/>
    <w:rsid w:val="00AF679D"/>
    <w:rsid w:val="00B10210"/>
    <w:rsid w:val="00B12FD4"/>
    <w:rsid w:val="00B27161"/>
    <w:rsid w:val="00B27A33"/>
    <w:rsid w:val="00B56742"/>
    <w:rsid w:val="00B84E5D"/>
    <w:rsid w:val="00C13047"/>
    <w:rsid w:val="00C46DA0"/>
    <w:rsid w:val="00C64F83"/>
    <w:rsid w:val="00C97287"/>
    <w:rsid w:val="00CE2C70"/>
    <w:rsid w:val="00CE783D"/>
    <w:rsid w:val="00D27B0D"/>
    <w:rsid w:val="00D3198F"/>
    <w:rsid w:val="00D433F0"/>
    <w:rsid w:val="00D863EC"/>
    <w:rsid w:val="00DC7CB6"/>
    <w:rsid w:val="00E12199"/>
    <w:rsid w:val="00E57081"/>
    <w:rsid w:val="00EB1FF9"/>
    <w:rsid w:val="00EC172C"/>
    <w:rsid w:val="00F23AC0"/>
    <w:rsid w:val="00F31697"/>
    <w:rsid w:val="00F41C15"/>
    <w:rsid w:val="00F7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0BFE2"/>
  <w15:chartTrackingRefBased/>
  <w15:docId w15:val="{5F0D61EF-13FB-4B6A-ACC7-BC356E5D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4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81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81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81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881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881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4E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1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FF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60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C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C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C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CC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0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49E"/>
  </w:style>
  <w:style w:type="paragraph" w:styleId="Footer">
    <w:name w:val="footer"/>
    <w:basedOn w:val="Normal"/>
    <w:link w:val="FooterChar"/>
    <w:uiPriority w:val="99"/>
    <w:unhideWhenUsed/>
    <w:rsid w:val="00920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3BAEE-DF99-4ED9-8C63-FCEE31F0C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User</cp:lastModifiedBy>
  <cp:revision>2</cp:revision>
  <cp:lastPrinted>2025-02-04T13:06:00Z</cp:lastPrinted>
  <dcterms:created xsi:type="dcterms:W3CDTF">2025-02-06T19:28:00Z</dcterms:created>
  <dcterms:modified xsi:type="dcterms:W3CDTF">2025-02-06T19:28:00Z</dcterms:modified>
</cp:coreProperties>
</file>